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D5" w:rsidRPr="00BE694E" w:rsidRDefault="004F622A" w:rsidP="008D5DD5">
      <w:pPr>
        <w:wordWrap w:val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様式第５</w:t>
      </w:r>
      <w:r w:rsidR="0023273F">
        <w:rPr>
          <w:rFonts w:asciiTheme="majorEastAsia" w:eastAsiaTheme="majorEastAsia" w:hAnsiTheme="majorEastAsia" w:hint="eastAsia"/>
          <w:szCs w:val="21"/>
        </w:rPr>
        <w:t>号（第９</w:t>
      </w:r>
      <w:r w:rsidR="008D5DD5" w:rsidRPr="00BE694E">
        <w:rPr>
          <w:rFonts w:asciiTheme="majorEastAsia" w:eastAsiaTheme="majorEastAsia" w:hAnsiTheme="majorEastAsia" w:hint="eastAsia"/>
          <w:szCs w:val="21"/>
        </w:rPr>
        <w:t>条関係）</w:t>
      </w: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　　　　　　　　　　　　　年　　月　　日　</w:t>
      </w: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8D5DD5" w:rsidRPr="00E97046" w:rsidRDefault="00E97046" w:rsidP="0023273F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38" w:hanging="238"/>
        <w:jc w:val="center"/>
        <w:rPr>
          <w:rFonts w:asciiTheme="majorEastAsia" w:eastAsiaTheme="majorEastAsia" w:hAnsiTheme="majorEastAsia" w:hint="eastAsia"/>
          <w:color w:val="000000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1"/>
          <w:szCs w:val="21"/>
        </w:rPr>
        <w:t>菊池市骨髄等移植ドナー</w:t>
      </w:r>
      <w:r w:rsidR="008D5DD5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助成</w:t>
      </w:r>
      <w:r w:rsidR="0023273F">
        <w:rPr>
          <w:rFonts w:asciiTheme="majorEastAsia" w:eastAsiaTheme="majorEastAsia" w:hAnsiTheme="majorEastAsia" w:hint="eastAsia"/>
          <w:color w:val="000000"/>
          <w:sz w:val="21"/>
          <w:szCs w:val="21"/>
        </w:rPr>
        <w:t>金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交付</w:t>
      </w:r>
      <w:r w:rsidR="008D5DD5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請求書</w:t>
      </w: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菊池市長　様</w:t>
      </w: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申請者　住</w:t>
      </w:r>
      <w:r w:rsidR="002B4755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所</w:t>
      </w:r>
    </w:p>
    <w:p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　　　　氏</w:t>
      </w:r>
      <w:r w:rsidR="002B4755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名　　　　　　　　　　　　　</w:t>
      </w:r>
    </w:p>
    <w:p w:rsidR="00707BCE" w:rsidRPr="00BE694E" w:rsidRDefault="008D5DD5" w:rsidP="004371BF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　　　　</w:t>
      </w:r>
    </w:p>
    <w:p w:rsidR="00707BCE" w:rsidRPr="00BE694E" w:rsidRDefault="008D5DD5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年　　月　　日付け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菊池市指令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第　　　　号</w:t>
      </w:r>
      <w:r w:rsidR="00234FF7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で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交付</w:t>
      </w:r>
      <w:r w:rsidR="00E97046">
        <w:rPr>
          <w:rFonts w:asciiTheme="majorEastAsia" w:eastAsiaTheme="majorEastAsia" w:hAnsiTheme="majorEastAsia" w:hint="eastAsia"/>
          <w:color w:val="000000"/>
          <w:sz w:val="21"/>
          <w:szCs w:val="21"/>
        </w:rPr>
        <w:t>決定のあった骨髄等移植ドナー</w:t>
      </w:r>
      <w:r w:rsidR="0023273F">
        <w:rPr>
          <w:rFonts w:asciiTheme="majorEastAsia" w:eastAsiaTheme="majorEastAsia" w:hAnsiTheme="majorEastAsia" w:hint="eastAsia"/>
          <w:color w:val="000000"/>
          <w:sz w:val="21"/>
          <w:szCs w:val="21"/>
        </w:rPr>
        <w:t>助成金</w:t>
      </w:r>
      <w:r w:rsidR="00234FF7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の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交付</w:t>
      </w:r>
      <w:r w:rsidR="00946366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を</w:t>
      </w:r>
      <w:r w:rsidR="0023273F">
        <w:rPr>
          <w:rFonts w:asciiTheme="majorEastAsia" w:eastAsiaTheme="majorEastAsia" w:hAnsiTheme="majorEastAsia" w:hint="eastAsia"/>
          <w:color w:val="000000"/>
          <w:sz w:val="21"/>
          <w:szCs w:val="21"/>
        </w:rPr>
        <w:t>菊池市骨髄等移植ドナー助成金交付要綱第９条の規定により、</w:t>
      </w:r>
      <w:bookmarkStart w:id="0" w:name="_GoBack"/>
      <w:bookmarkEnd w:id="0"/>
      <w:r w:rsidR="00234FF7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請求します。</w:t>
      </w:r>
    </w:p>
    <w:p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234FF7" w:rsidRPr="00BE694E" w:rsidRDefault="00234FF7" w:rsidP="00234FF7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jc w:val="center"/>
        <w:rPr>
          <w:rFonts w:asciiTheme="majorEastAsia" w:eastAsiaTheme="majorEastAsia" w:hAnsiTheme="majorEastAsia"/>
          <w:color w:val="000000"/>
          <w:sz w:val="21"/>
          <w:szCs w:val="21"/>
          <w:u w:val="single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請求額　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 xml:space="preserve">　　　　　　　　　　　　　　円</w:t>
      </w:r>
    </w:p>
    <w:p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2958"/>
        <w:gridCol w:w="1074"/>
        <w:gridCol w:w="1251"/>
        <w:gridCol w:w="1432"/>
      </w:tblGrid>
      <w:tr w:rsidR="00707BCE" w:rsidRPr="00BE694E" w:rsidTr="00707BCE">
        <w:trPr>
          <w:trHeight w:val="541"/>
        </w:trPr>
        <w:tc>
          <w:tcPr>
            <w:tcW w:w="82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07BCE" w:rsidRPr="00BE694E" w:rsidRDefault="00234FF7" w:rsidP="006C5ED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beforeAutospacing="0" w:after="0" w:afterAutospacing="0" w:line="260" w:lineRule="atLeast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振込先</w:t>
            </w:r>
            <w:r w:rsidR="00946366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</w:t>
            </w:r>
            <w:r w:rsidR="00E97046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　※</w:t>
            </w:r>
            <w:r w:rsidR="006C5ED2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申請者と</w:t>
            </w:r>
            <w:r w:rsidR="00750AFB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口</w:t>
            </w:r>
            <w:r w:rsidR="006C5ED2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座名義人は同一</w:t>
            </w:r>
          </w:p>
        </w:tc>
      </w:tr>
      <w:tr w:rsidR="00707BCE" w:rsidRPr="00BE694E" w:rsidTr="000C66FE">
        <w:trPr>
          <w:trHeight w:val="525"/>
        </w:trPr>
        <w:tc>
          <w:tcPr>
            <w:tcW w:w="1521" w:type="dxa"/>
            <w:vAlign w:val="center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金融機関名</w:t>
            </w:r>
          </w:p>
        </w:tc>
        <w:tc>
          <w:tcPr>
            <w:tcW w:w="4059" w:type="dxa"/>
            <w:gridSpan w:val="2"/>
            <w:vAlign w:val="center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500" w:firstLine="105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銀行　　　　　　　　本店</w:t>
            </w:r>
          </w:p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200" w:firstLine="42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金庫　　　　　　　　支店</w:t>
            </w:r>
          </w:p>
          <w:p w:rsidR="00946366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200" w:firstLine="42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農協</w:t>
            </w:r>
            <w:r w:rsidR="00946366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　　　　支所</w:t>
            </w:r>
          </w:p>
          <w:p w:rsidR="00707BCE" w:rsidRPr="00BE694E" w:rsidRDefault="00946366" w:rsidP="00946366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500" w:firstLine="105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組合</w:t>
            </w:r>
            <w:r w:rsidR="00707BCE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260" w:type="dxa"/>
            <w:vAlign w:val="center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40" w:lineRule="exact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預金種別</w:t>
            </w:r>
          </w:p>
        </w:tc>
        <w:tc>
          <w:tcPr>
            <w:tcW w:w="1440" w:type="dxa"/>
            <w:vAlign w:val="center"/>
          </w:tcPr>
          <w:p w:rsidR="00707BCE" w:rsidRPr="00BE694E" w:rsidRDefault="00707BCE" w:rsidP="000C66FE">
            <w:pPr>
              <w:widowControl/>
              <w:kinsoku w:val="0"/>
              <w:autoSpaceDE w:val="0"/>
              <w:autoSpaceDN w:val="0"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BE69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普通</w:t>
            </w:r>
          </w:p>
          <w:p w:rsidR="00707BCE" w:rsidRPr="00BE694E" w:rsidRDefault="00707BCE" w:rsidP="000C66FE">
            <w:pPr>
              <w:widowControl/>
              <w:kinsoku w:val="0"/>
              <w:autoSpaceDE w:val="0"/>
              <w:autoSpaceDN w:val="0"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kern w:val="0"/>
                <w:szCs w:val="21"/>
              </w:rPr>
              <w:t>当座</w:t>
            </w:r>
          </w:p>
        </w:tc>
      </w:tr>
      <w:tr w:rsidR="00707BCE" w:rsidRPr="00BE694E" w:rsidTr="000C66FE">
        <w:trPr>
          <w:trHeight w:val="765"/>
        </w:trPr>
        <w:tc>
          <w:tcPr>
            <w:tcW w:w="1521" w:type="dxa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（ふりがな）</w:t>
            </w:r>
          </w:p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口座名義人</w:t>
            </w:r>
          </w:p>
        </w:tc>
        <w:tc>
          <w:tcPr>
            <w:tcW w:w="2979" w:type="dxa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　　　　　　　　　　　）</w:t>
            </w:r>
          </w:p>
        </w:tc>
        <w:tc>
          <w:tcPr>
            <w:tcW w:w="1080" w:type="dxa"/>
            <w:vAlign w:val="center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口座番号</w:t>
            </w:r>
          </w:p>
        </w:tc>
        <w:tc>
          <w:tcPr>
            <w:tcW w:w="2700" w:type="dxa"/>
            <w:gridSpan w:val="2"/>
            <w:vAlign w:val="center"/>
          </w:tcPr>
          <w:p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ind w:left="1206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:rsidR="00707BCE" w:rsidRPr="00BE694E" w:rsidRDefault="00707BCE" w:rsidP="00AF7D32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</w:t>
      </w:r>
    </w:p>
    <w:p w:rsidR="004371BF" w:rsidRPr="00BE694E" w:rsidRDefault="004371BF" w:rsidP="00AF7D32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pPr w:leftFromText="142" w:rightFromText="142" w:vertAnchor="text" w:tblpX="85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126"/>
      </w:tblGrid>
      <w:tr w:rsidR="00AF7D32" w:rsidRPr="00BE694E" w:rsidTr="00B71A43">
        <w:trPr>
          <w:trHeight w:val="240"/>
        </w:trPr>
        <w:tc>
          <w:tcPr>
            <w:tcW w:w="1942" w:type="dxa"/>
          </w:tcPr>
          <w:p w:rsidR="00AF7D32" w:rsidRPr="00BE694E" w:rsidRDefault="00AF7D32" w:rsidP="00AF7D32">
            <w:pPr>
              <w:pStyle w:val="num"/>
              <w:kinsoku w:val="0"/>
              <w:autoSpaceDE w:val="0"/>
              <w:autoSpaceDN w:val="0"/>
              <w:spacing w:before="0" w:beforeAutospacing="0" w:after="0" w:afterAutospacing="0" w:line="273" w:lineRule="atLeas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書類の提出方法</w:t>
            </w:r>
          </w:p>
        </w:tc>
        <w:tc>
          <w:tcPr>
            <w:tcW w:w="2126" w:type="dxa"/>
          </w:tcPr>
          <w:p w:rsidR="00AF7D32" w:rsidRPr="00BE694E" w:rsidRDefault="00AF7D32" w:rsidP="00B71A43">
            <w:pPr>
              <w:pStyle w:val="num"/>
              <w:kinsoku w:val="0"/>
              <w:autoSpaceDE w:val="0"/>
              <w:autoSpaceDN w:val="0"/>
              <w:spacing w:before="0" w:beforeAutospacing="0" w:after="0" w:afterAutospacing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紙・電子メール</w:t>
            </w:r>
            <w:r w:rsidR="00B71A43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</w:t>
            </w:r>
          </w:p>
        </w:tc>
      </w:tr>
    </w:tbl>
    <w:p w:rsidR="00C719E0" w:rsidRPr="00BE694E" w:rsidRDefault="00AF7D32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</w:t>
      </w:r>
    </w:p>
    <w:p w:rsidR="00C719E0" w:rsidRPr="00BE694E" w:rsidRDefault="00C719E0" w:rsidP="00AF7D32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W w:w="841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1984"/>
        <w:gridCol w:w="1418"/>
        <w:gridCol w:w="2977"/>
      </w:tblGrid>
      <w:tr w:rsidR="00AF7D32" w:rsidRPr="00BE694E" w:rsidTr="00B71A43">
        <w:trPr>
          <w:trHeight w:val="570"/>
        </w:trPr>
        <w:tc>
          <w:tcPr>
            <w:tcW w:w="2036" w:type="dxa"/>
          </w:tcPr>
          <w:p w:rsidR="00AF7D32" w:rsidRPr="00BE694E" w:rsidRDefault="00AF7D32" w:rsidP="00B71A43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書類発行責任者</w:t>
            </w:r>
          </w:p>
        </w:tc>
        <w:tc>
          <w:tcPr>
            <w:tcW w:w="1984" w:type="dxa"/>
          </w:tcPr>
          <w:p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AF7D32" w:rsidRPr="00BE694E" w:rsidRDefault="00AF7D32" w:rsidP="00B71A43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977" w:type="dxa"/>
          </w:tcPr>
          <w:p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  <w:tr w:rsidR="00AF7D32" w:rsidRPr="00BE694E" w:rsidTr="00B71A43">
        <w:trPr>
          <w:trHeight w:val="585"/>
        </w:trPr>
        <w:tc>
          <w:tcPr>
            <w:tcW w:w="2036" w:type="dxa"/>
          </w:tcPr>
          <w:p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leftChars="121" w:left="283" w:hangingChars="14" w:hanging="2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担</w:t>
            </w:r>
            <w:r w:rsidR="00B71A43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</w:t>
            </w: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当</w:t>
            </w:r>
            <w:r w:rsidR="00B71A43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</w:t>
            </w: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者</w:t>
            </w:r>
          </w:p>
        </w:tc>
        <w:tc>
          <w:tcPr>
            <w:tcW w:w="1984" w:type="dxa"/>
          </w:tcPr>
          <w:p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leftChars="121" w:left="283" w:hangingChars="14" w:hanging="2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AF7D32" w:rsidRPr="00BE694E" w:rsidRDefault="00AF7D32" w:rsidP="00B71A43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977" w:type="dxa"/>
          </w:tcPr>
          <w:p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leftChars="121" w:left="283" w:hangingChars="14" w:hanging="2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:rsidR="00C719E0" w:rsidRPr="00BE694E" w:rsidRDefault="00AF7D32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※書類発行責任者と担当者は、同一人物でも可能です。</w:t>
      </w:r>
    </w:p>
    <w:p w:rsidR="00126F76" w:rsidRPr="00BE694E" w:rsidRDefault="00AF7D32" w:rsidP="0046413A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※書面の真正性（請求内容が正しいかどうか）を担保するために電話等で確認を行う場合があります。</w:t>
      </w:r>
    </w:p>
    <w:sectPr w:rsidR="00126F76" w:rsidRPr="00BE694E" w:rsidSect="00B4584A">
      <w:pgSz w:w="11906" w:h="16838"/>
      <w:pgMar w:top="1985" w:right="1701" w:bottom="1701" w:left="1701" w:header="851" w:footer="992" w:gutter="0"/>
      <w:cols w:space="425"/>
      <w:docGrid w:type="line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C8" w:rsidRDefault="00A374C8" w:rsidP="006A7AFA">
      <w:r>
        <w:separator/>
      </w:r>
    </w:p>
  </w:endnote>
  <w:endnote w:type="continuationSeparator" w:id="0">
    <w:p w:rsidR="00A374C8" w:rsidRDefault="00A374C8" w:rsidP="006A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C8" w:rsidRDefault="00A374C8" w:rsidP="006A7AFA">
      <w:r>
        <w:separator/>
      </w:r>
    </w:p>
  </w:footnote>
  <w:footnote w:type="continuationSeparator" w:id="0">
    <w:p w:rsidR="00A374C8" w:rsidRDefault="00A374C8" w:rsidP="006A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B27E8"/>
    <w:multiLevelType w:val="hybridMultilevel"/>
    <w:tmpl w:val="92FC790E"/>
    <w:lvl w:ilvl="0" w:tplc="5CC0B1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57"/>
    <w:rsid w:val="0000201C"/>
    <w:rsid w:val="00004227"/>
    <w:rsid w:val="00034095"/>
    <w:rsid w:val="00046FDB"/>
    <w:rsid w:val="00051690"/>
    <w:rsid w:val="00057B29"/>
    <w:rsid w:val="00057D97"/>
    <w:rsid w:val="00086813"/>
    <w:rsid w:val="00096415"/>
    <w:rsid w:val="000A0BFD"/>
    <w:rsid w:val="000C66FE"/>
    <w:rsid w:val="000F5267"/>
    <w:rsid w:val="000F5CA9"/>
    <w:rsid w:val="00126F76"/>
    <w:rsid w:val="001311A6"/>
    <w:rsid w:val="00143D01"/>
    <w:rsid w:val="0015407E"/>
    <w:rsid w:val="00167E5A"/>
    <w:rsid w:val="0017424C"/>
    <w:rsid w:val="00186FBE"/>
    <w:rsid w:val="001A5B3E"/>
    <w:rsid w:val="001C56F9"/>
    <w:rsid w:val="001C57BC"/>
    <w:rsid w:val="001D1D06"/>
    <w:rsid w:val="00207BD4"/>
    <w:rsid w:val="0023273F"/>
    <w:rsid w:val="00234FF7"/>
    <w:rsid w:val="002604C0"/>
    <w:rsid w:val="00260676"/>
    <w:rsid w:val="00265299"/>
    <w:rsid w:val="00297911"/>
    <w:rsid w:val="002A554B"/>
    <w:rsid w:val="002B4755"/>
    <w:rsid w:val="002C5780"/>
    <w:rsid w:val="002D696C"/>
    <w:rsid w:val="00320010"/>
    <w:rsid w:val="0037243F"/>
    <w:rsid w:val="00391CDB"/>
    <w:rsid w:val="003A09F5"/>
    <w:rsid w:val="003A3CE3"/>
    <w:rsid w:val="003C1182"/>
    <w:rsid w:val="0041615D"/>
    <w:rsid w:val="004371BF"/>
    <w:rsid w:val="004629C0"/>
    <w:rsid w:val="0046413A"/>
    <w:rsid w:val="00471A6A"/>
    <w:rsid w:val="00486D4F"/>
    <w:rsid w:val="00495858"/>
    <w:rsid w:val="004A53AA"/>
    <w:rsid w:val="004A55F8"/>
    <w:rsid w:val="004A6D35"/>
    <w:rsid w:val="004D2E4D"/>
    <w:rsid w:val="004E5854"/>
    <w:rsid w:val="004F622A"/>
    <w:rsid w:val="00536507"/>
    <w:rsid w:val="00546FCA"/>
    <w:rsid w:val="00553104"/>
    <w:rsid w:val="00565688"/>
    <w:rsid w:val="00573B66"/>
    <w:rsid w:val="005A0077"/>
    <w:rsid w:val="005C1D58"/>
    <w:rsid w:val="005C365B"/>
    <w:rsid w:val="005E2C8A"/>
    <w:rsid w:val="00637D09"/>
    <w:rsid w:val="00652FA1"/>
    <w:rsid w:val="00663FF0"/>
    <w:rsid w:val="00672AC6"/>
    <w:rsid w:val="00676847"/>
    <w:rsid w:val="006825DB"/>
    <w:rsid w:val="006A61E8"/>
    <w:rsid w:val="006A7AFA"/>
    <w:rsid w:val="006B2492"/>
    <w:rsid w:val="006C5ED2"/>
    <w:rsid w:val="006E4AB2"/>
    <w:rsid w:val="007022E4"/>
    <w:rsid w:val="00707BCE"/>
    <w:rsid w:val="0071596E"/>
    <w:rsid w:val="00750AFB"/>
    <w:rsid w:val="007620B4"/>
    <w:rsid w:val="0076390E"/>
    <w:rsid w:val="00790193"/>
    <w:rsid w:val="00795596"/>
    <w:rsid w:val="007E3C1D"/>
    <w:rsid w:val="007F3355"/>
    <w:rsid w:val="008552A4"/>
    <w:rsid w:val="00872BE9"/>
    <w:rsid w:val="0089015A"/>
    <w:rsid w:val="0089199C"/>
    <w:rsid w:val="008A0D62"/>
    <w:rsid w:val="008A16B6"/>
    <w:rsid w:val="008A2F94"/>
    <w:rsid w:val="008A3521"/>
    <w:rsid w:val="008D069A"/>
    <w:rsid w:val="008D4244"/>
    <w:rsid w:val="008D5DD5"/>
    <w:rsid w:val="009409F2"/>
    <w:rsid w:val="00946366"/>
    <w:rsid w:val="00953651"/>
    <w:rsid w:val="009555D9"/>
    <w:rsid w:val="009A0257"/>
    <w:rsid w:val="009A4F04"/>
    <w:rsid w:val="009A626F"/>
    <w:rsid w:val="009D1B0D"/>
    <w:rsid w:val="00A176A9"/>
    <w:rsid w:val="00A374C8"/>
    <w:rsid w:val="00A52E8C"/>
    <w:rsid w:val="00A5508A"/>
    <w:rsid w:val="00A81298"/>
    <w:rsid w:val="00A966F9"/>
    <w:rsid w:val="00AA0131"/>
    <w:rsid w:val="00AA0DDF"/>
    <w:rsid w:val="00AA16EC"/>
    <w:rsid w:val="00AA7456"/>
    <w:rsid w:val="00AB04E0"/>
    <w:rsid w:val="00AE324E"/>
    <w:rsid w:val="00AF671C"/>
    <w:rsid w:val="00AF7D32"/>
    <w:rsid w:val="00B264F0"/>
    <w:rsid w:val="00B33236"/>
    <w:rsid w:val="00B36EBD"/>
    <w:rsid w:val="00B41F3C"/>
    <w:rsid w:val="00B43631"/>
    <w:rsid w:val="00B4584A"/>
    <w:rsid w:val="00B56C27"/>
    <w:rsid w:val="00B62D17"/>
    <w:rsid w:val="00B62FA5"/>
    <w:rsid w:val="00B71A43"/>
    <w:rsid w:val="00B83357"/>
    <w:rsid w:val="00BB1F7D"/>
    <w:rsid w:val="00BC0D00"/>
    <w:rsid w:val="00BE694E"/>
    <w:rsid w:val="00BE75CF"/>
    <w:rsid w:val="00BF04F1"/>
    <w:rsid w:val="00BF4D2B"/>
    <w:rsid w:val="00BF698A"/>
    <w:rsid w:val="00C214DC"/>
    <w:rsid w:val="00C3752A"/>
    <w:rsid w:val="00C5302A"/>
    <w:rsid w:val="00C613CB"/>
    <w:rsid w:val="00C61E67"/>
    <w:rsid w:val="00C674D6"/>
    <w:rsid w:val="00C719E0"/>
    <w:rsid w:val="00C80FEC"/>
    <w:rsid w:val="00CA7E6B"/>
    <w:rsid w:val="00CF513B"/>
    <w:rsid w:val="00D1045F"/>
    <w:rsid w:val="00D87D4B"/>
    <w:rsid w:val="00DB464E"/>
    <w:rsid w:val="00DB6D14"/>
    <w:rsid w:val="00DF0D05"/>
    <w:rsid w:val="00E02697"/>
    <w:rsid w:val="00E22570"/>
    <w:rsid w:val="00E25CC3"/>
    <w:rsid w:val="00E363A0"/>
    <w:rsid w:val="00E700AD"/>
    <w:rsid w:val="00E771D2"/>
    <w:rsid w:val="00E97046"/>
    <w:rsid w:val="00E973CF"/>
    <w:rsid w:val="00EE05C8"/>
    <w:rsid w:val="00EF5B89"/>
    <w:rsid w:val="00F45DAA"/>
    <w:rsid w:val="00FB4779"/>
    <w:rsid w:val="00FC1C42"/>
    <w:rsid w:val="00FC26C1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FA849"/>
  <w14:defaultImageDpi w14:val="0"/>
  <w15:docId w15:val="{1929A985-CCB1-4403-8542-6DFA577E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320010"/>
    <w:rPr>
      <w:rFonts w:eastAsia="ＭＳ ゴシック"/>
      <w:sz w:val="21"/>
    </w:rPr>
  </w:style>
  <w:style w:type="paragraph" w:styleId="a3">
    <w:name w:val="Date"/>
    <w:basedOn w:val="a"/>
    <w:link w:val="a4"/>
    <w:uiPriority w:val="99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number">
    <w:name w:val="number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Title"/>
    <w:basedOn w:val="a"/>
    <w:link w:val="a6"/>
    <w:uiPriority w:val="10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表題 (文字)"/>
    <w:basedOn w:val="a0"/>
    <w:link w:val="a5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paragraph" w:customStyle="1" w:styleId="num">
    <w:name w:val="num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B83357"/>
  </w:style>
  <w:style w:type="character" w:customStyle="1" w:styleId="p">
    <w:name w:val="p"/>
    <w:rsid w:val="00B83357"/>
  </w:style>
  <w:style w:type="character" w:styleId="a7">
    <w:name w:val="Hyperlink"/>
    <w:basedOn w:val="a0"/>
    <w:uiPriority w:val="99"/>
    <w:semiHidden/>
    <w:unhideWhenUsed/>
    <w:rsid w:val="00B83357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rsid w:val="00B83357"/>
  </w:style>
  <w:style w:type="character" w:customStyle="1" w:styleId="form-title">
    <w:name w:val="form-title"/>
    <w:rsid w:val="00B83357"/>
  </w:style>
  <w:style w:type="paragraph" w:styleId="a8">
    <w:name w:val="Balloon Text"/>
    <w:basedOn w:val="a"/>
    <w:link w:val="a9"/>
    <w:uiPriority w:val="99"/>
    <w:semiHidden/>
    <w:rsid w:val="004161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7A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A7AF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6A7A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A7AFA"/>
    <w:rPr>
      <w:rFonts w:cs="Times New Roman"/>
      <w:kern w:val="2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750AFB"/>
    <w:pPr>
      <w:jc w:val="center"/>
    </w:pPr>
    <w:rPr>
      <w:rFonts w:ascii="ＭＳ ゴシック" w:eastAsia="ＭＳ ゴシック" w:hAnsi="ＭＳ ゴシック" w:cs="ＭＳ Ｐゴシック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750AFB"/>
    <w:rPr>
      <w:rFonts w:ascii="ＭＳ ゴシック" w:eastAsia="ＭＳ ゴシック" w:hAnsi="ＭＳ ゴシック" w:cs="ＭＳ Ｐゴシック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750AFB"/>
    <w:pPr>
      <w:jc w:val="right"/>
    </w:pPr>
    <w:rPr>
      <w:rFonts w:ascii="ＭＳ ゴシック" w:eastAsia="ＭＳ ゴシック" w:hAnsi="ＭＳ ゴシック" w:cs="ＭＳ Ｐゴシック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750AFB"/>
    <w:rPr>
      <w:rFonts w:ascii="ＭＳ ゴシック" w:eastAsia="ＭＳ ゴシック" w:hAnsi="ＭＳ ゴシック" w:cs="ＭＳ Ｐゴシック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6B2492"/>
    <w:pPr>
      <w:ind w:leftChars="400" w:left="840"/>
    </w:pPr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1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松本 絵里</cp:lastModifiedBy>
  <cp:revision>6</cp:revision>
  <cp:lastPrinted>2017-07-27T06:36:00Z</cp:lastPrinted>
  <dcterms:created xsi:type="dcterms:W3CDTF">2022-07-14T05:41:00Z</dcterms:created>
  <dcterms:modified xsi:type="dcterms:W3CDTF">2022-10-18T07:36:00Z</dcterms:modified>
</cp:coreProperties>
</file>