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450" w:rsidRPr="00C449CA" w:rsidRDefault="00086450" w:rsidP="00086450">
      <w:pPr>
        <w:wordWrap w:val="0"/>
        <w:rPr>
          <w:rFonts w:asciiTheme="majorEastAsia" w:eastAsiaTheme="majorEastAsia" w:hAnsiTheme="majorEastAsia"/>
          <w:sz w:val="22"/>
        </w:rPr>
      </w:pPr>
      <w:r w:rsidRPr="00C449CA">
        <w:rPr>
          <w:rFonts w:asciiTheme="majorEastAsia" w:eastAsiaTheme="majorEastAsia" w:hAnsiTheme="majorEastAsia" w:hint="eastAsia"/>
          <w:sz w:val="22"/>
        </w:rPr>
        <w:t>様式第１号（第６条関係）</w:t>
      </w:r>
    </w:p>
    <w:p w:rsidR="00086450" w:rsidRPr="00C449CA" w:rsidRDefault="00086450" w:rsidP="00086450">
      <w:pPr>
        <w:jc w:val="center"/>
        <w:rPr>
          <w:rFonts w:asciiTheme="majorEastAsia" w:eastAsiaTheme="majorEastAsia" w:hAnsiTheme="majorEastAsia"/>
          <w:sz w:val="22"/>
        </w:rPr>
      </w:pPr>
      <w:r w:rsidRPr="00C449CA">
        <w:rPr>
          <w:rFonts w:asciiTheme="majorEastAsia" w:eastAsiaTheme="majorEastAsia" w:hAnsiTheme="majorEastAsia" w:hint="eastAsia"/>
          <w:sz w:val="22"/>
        </w:rPr>
        <w:t>菊池市子育て世帯移住支援事業補助金交付申請書兼請求書</w:t>
      </w:r>
    </w:p>
    <w:p w:rsidR="00086450" w:rsidRPr="00C449CA" w:rsidRDefault="00086450" w:rsidP="00086450">
      <w:pPr>
        <w:jc w:val="right"/>
        <w:rPr>
          <w:rFonts w:asciiTheme="majorEastAsia" w:eastAsiaTheme="majorEastAsia" w:hAnsiTheme="majorEastAsia"/>
          <w:sz w:val="22"/>
        </w:rPr>
      </w:pPr>
      <w:r w:rsidRPr="00C449CA">
        <w:rPr>
          <w:rFonts w:asciiTheme="majorEastAsia" w:eastAsiaTheme="majorEastAsia" w:hAnsiTheme="majorEastAsia" w:hint="eastAsia"/>
          <w:sz w:val="22"/>
        </w:rPr>
        <w:t>年　　月　　日</w:t>
      </w:r>
    </w:p>
    <w:p w:rsidR="00086450" w:rsidRPr="00C449CA" w:rsidRDefault="00086450" w:rsidP="00086450">
      <w:pPr>
        <w:rPr>
          <w:rFonts w:asciiTheme="majorEastAsia" w:eastAsiaTheme="majorEastAsia" w:hAnsiTheme="majorEastAsia"/>
          <w:sz w:val="22"/>
        </w:rPr>
      </w:pPr>
      <w:r w:rsidRPr="00C449CA">
        <w:rPr>
          <w:rFonts w:asciiTheme="majorEastAsia" w:eastAsiaTheme="majorEastAsia" w:hAnsiTheme="majorEastAsia" w:hint="eastAsia"/>
          <w:sz w:val="22"/>
        </w:rPr>
        <w:t xml:space="preserve">　　　　菊池市長　　　　　　　　様</w:t>
      </w:r>
    </w:p>
    <w:p w:rsidR="00086450" w:rsidRPr="00C449CA" w:rsidRDefault="00086450" w:rsidP="00086450">
      <w:pPr>
        <w:ind w:firstLineChars="2100" w:firstLine="4620"/>
        <w:rPr>
          <w:rFonts w:asciiTheme="majorEastAsia" w:eastAsiaTheme="majorEastAsia" w:hAnsiTheme="majorEastAsia"/>
          <w:sz w:val="22"/>
        </w:rPr>
      </w:pPr>
      <w:r w:rsidRPr="00C449CA">
        <w:rPr>
          <w:rFonts w:asciiTheme="majorEastAsia" w:eastAsiaTheme="majorEastAsia" w:hAnsiTheme="majorEastAsia" w:hint="eastAsia"/>
          <w:sz w:val="22"/>
        </w:rPr>
        <w:t>（申請者）</w:t>
      </w:r>
    </w:p>
    <w:p w:rsidR="00086450" w:rsidRPr="00C449CA" w:rsidRDefault="00086450" w:rsidP="00086450">
      <w:pPr>
        <w:ind w:firstLineChars="2200" w:firstLine="4840"/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 w:rsidRPr="00C449CA">
        <w:rPr>
          <w:rFonts w:asciiTheme="majorEastAsia" w:eastAsiaTheme="majorEastAsia" w:hAnsiTheme="majorEastAsia" w:hint="eastAsia"/>
          <w:sz w:val="22"/>
        </w:rPr>
        <w:t>住　所</w:t>
      </w:r>
    </w:p>
    <w:p w:rsidR="00086450" w:rsidRPr="00C449CA" w:rsidRDefault="00086450" w:rsidP="00086450">
      <w:pPr>
        <w:ind w:firstLineChars="2200" w:firstLine="4840"/>
        <w:rPr>
          <w:rFonts w:asciiTheme="majorEastAsia" w:eastAsiaTheme="majorEastAsia" w:hAnsiTheme="majorEastAsia"/>
          <w:sz w:val="22"/>
        </w:rPr>
      </w:pPr>
      <w:r w:rsidRPr="00C449CA">
        <w:rPr>
          <w:rFonts w:asciiTheme="majorEastAsia" w:eastAsiaTheme="majorEastAsia" w:hAnsiTheme="majorEastAsia" w:hint="eastAsia"/>
          <w:sz w:val="22"/>
        </w:rPr>
        <w:t>氏　名</w:t>
      </w:r>
    </w:p>
    <w:p w:rsidR="00086450" w:rsidRPr="00C449CA" w:rsidRDefault="00086450" w:rsidP="00086450">
      <w:pPr>
        <w:ind w:firstLineChars="2200" w:firstLine="4840"/>
        <w:rPr>
          <w:rFonts w:asciiTheme="majorEastAsia" w:eastAsiaTheme="majorEastAsia" w:hAnsiTheme="majorEastAsia"/>
          <w:sz w:val="22"/>
        </w:rPr>
      </w:pPr>
      <w:r w:rsidRPr="00C449CA">
        <w:rPr>
          <w:rFonts w:asciiTheme="majorEastAsia" w:eastAsiaTheme="majorEastAsia" w:hAnsiTheme="majorEastAsia" w:hint="eastAsia"/>
          <w:sz w:val="22"/>
        </w:rPr>
        <w:t>電　話</w:t>
      </w:r>
    </w:p>
    <w:p w:rsidR="00086450" w:rsidRPr="00C449CA" w:rsidRDefault="00086450" w:rsidP="00086450">
      <w:pPr>
        <w:rPr>
          <w:rFonts w:asciiTheme="majorEastAsia" w:eastAsiaTheme="majorEastAsia" w:hAnsiTheme="majorEastAsia"/>
          <w:sz w:val="22"/>
        </w:rPr>
      </w:pPr>
    </w:p>
    <w:p w:rsidR="00086450" w:rsidRPr="00C449CA" w:rsidRDefault="00086450" w:rsidP="00086450">
      <w:pPr>
        <w:rPr>
          <w:rFonts w:asciiTheme="majorEastAsia" w:eastAsiaTheme="majorEastAsia" w:hAnsiTheme="majorEastAsia"/>
          <w:sz w:val="22"/>
        </w:rPr>
      </w:pPr>
      <w:r w:rsidRPr="00C449CA">
        <w:rPr>
          <w:rFonts w:asciiTheme="majorEastAsia" w:eastAsiaTheme="majorEastAsia" w:hAnsiTheme="majorEastAsia" w:hint="eastAsia"/>
          <w:sz w:val="22"/>
        </w:rPr>
        <w:t xml:space="preserve">　菊池市子育て世帯移住支援事業補助金交付要綱第６条の規定に基づき、次のとおり補助金の交付を申請するとともに、その支払いを請求します。</w:t>
      </w:r>
    </w:p>
    <w:p w:rsidR="00086450" w:rsidRPr="00C449CA" w:rsidRDefault="00086450" w:rsidP="00086450">
      <w:pPr>
        <w:rPr>
          <w:rFonts w:asciiTheme="majorEastAsia" w:eastAsiaTheme="majorEastAsia" w:hAnsiTheme="majorEastAsia"/>
          <w:sz w:val="22"/>
        </w:rPr>
      </w:pPr>
    </w:p>
    <w:tbl>
      <w:tblPr>
        <w:tblStyle w:val="af1"/>
        <w:tblpPr w:leftFromText="142" w:rightFromText="142" w:vertAnchor="text" w:horzAnchor="margin" w:tblpY="421"/>
        <w:tblW w:w="10485" w:type="dxa"/>
        <w:tblLook w:val="04A0" w:firstRow="1" w:lastRow="0" w:firstColumn="1" w:lastColumn="0" w:noHBand="0" w:noVBand="1"/>
      </w:tblPr>
      <w:tblGrid>
        <w:gridCol w:w="2512"/>
        <w:gridCol w:w="4571"/>
        <w:gridCol w:w="3402"/>
      </w:tblGrid>
      <w:tr w:rsidR="00C449CA" w:rsidRPr="00C449CA" w:rsidTr="00293CD9">
        <w:tc>
          <w:tcPr>
            <w:tcW w:w="2512" w:type="dxa"/>
            <w:vMerge w:val="restart"/>
            <w:shd w:val="clear" w:color="auto" w:fill="D9D9D9" w:themeFill="background1" w:themeFillShade="D9"/>
            <w:vAlign w:val="center"/>
          </w:tcPr>
          <w:p w:rsidR="00086450" w:rsidRPr="00C449CA" w:rsidRDefault="00086450" w:rsidP="00293CD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449CA">
              <w:rPr>
                <w:rFonts w:asciiTheme="majorEastAsia" w:eastAsiaTheme="majorEastAsia" w:hAnsiTheme="majorEastAsia" w:hint="eastAsia"/>
                <w:sz w:val="22"/>
              </w:rPr>
              <w:t>転入前の住所及び</w:t>
            </w:r>
          </w:p>
          <w:p w:rsidR="00086450" w:rsidRPr="00C449CA" w:rsidRDefault="00086450" w:rsidP="00293CD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449CA">
              <w:rPr>
                <w:rFonts w:asciiTheme="majorEastAsia" w:eastAsiaTheme="majorEastAsia" w:hAnsiTheme="majorEastAsia" w:hint="eastAsia"/>
                <w:sz w:val="22"/>
              </w:rPr>
              <w:t>居住期間</w:t>
            </w:r>
          </w:p>
        </w:tc>
        <w:tc>
          <w:tcPr>
            <w:tcW w:w="4571" w:type="dxa"/>
          </w:tcPr>
          <w:p w:rsidR="00086450" w:rsidRPr="00C449CA" w:rsidRDefault="00086450" w:rsidP="00293CD9">
            <w:pPr>
              <w:rPr>
                <w:rFonts w:asciiTheme="majorEastAsia" w:eastAsiaTheme="majorEastAsia" w:hAnsiTheme="majorEastAsia"/>
                <w:sz w:val="22"/>
              </w:rPr>
            </w:pPr>
            <w:r w:rsidRPr="00C449CA">
              <w:rPr>
                <w:rFonts w:asciiTheme="majorEastAsia" w:eastAsiaTheme="majorEastAsia" w:hAnsiTheme="majorEastAsia" w:hint="eastAsia"/>
                <w:sz w:val="22"/>
              </w:rPr>
              <w:t>住所：</w:t>
            </w:r>
          </w:p>
        </w:tc>
        <w:tc>
          <w:tcPr>
            <w:tcW w:w="3402" w:type="dxa"/>
          </w:tcPr>
          <w:p w:rsidR="00086450" w:rsidRPr="00C449CA" w:rsidRDefault="00086450" w:rsidP="00293CD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449CA">
              <w:rPr>
                <w:rFonts w:asciiTheme="majorEastAsia" w:eastAsiaTheme="majorEastAsia" w:hAnsiTheme="majorEastAsia" w:hint="eastAsia"/>
                <w:sz w:val="22"/>
              </w:rPr>
              <w:t>居住期間：</w:t>
            </w:r>
          </w:p>
        </w:tc>
      </w:tr>
      <w:tr w:rsidR="00C449CA" w:rsidRPr="00C449CA" w:rsidTr="00293CD9">
        <w:tc>
          <w:tcPr>
            <w:tcW w:w="2512" w:type="dxa"/>
            <w:vMerge/>
            <w:shd w:val="clear" w:color="auto" w:fill="D9D9D9" w:themeFill="background1" w:themeFillShade="D9"/>
          </w:tcPr>
          <w:p w:rsidR="00086450" w:rsidRPr="00C449CA" w:rsidRDefault="00086450" w:rsidP="00293CD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571" w:type="dxa"/>
          </w:tcPr>
          <w:p w:rsidR="00086450" w:rsidRPr="00C449CA" w:rsidRDefault="00086450" w:rsidP="00293CD9">
            <w:pPr>
              <w:rPr>
                <w:rFonts w:asciiTheme="majorEastAsia" w:eastAsiaTheme="majorEastAsia" w:hAnsiTheme="majorEastAsia"/>
                <w:sz w:val="22"/>
              </w:rPr>
            </w:pPr>
            <w:r w:rsidRPr="00C449CA">
              <w:rPr>
                <w:rFonts w:asciiTheme="majorEastAsia" w:eastAsiaTheme="majorEastAsia" w:hAnsiTheme="majorEastAsia" w:hint="eastAsia"/>
                <w:sz w:val="22"/>
              </w:rPr>
              <w:t>住所：</w:t>
            </w:r>
          </w:p>
        </w:tc>
        <w:tc>
          <w:tcPr>
            <w:tcW w:w="3402" w:type="dxa"/>
          </w:tcPr>
          <w:p w:rsidR="00086450" w:rsidRPr="00C449CA" w:rsidRDefault="00086450" w:rsidP="00293CD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449CA">
              <w:rPr>
                <w:rFonts w:asciiTheme="majorEastAsia" w:eastAsiaTheme="majorEastAsia" w:hAnsiTheme="majorEastAsia" w:hint="eastAsia"/>
                <w:sz w:val="22"/>
              </w:rPr>
              <w:t>居住期間：</w:t>
            </w:r>
          </w:p>
        </w:tc>
      </w:tr>
      <w:tr w:rsidR="00C449CA" w:rsidRPr="00C449CA" w:rsidTr="00293CD9">
        <w:tc>
          <w:tcPr>
            <w:tcW w:w="2512" w:type="dxa"/>
            <w:vMerge/>
            <w:shd w:val="clear" w:color="auto" w:fill="D9D9D9" w:themeFill="background1" w:themeFillShade="D9"/>
          </w:tcPr>
          <w:p w:rsidR="00086450" w:rsidRPr="00C449CA" w:rsidRDefault="00086450" w:rsidP="00293CD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571" w:type="dxa"/>
          </w:tcPr>
          <w:p w:rsidR="00086450" w:rsidRPr="00C449CA" w:rsidRDefault="00086450" w:rsidP="00293CD9">
            <w:pPr>
              <w:rPr>
                <w:rFonts w:asciiTheme="majorEastAsia" w:eastAsiaTheme="majorEastAsia" w:hAnsiTheme="majorEastAsia"/>
                <w:sz w:val="22"/>
              </w:rPr>
            </w:pPr>
            <w:r w:rsidRPr="00C449CA">
              <w:rPr>
                <w:rFonts w:asciiTheme="majorEastAsia" w:eastAsiaTheme="majorEastAsia" w:hAnsiTheme="majorEastAsia" w:hint="eastAsia"/>
                <w:sz w:val="22"/>
              </w:rPr>
              <w:t>住所：</w:t>
            </w:r>
          </w:p>
        </w:tc>
        <w:tc>
          <w:tcPr>
            <w:tcW w:w="3402" w:type="dxa"/>
          </w:tcPr>
          <w:p w:rsidR="00086450" w:rsidRPr="00C449CA" w:rsidRDefault="00086450" w:rsidP="00293CD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449CA">
              <w:rPr>
                <w:rFonts w:asciiTheme="majorEastAsia" w:eastAsiaTheme="majorEastAsia" w:hAnsiTheme="majorEastAsia" w:hint="eastAsia"/>
                <w:sz w:val="22"/>
              </w:rPr>
              <w:t>居住期間：</w:t>
            </w:r>
          </w:p>
        </w:tc>
      </w:tr>
      <w:tr w:rsidR="00C449CA" w:rsidRPr="00C449CA" w:rsidTr="00293CD9">
        <w:tc>
          <w:tcPr>
            <w:tcW w:w="2512" w:type="dxa"/>
            <w:shd w:val="clear" w:color="auto" w:fill="D9D9D9" w:themeFill="background1" w:themeFillShade="D9"/>
          </w:tcPr>
          <w:p w:rsidR="00086450" w:rsidRPr="00C449CA" w:rsidRDefault="00086450" w:rsidP="00293CD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449CA">
              <w:rPr>
                <w:rFonts w:asciiTheme="majorEastAsia" w:eastAsiaTheme="majorEastAsia" w:hAnsiTheme="majorEastAsia" w:hint="eastAsia"/>
                <w:sz w:val="22"/>
              </w:rPr>
              <w:t>帯同する未就学児の数</w:t>
            </w:r>
          </w:p>
        </w:tc>
        <w:tc>
          <w:tcPr>
            <w:tcW w:w="7973" w:type="dxa"/>
            <w:gridSpan w:val="2"/>
          </w:tcPr>
          <w:p w:rsidR="00086450" w:rsidRPr="00C449CA" w:rsidRDefault="00086450" w:rsidP="00293CD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449CA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　　　人</w:t>
            </w:r>
          </w:p>
        </w:tc>
      </w:tr>
      <w:tr w:rsidR="00C449CA" w:rsidRPr="00C449CA" w:rsidTr="00293CD9">
        <w:tc>
          <w:tcPr>
            <w:tcW w:w="2512" w:type="dxa"/>
            <w:shd w:val="clear" w:color="auto" w:fill="D9D9D9" w:themeFill="background1" w:themeFillShade="D9"/>
            <w:vAlign w:val="center"/>
          </w:tcPr>
          <w:p w:rsidR="00086450" w:rsidRPr="00C449CA" w:rsidRDefault="00086450" w:rsidP="00293CD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449CA">
              <w:rPr>
                <w:rFonts w:asciiTheme="majorEastAsia" w:eastAsiaTheme="majorEastAsia" w:hAnsiTheme="majorEastAsia" w:hint="eastAsia"/>
                <w:sz w:val="22"/>
              </w:rPr>
              <w:t>菊池市において</w:t>
            </w:r>
          </w:p>
          <w:p w:rsidR="00086450" w:rsidRPr="00C449CA" w:rsidRDefault="00086450" w:rsidP="00293CD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449CA">
              <w:rPr>
                <w:rFonts w:asciiTheme="majorEastAsia" w:eastAsiaTheme="majorEastAsia" w:hAnsiTheme="majorEastAsia" w:hint="eastAsia"/>
                <w:sz w:val="22"/>
              </w:rPr>
              <w:t>居住する物件の種別</w:t>
            </w:r>
          </w:p>
        </w:tc>
        <w:tc>
          <w:tcPr>
            <w:tcW w:w="7973" w:type="dxa"/>
            <w:gridSpan w:val="2"/>
            <w:vAlign w:val="center"/>
          </w:tcPr>
          <w:p w:rsidR="00086450" w:rsidRPr="00C449CA" w:rsidRDefault="00086450" w:rsidP="00293CD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449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margin">
                        <wp:posOffset>3975100</wp:posOffset>
                      </wp:positionH>
                      <wp:positionV relativeFrom="margin">
                        <wp:posOffset>8890</wp:posOffset>
                      </wp:positionV>
                      <wp:extent cx="1009650" cy="276225"/>
                      <wp:effectExtent l="0" t="0" r="0" b="0"/>
                      <wp:wrapSquare wrapText="bothSides"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096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3661E" w:rsidRPr="00BF7819" w:rsidRDefault="0073661E" w:rsidP="00086450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</w:pPr>
                                  <w:r w:rsidRPr="00BF7819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※該当するものに〇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3pt;margin-top:.7pt;width:79.5pt;height: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" filled="f" stroked="f" strokeweight=".5pt">
                      <v:path arrowok="t"/>
                      <v:textbox>
                        <w:txbxContent>
                          <w:p w:rsidR="0073661E" w:rsidRPr="00BF7819" w:rsidRDefault="0073661E" w:rsidP="00086450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BF7819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※該当するものに〇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C449CA">
              <w:rPr>
                <w:rFonts w:asciiTheme="majorEastAsia" w:eastAsiaTheme="majorEastAsia" w:hAnsiTheme="majorEastAsia" w:hint="eastAsia"/>
                <w:sz w:val="22"/>
              </w:rPr>
              <w:t>新築　　・　　購入　　・　　相続等</w:t>
            </w:r>
          </w:p>
        </w:tc>
      </w:tr>
      <w:tr w:rsidR="00C449CA" w:rsidRPr="00C449CA" w:rsidTr="00293CD9">
        <w:tc>
          <w:tcPr>
            <w:tcW w:w="2512" w:type="dxa"/>
            <w:shd w:val="clear" w:color="auto" w:fill="D9D9D9" w:themeFill="background1" w:themeFillShade="D9"/>
            <w:vAlign w:val="center"/>
          </w:tcPr>
          <w:p w:rsidR="00086450" w:rsidRPr="00C449CA" w:rsidRDefault="00086450" w:rsidP="00293CD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449CA">
              <w:rPr>
                <w:rFonts w:ascii="ＭＳ ゴシック" w:eastAsia="ＭＳ ゴシック" w:hAnsi="ＭＳ ゴシック" w:hint="eastAsia"/>
                <w:sz w:val="22"/>
              </w:rPr>
              <w:t>交付申請額兼請求額</w:t>
            </w:r>
          </w:p>
        </w:tc>
        <w:tc>
          <w:tcPr>
            <w:tcW w:w="7973" w:type="dxa"/>
            <w:gridSpan w:val="2"/>
            <w:vAlign w:val="center"/>
          </w:tcPr>
          <w:p w:rsidR="00086450" w:rsidRPr="00C449CA" w:rsidRDefault="00086450" w:rsidP="00293CD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449CA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円</w:t>
            </w:r>
          </w:p>
        </w:tc>
      </w:tr>
    </w:tbl>
    <w:p w:rsidR="00086450" w:rsidRPr="00C449CA" w:rsidRDefault="00086450" w:rsidP="00086450">
      <w:pPr>
        <w:rPr>
          <w:rFonts w:asciiTheme="majorEastAsia" w:eastAsiaTheme="majorEastAsia" w:hAnsiTheme="majorEastAsia"/>
          <w:sz w:val="22"/>
        </w:rPr>
      </w:pPr>
      <w:r w:rsidRPr="00C449CA">
        <w:rPr>
          <w:rFonts w:asciiTheme="majorEastAsia" w:eastAsiaTheme="majorEastAsia" w:hAnsiTheme="majorEastAsia" w:hint="eastAsia"/>
          <w:sz w:val="22"/>
        </w:rPr>
        <w:t>〇転入等の状況について</w:t>
      </w:r>
    </w:p>
    <w:p w:rsidR="00086450" w:rsidRPr="00C449CA" w:rsidRDefault="00086450" w:rsidP="00086450">
      <w:pPr>
        <w:snapToGrid w:val="0"/>
        <w:spacing w:line="300" w:lineRule="exact"/>
        <w:rPr>
          <w:rFonts w:ascii="ＭＳ ゴシック" w:eastAsia="ＭＳ ゴシック" w:hAnsi="ＭＳ ゴシック"/>
          <w:sz w:val="20"/>
        </w:rPr>
      </w:pPr>
    </w:p>
    <w:p w:rsidR="00086450" w:rsidRPr="00C449CA" w:rsidRDefault="00086450" w:rsidP="00086450">
      <w:pPr>
        <w:snapToGrid w:val="0"/>
        <w:spacing w:line="300" w:lineRule="exact"/>
        <w:rPr>
          <w:rFonts w:asciiTheme="majorEastAsia" w:eastAsiaTheme="majorEastAsia" w:hAnsiTheme="majorEastAsia"/>
          <w:sz w:val="22"/>
        </w:rPr>
      </w:pPr>
      <w:r w:rsidRPr="00C449CA">
        <w:rPr>
          <w:rFonts w:asciiTheme="majorEastAsia" w:eastAsiaTheme="majorEastAsia" w:hAnsiTheme="majorEastAsia" w:hint="eastAsia"/>
          <w:sz w:val="22"/>
        </w:rPr>
        <w:t>〇振り込み先について</w:t>
      </w:r>
    </w:p>
    <w:tbl>
      <w:tblPr>
        <w:tblStyle w:val="af1"/>
        <w:tblpPr w:leftFromText="142" w:rightFromText="142" w:vertAnchor="text" w:horzAnchor="margin" w:tblpY="140"/>
        <w:tblW w:w="10490" w:type="dxa"/>
        <w:tblLook w:val="04A0" w:firstRow="1" w:lastRow="0" w:firstColumn="1" w:lastColumn="0" w:noHBand="0" w:noVBand="1"/>
      </w:tblPr>
      <w:tblGrid>
        <w:gridCol w:w="1537"/>
        <w:gridCol w:w="703"/>
        <w:gridCol w:w="3147"/>
        <w:gridCol w:w="1134"/>
        <w:gridCol w:w="3969"/>
      </w:tblGrid>
      <w:tr w:rsidR="00C449CA" w:rsidRPr="00C449CA" w:rsidTr="00293CD9">
        <w:trPr>
          <w:trHeight w:val="407"/>
        </w:trPr>
        <w:tc>
          <w:tcPr>
            <w:tcW w:w="1537" w:type="dxa"/>
            <w:shd w:val="clear" w:color="auto" w:fill="D9D9D9" w:themeFill="background1" w:themeFillShade="D9"/>
            <w:vAlign w:val="center"/>
            <w:hideMark/>
          </w:tcPr>
          <w:p w:rsidR="00086450" w:rsidRPr="00C449CA" w:rsidRDefault="00086450" w:rsidP="00293CD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49CA">
              <w:rPr>
                <w:rFonts w:ascii="ＭＳ ゴシック" w:eastAsia="ＭＳ ゴシック" w:hAnsi="ＭＳ ゴシック" w:cs="ＭＳ Ｐゴシック" w:hint="eastAsia"/>
                <w:sz w:val="22"/>
              </w:rPr>
              <w:t>金融機関名</w:t>
            </w:r>
          </w:p>
        </w:tc>
        <w:tc>
          <w:tcPr>
            <w:tcW w:w="3850" w:type="dxa"/>
            <w:gridSpan w:val="2"/>
            <w:vAlign w:val="center"/>
          </w:tcPr>
          <w:p w:rsidR="00086450" w:rsidRPr="00C449CA" w:rsidRDefault="00086450" w:rsidP="00293CD9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086450" w:rsidRPr="00C449CA" w:rsidRDefault="00086450" w:rsidP="00293CD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49CA">
              <w:rPr>
                <w:rFonts w:ascii="ＭＳ ゴシック" w:eastAsia="ＭＳ ゴシック" w:hAnsi="ＭＳ ゴシック" w:cs="ＭＳ Ｐゴシック" w:hint="eastAsia"/>
                <w:sz w:val="22"/>
              </w:rPr>
              <w:t>支店名</w:t>
            </w:r>
          </w:p>
        </w:tc>
        <w:tc>
          <w:tcPr>
            <w:tcW w:w="3969" w:type="dxa"/>
            <w:vAlign w:val="center"/>
          </w:tcPr>
          <w:p w:rsidR="00086450" w:rsidRPr="00C449CA" w:rsidRDefault="00086450" w:rsidP="00293CD9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449CA" w:rsidRPr="00C449CA" w:rsidTr="00293CD9">
        <w:trPr>
          <w:trHeight w:val="415"/>
        </w:trPr>
        <w:tc>
          <w:tcPr>
            <w:tcW w:w="1537" w:type="dxa"/>
            <w:shd w:val="clear" w:color="auto" w:fill="D9D9D9" w:themeFill="background1" w:themeFillShade="D9"/>
            <w:vAlign w:val="center"/>
            <w:hideMark/>
          </w:tcPr>
          <w:p w:rsidR="00086450" w:rsidRPr="00C449CA" w:rsidRDefault="00086450" w:rsidP="00293CD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49CA">
              <w:rPr>
                <w:rFonts w:ascii="ＭＳ ゴシック" w:eastAsia="ＭＳ ゴシック" w:hAnsi="ＭＳ ゴシック" w:cs="ＭＳ Ｐゴシック" w:hint="eastAsia"/>
                <w:sz w:val="22"/>
              </w:rPr>
              <w:t>口座種別</w:t>
            </w:r>
          </w:p>
        </w:tc>
        <w:tc>
          <w:tcPr>
            <w:tcW w:w="3850" w:type="dxa"/>
            <w:gridSpan w:val="2"/>
            <w:vAlign w:val="center"/>
          </w:tcPr>
          <w:p w:rsidR="00086450" w:rsidRPr="00C449CA" w:rsidRDefault="00086450" w:rsidP="00293CD9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086450" w:rsidRPr="00C449CA" w:rsidRDefault="00086450" w:rsidP="00293CD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49CA">
              <w:rPr>
                <w:rFonts w:ascii="ＭＳ ゴシック" w:eastAsia="ＭＳ ゴシック" w:hAnsi="ＭＳ ゴシック" w:cs="ＭＳ Ｐゴシック" w:hint="eastAsia"/>
                <w:sz w:val="22"/>
              </w:rPr>
              <w:t>口座番号</w:t>
            </w:r>
          </w:p>
        </w:tc>
        <w:tc>
          <w:tcPr>
            <w:tcW w:w="3969" w:type="dxa"/>
            <w:vAlign w:val="center"/>
          </w:tcPr>
          <w:p w:rsidR="00086450" w:rsidRPr="00C449CA" w:rsidRDefault="00086450" w:rsidP="00293CD9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449CA" w:rsidRPr="00C449CA" w:rsidTr="00293CD9">
        <w:trPr>
          <w:trHeight w:val="415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086450" w:rsidRPr="00C449CA" w:rsidRDefault="00086450" w:rsidP="00293CD9">
            <w:pPr>
              <w:snapToGrid w:val="0"/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C449CA">
              <w:rPr>
                <w:rFonts w:ascii="ＭＳ ゴシック" w:eastAsia="ＭＳ ゴシック" w:hAnsi="ＭＳ ゴシック" w:cs="ＭＳ Ｐゴシック" w:hint="eastAsia"/>
                <w:sz w:val="22"/>
              </w:rPr>
              <w:t>ゆうちょ銀行</w:t>
            </w:r>
          </w:p>
        </w:tc>
        <w:tc>
          <w:tcPr>
            <w:tcW w:w="703" w:type="dxa"/>
            <w:shd w:val="clear" w:color="auto" w:fill="D9D9D9" w:themeFill="background1" w:themeFillShade="D9"/>
            <w:vAlign w:val="center"/>
          </w:tcPr>
          <w:p w:rsidR="00086450" w:rsidRPr="00C449CA" w:rsidRDefault="00086450" w:rsidP="00293CD9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C449CA">
              <w:rPr>
                <w:rFonts w:ascii="ＭＳ ゴシック" w:eastAsia="ＭＳ ゴシック" w:hAnsi="ＭＳ ゴシック" w:hint="eastAsia"/>
                <w:sz w:val="22"/>
              </w:rPr>
              <w:t>記号</w:t>
            </w:r>
          </w:p>
        </w:tc>
        <w:tc>
          <w:tcPr>
            <w:tcW w:w="3147" w:type="dxa"/>
            <w:vAlign w:val="center"/>
          </w:tcPr>
          <w:p w:rsidR="00086450" w:rsidRPr="00C449CA" w:rsidRDefault="00086450" w:rsidP="00293CD9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6450" w:rsidRPr="00C449CA" w:rsidRDefault="00086450" w:rsidP="00293CD9">
            <w:pPr>
              <w:snapToGrid w:val="0"/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C449CA">
              <w:rPr>
                <w:rFonts w:ascii="ＭＳ ゴシック" w:eastAsia="ＭＳ ゴシック" w:hAnsi="ＭＳ ゴシック" w:cs="ＭＳ Ｐゴシック" w:hint="eastAsia"/>
                <w:sz w:val="22"/>
              </w:rPr>
              <w:t>番号</w:t>
            </w:r>
          </w:p>
        </w:tc>
        <w:tc>
          <w:tcPr>
            <w:tcW w:w="3969" w:type="dxa"/>
            <w:vAlign w:val="center"/>
          </w:tcPr>
          <w:p w:rsidR="00086450" w:rsidRPr="00C449CA" w:rsidRDefault="00086450" w:rsidP="00293CD9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449CA" w:rsidRPr="00C449CA" w:rsidTr="00293CD9">
        <w:trPr>
          <w:trHeight w:val="407"/>
        </w:trPr>
        <w:tc>
          <w:tcPr>
            <w:tcW w:w="1537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86450" w:rsidRPr="00C449CA" w:rsidRDefault="00086450" w:rsidP="00293CD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449CA">
              <w:rPr>
                <w:rFonts w:ascii="ＭＳ ゴシック" w:eastAsia="ＭＳ ゴシック" w:hAnsi="ＭＳ ゴシック" w:cs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8953" w:type="dxa"/>
            <w:gridSpan w:val="4"/>
            <w:tcBorders>
              <w:bottom w:val="dashed" w:sz="4" w:space="0" w:color="auto"/>
            </w:tcBorders>
            <w:vAlign w:val="center"/>
          </w:tcPr>
          <w:p w:rsidR="00086450" w:rsidRPr="00C449CA" w:rsidRDefault="00086450" w:rsidP="00293CD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C449CA" w:rsidRPr="00C449CA" w:rsidTr="00293CD9">
        <w:trPr>
          <w:trHeight w:val="403"/>
        </w:trPr>
        <w:tc>
          <w:tcPr>
            <w:tcW w:w="1537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86450" w:rsidRPr="00C449CA" w:rsidRDefault="00086450" w:rsidP="00293CD9">
            <w:pPr>
              <w:snapToGrid w:val="0"/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C449CA">
              <w:rPr>
                <w:rFonts w:ascii="ＭＳ ゴシック" w:eastAsia="ＭＳ ゴシック" w:hAnsi="ＭＳ ゴシック" w:cs="ＭＳ Ｐゴシック" w:hint="eastAsia"/>
                <w:sz w:val="22"/>
              </w:rPr>
              <w:t>口座名義人</w:t>
            </w:r>
          </w:p>
        </w:tc>
        <w:tc>
          <w:tcPr>
            <w:tcW w:w="8953" w:type="dxa"/>
            <w:gridSpan w:val="4"/>
            <w:tcBorders>
              <w:top w:val="dashed" w:sz="4" w:space="0" w:color="auto"/>
            </w:tcBorders>
            <w:vAlign w:val="center"/>
          </w:tcPr>
          <w:p w:rsidR="00086450" w:rsidRPr="00C449CA" w:rsidRDefault="00086450" w:rsidP="00293CD9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086450" w:rsidRPr="00C449CA" w:rsidRDefault="00086450" w:rsidP="00086450">
      <w:pPr>
        <w:rPr>
          <w:rFonts w:asciiTheme="majorEastAsia" w:eastAsiaTheme="majorEastAsia" w:hAnsiTheme="majorEastAsia"/>
          <w:sz w:val="22"/>
        </w:rPr>
      </w:pPr>
    </w:p>
    <w:p w:rsidR="00086450" w:rsidRPr="00C449CA" w:rsidRDefault="00086450" w:rsidP="00086450">
      <w:pPr>
        <w:rPr>
          <w:rFonts w:asciiTheme="majorEastAsia" w:eastAsiaTheme="majorEastAsia" w:hAnsiTheme="majorEastAsia"/>
          <w:sz w:val="22"/>
        </w:rPr>
      </w:pPr>
      <w:r w:rsidRPr="00C449CA">
        <w:rPr>
          <w:rFonts w:asciiTheme="majorEastAsia" w:eastAsiaTheme="majorEastAsia" w:hAnsiTheme="majorEastAsia" w:hint="eastAsia"/>
          <w:sz w:val="22"/>
        </w:rPr>
        <w:t>添付書類</w:t>
      </w:r>
    </w:p>
    <w:p w:rsidR="00086450" w:rsidRPr="00C449CA" w:rsidRDefault="00086450" w:rsidP="00086450">
      <w:pPr>
        <w:ind w:firstLineChars="100" w:firstLine="180"/>
        <w:rPr>
          <w:rFonts w:asciiTheme="majorEastAsia" w:eastAsiaTheme="majorEastAsia" w:hAnsiTheme="majorEastAsia"/>
          <w:sz w:val="18"/>
        </w:rPr>
      </w:pPr>
      <w:r w:rsidRPr="00C449CA">
        <w:rPr>
          <w:rFonts w:asciiTheme="majorEastAsia" w:eastAsiaTheme="majorEastAsia" w:hAnsiTheme="majorEastAsia" w:hint="eastAsia"/>
          <w:sz w:val="18"/>
        </w:rPr>
        <w:t>□（１）誓約書（様式第２号）　　□（２）公的機関が発行した顔写真付きの身分証明書の写し（マイナンバーカードの写し等）</w:t>
      </w:r>
    </w:p>
    <w:p w:rsidR="00086450" w:rsidRPr="00C449CA" w:rsidRDefault="00086450" w:rsidP="00086450">
      <w:pPr>
        <w:ind w:firstLineChars="100" w:firstLine="180"/>
        <w:rPr>
          <w:rFonts w:asciiTheme="majorEastAsia" w:eastAsiaTheme="majorEastAsia" w:hAnsiTheme="majorEastAsia"/>
          <w:sz w:val="18"/>
        </w:rPr>
      </w:pPr>
      <w:r w:rsidRPr="00C449CA">
        <w:rPr>
          <w:rFonts w:asciiTheme="majorEastAsia" w:eastAsiaTheme="majorEastAsia" w:hAnsiTheme="majorEastAsia" w:hint="eastAsia"/>
          <w:sz w:val="18"/>
        </w:rPr>
        <w:t>□（３）世帯全員分の戸籍の附票の写し　　□（４）新築、購入等した住宅及びその敷地の登記に係る全部事項証明書</w:t>
      </w:r>
    </w:p>
    <w:p w:rsidR="00086450" w:rsidRPr="00C449CA" w:rsidRDefault="00086450" w:rsidP="00086450">
      <w:pPr>
        <w:ind w:firstLineChars="100" w:firstLine="180"/>
        <w:rPr>
          <w:rFonts w:asciiTheme="majorEastAsia" w:eastAsiaTheme="majorEastAsia" w:hAnsiTheme="majorEastAsia"/>
          <w:sz w:val="18"/>
        </w:rPr>
      </w:pPr>
      <w:r w:rsidRPr="00C449CA">
        <w:rPr>
          <w:rFonts w:asciiTheme="majorEastAsia" w:eastAsiaTheme="majorEastAsia" w:hAnsiTheme="majorEastAsia" w:hint="eastAsia"/>
          <w:sz w:val="18"/>
        </w:rPr>
        <w:t>□（５）転入前の市区町村の未納がない証明書</w:t>
      </w:r>
      <w:r w:rsidRPr="00C449CA">
        <w:rPr>
          <w:rFonts w:asciiTheme="majorEastAsia" w:eastAsiaTheme="majorEastAsia" w:hAnsiTheme="majorEastAsia"/>
          <w:sz w:val="18"/>
        </w:rPr>
        <w:t>(</w:t>
      </w:r>
      <w:r w:rsidRPr="00C449CA">
        <w:rPr>
          <w:rFonts w:asciiTheme="majorEastAsia" w:eastAsiaTheme="majorEastAsia" w:hAnsiTheme="majorEastAsia" w:hint="eastAsia"/>
          <w:sz w:val="18"/>
        </w:rPr>
        <w:t>転入日の属する年の前年分</w:t>
      </w:r>
      <w:r w:rsidRPr="00C449CA">
        <w:rPr>
          <w:rFonts w:asciiTheme="majorEastAsia" w:eastAsiaTheme="majorEastAsia" w:hAnsiTheme="majorEastAsia"/>
          <w:sz w:val="18"/>
        </w:rPr>
        <w:t>)</w:t>
      </w:r>
    </w:p>
    <w:p w:rsidR="00086450" w:rsidRPr="00C449CA" w:rsidRDefault="00086450" w:rsidP="00086450">
      <w:pPr>
        <w:ind w:firstLineChars="100" w:firstLine="180"/>
        <w:rPr>
          <w:rFonts w:asciiTheme="majorEastAsia" w:eastAsiaTheme="majorEastAsia" w:hAnsiTheme="majorEastAsia"/>
          <w:sz w:val="18"/>
        </w:rPr>
      </w:pPr>
      <w:r w:rsidRPr="00C449CA">
        <w:rPr>
          <w:rFonts w:asciiTheme="majorEastAsia" w:eastAsiaTheme="majorEastAsia" w:hAnsiTheme="majorEastAsia" w:hint="eastAsia"/>
          <w:sz w:val="18"/>
          <w:szCs w:val="23"/>
        </w:rPr>
        <w:t>□（６）振込先金融機関口座情報が確認できる書類（金融機関名・支店・口座番号・口座名義人氏名が分かるもの）</w:t>
      </w:r>
      <w:r w:rsidRPr="00C449CA">
        <w:rPr>
          <w:rFonts w:asciiTheme="majorEastAsia" w:eastAsiaTheme="majorEastAsia" w:hAnsiTheme="majorEastAsia" w:hint="eastAsia"/>
          <w:sz w:val="10"/>
        </w:rPr>
        <w:t xml:space="preserve">　</w:t>
      </w:r>
    </w:p>
    <w:p w:rsidR="00086450" w:rsidRPr="00C449CA" w:rsidRDefault="00086450" w:rsidP="00086450">
      <w:pPr>
        <w:ind w:firstLineChars="100" w:firstLine="180"/>
        <w:rPr>
          <w:rFonts w:asciiTheme="majorEastAsia" w:eastAsiaTheme="majorEastAsia" w:hAnsiTheme="majorEastAsia"/>
          <w:sz w:val="18"/>
        </w:rPr>
      </w:pPr>
      <w:r w:rsidRPr="00C449CA">
        <w:rPr>
          <w:rFonts w:asciiTheme="majorEastAsia" w:eastAsiaTheme="majorEastAsia" w:hAnsiTheme="majorEastAsia" w:hint="eastAsia"/>
          <w:sz w:val="18"/>
        </w:rPr>
        <w:t>□（７）市長が必要と認める書類</w:t>
      </w:r>
    </w:p>
    <w:p w:rsidR="00086450" w:rsidRPr="00C449CA" w:rsidRDefault="00086450" w:rsidP="00086450">
      <w:pPr>
        <w:rPr>
          <w:rFonts w:asciiTheme="majorEastAsia" w:eastAsiaTheme="majorEastAsia" w:hAnsiTheme="majorEastAsia"/>
          <w:sz w:val="1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93"/>
        <w:gridCol w:w="2080"/>
      </w:tblGrid>
      <w:tr w:rsidR="00086450" w:rsidRPr="00C449CA" w:rsidTr="00293CD9">
        <w:trPr>
          <w:trHeight w:val="414"/>
        </w:trPr>
        <w:tc>
          <w:tcPr>
            <w:tcW w:w="2093" w:type="dxa"/>
          </w:tcPr>
          <w:p w:rsidR="00086450" w:rsidRPr="00C449CA" w:rsidRDefault="00086450" w:rsidP="00293CD9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449C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書類の提出方法</w:t>
            </w:r>
          </w:p>
        </w:tc>
        <w:tc>
          <w:tcPr>
            <w:tcW w:w="2080" w:type="dxa"/>
          </w:tcPr>
          <w:p w:rsidR="00086450" w:rsidRPr="00C449CA" w:rsidRDefault="00086450" w:rsidP="00293CD9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449C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紙・電子メール</w:t>
            </w:r>
          </w:p>
        </w:tc>
      </w:tr>
    </w:tbl>
    <w:p w:rsidR="00086450" w:rsidRPr="00C449CA" w:rsidRDefault="00086450" w:rsidP="00086450">
      <w:pPr>
        <w:snapToGrid w:val="0"/>
        <w:spacing w:line="240" w:lineRule="atLeas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38"/>
        <w:gridCol w:w="2622"/>
        <w:gridCol w:w="1489"/>
        <w:gridCol w:w="2972"/>
      </w:tblGrid>
      <w:tr w:rsidR="00C449CA" w:rsidRPr="00C449CA" w:rsidTr="00293CD9">
        <w:tc>
          <w:tcPr>
            <w:tcW w:w="1838" w:type="dxa"/>
          </w:tcPr>
          <w:p w:rsidR="00086450" w:rsidRPr="00C449CA" w:rsidRDefault="00086450" w:rsidP="00293CD9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449C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書類発行責任者</w:t>
            </w:r>
          </w:p>
        </w:tc>
        <w:tc>
          <w:tcPr>
            <w:tcW w:w="2622" w:type="dxa"/>
          </w:tcPr>
          <w:p w:rsidR="00086450" w:rsidRPr="00C449CA" w:rsidRDefault="00086450" w:rsidP="00293CD9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89" w:type="dxa"/>
          </w:tcPr>
          <w:p w:rsidR="00086450" w:rsidRPr="00C449CA" w:rsidRDefault="00086450" w:rsidP="00293CD9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449C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2972" w:type="dxa"/>
          </w:tcPr>
          <w:p w:rsidR="00086450" w:rsidRPr="00C449CA" w:rsidRDefault="00086450" w:rsidP="00293CD9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449CA" w:rsidRPr="00C449CA" w:rsidTr="00293CD9">
        <w:tc>
          <w:tcPr>
            <w:tcW w:w="1838" w:type="dxa"/>
          </w:tcPr>
          <w:p w:rsidR="00086450" w:rsidRPr="00C449CA" w:rsidRDefault="00086450" w:rsidP="00293CD9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449C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  <w:tc>
          <w:tcPr>
            <w:tcW w:w="2622" w:type="dxa"/>
          </w:tcPr>
          <w:p w:rsidR="00086450" w:rsidRPr="00C449CA" w:rsidRDefault="00086450" w:rsidP="00293CD9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89" w:type="dxa"/>
          </w:tcPr>
          <w:p w:rsidR="00086450" w:rsidRPr="00C449CA" w:rsidRDefault="00086450" w:rsidP="00293CD9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449C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2972" w:type="dxa"/>
          </w:tcPr>
          <w:p w:rsidR="00086450" w:rsidRPr="00C449CA" w:rsidRDefault="00086450" w:rsidP="00293CD9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086450" w:rsidRPr="00C449CA" w:rsidRDefault="00086450" w:rsidP="00086450">
      <w:pPr>
        <w:snapToGrid w:val="0"/>
        <w:spacing w:line="320" w:lineRule="exact"/>
        <w:rPr>
          <w:rFonts w:ascii="ＭＳ ゴシック" w:eastAsia="ＭＳ ゴシック" w:hAnsi="ＭＳ ゴシック"/>
          <w:sz w:val="20"/>
          <w:szCs w:val="21"/>
        </w:rPr>
      </w:pPr>
      <w:r w:rsidRPr="00C449CA">
        <w:rPr>
          <w:rFonts w:ascii="ＭＳ ゴシック" w:eastAsia="ＭＳ ゴシック" w:hAnsi="ＭＳ ゴシック" w:hint="eastAsia"/>
          <w:sz w:val="20"/>
          <w:szCs w:val="21"/>
        </w:rPr>
        <w:t>※書類発行責任者と担当者は、同一人物でも可能です。</w:t>
      </w:r>
    </w:p>
    <w:p w:rsidR="00086450" w:rsidRPr="00C449CA" w:rsidRDefault="00086450" w:rsidP="00245438">
      <w:pPr>
        <w:snapToGrid w:val="0"/>
        <w:spacing w:line="320" w:lineRule="exact"/>
        <w:rPr>
          <w:rFonts w:ascii="ＭＳ 明朝" w:hint="eastAsia"/>
          <w:szCs w:val="24"/>
        </w:rPr>
      </w:pPr>
      <w:r w:rsidRPr="00C449CA">
        <w:rPr>
          <w:rFonts w:ascii="ＭＳ ゴシック" w:eastAsia="ＭＳ ゴシック" w:hAnsi="ＭＳ ゴシック" w:hint="eastAsia"/>
          <w:sz w:val="20"/>
          <w:szCs w:val="21"/>
        </w:rPr>
        <w:t>※書面の真正性</w:t>
      </w:r>
      <w:r w:rsidRPr="00C449CA">
        <w:rPr>
          <w:rFonts w:ascii="ＭＳ ゴシック" w:eastAsia="ＭＳ ゴシック" w:hAnsi="ＭＳ ゴシック"/>
          <w:sz w:val="20"/>
          <w:szCs w:val="21"/>
        </w:rPr>
        <w:t>(</w:t>
      </w:r>
      <w:r w:rsidRPr="00C449CA">
        <w:rPr>
          <w:rFonts w:ascii="ＭＳ ゴシック" w:eastAsia="ＭＳ ゴシック" w:hAnsi="ＭＳ ゴシック" w:hint="eastAsia"/>
          <w:sz w:val="20"/>
          <w:szCs w:val="21"/>
        </w:rPr>
        <w:t>請求内容が正しいかどうか</w:t>
      </w:r>
      <w:r w:rsidRPr="00C449CA">
        <w:rPr>
          <w:rFonts w:ascii="ＭＳ ゴシック" w:eastAsia="ＭＳ ゴシック" w:hAnsi="ＭＳ ゴシック"/>
          <w:sz w:val="20"/>
          <w:szCs w:val="21"/>
        </w:rPr>
        <w:t>)</w:t>
      </w:r>
      <w:r w:rsidRPr="00C449CA">
        <w:rPr>
          <w:rFonts w:ascii="ＭＳ ゴシック" w:eastAsia="ＭＳ ゴシック" w:hAnsi="ＭＳ ゴシック" w:hint="eastAsia"/>
          <w:sz w:val="20"/>
          <w:szCs w:val="21"/>
        </w:rPr>
        <w:t>を担保するため電話等で確認を行う場合があります。</w:t>
      </w:r>
      <w:r w:rsidRPr="00C449CA">
        <w:t xml:space="preserve"> </w:t>
      </w:r>
    </w:p>
    <w:sectPr w:rsidR="00086450" w:rsidRPr="00C449CA" w:rsidSect="00245438">
      <w:footerReference w:type="default" r:id="rId8"/>
      <w:pgSz w:w="11906" w:h="16838" w:code="9"/>
      <w:pgMar w:top="720" w:right="720" w:bottom="720" w:left="720" w:header="720" w:footer="720" w:gutter="0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61E" w:rsidRDefault="0073661E">
      <w:r>
        <w:separator/>
      </w:r>
    </w:p>
  </w:endnote>
  <w:endnote w:type="continuationSeparator" w:id="0">
    <w:p w:rsidR="0073661E" w:rsidRDefault="0073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61E" w:rsidRDefault="0073661E">
    <w:pPr>
      <w:autoSpaceDE w:val="0"/>
      <w:autoSpaceDN w:val="0"/>
      <w:adjustRightInd w:val="0"/>
      <w:jc w:val="center"/>
      <w:rPr>
        <w:rFonts w:ascii="ＭＳ 明朝"/>
        <w:kern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61E" w:rsidRDefault="0073661E">
      <w:r>
        <w:separator/>
      </w:r>
    </w:p>
  </w:footnote>
  <w:footnote w:type="continuationSeparator" w:id="0">
    <w:p w:rsidR="0073661E" w:rsidRDefault="00736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6074E"/>
    <w:multiLevelType w:val="hybridMultilevel"/>
    <w:tmpl w:val="631A3B96"/>
    <w:lvl w:ilvl="0" w:tplc="9D3EBD44">
      <w:start w:val="1"/>
      <w:numFmt w:val="decimalFullWidth"/>
      <w:lvlText w:val="(%1)"/>
      <w:lvlJc w:val="left"/>
      <w:pPr>
        <w:tabs>
          <w:tab w:val="num" w:pos="655"/>
        </w:tabs>
        <w:ind w:left="65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1" w15:restartNumberingAfterBreak="0">
    <w:nsid w:val="13460701"/>
    <w:multiLevelType w:val="hybridMultilevel"/>
    <w:tmpl w:val="A45E26A4"/>
    <w:lvl w:ilvl="0" w:tplc="CBCE31B8">
      <w:start w:val="1"/>
      <w:numFmt w:val="decimalFullWidth"/>
      <w:lvlText w:val="（%1）"/>
      <w:lvlJc w:val="left"/>
      <w:pPr>
        <w:ind w:left="1060" w:hanging="720"/>
      </w:pPr>
      <w:rPr>
        <w:rFonts w:asciiTheme="majorEastAsia" w:eastAsiaTheme="majorEastAsia" w:hAnsiTheme="maj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2" w15:restartNumberingAfterBreak="0">
    <w:nsid w:val="13D92C0F"/>
    <w:multiLevelType w:val="hybridMultilevel"/>
    <w:tmpl w:val="6CECF4AC"/>
    <w:lvl w:ilvl="0" w:tplc="6F1C1B8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34045C"/>
    <w:multiLevelType w:val="hybridMultilevel"/>
    <w:tmpl w:val="E7206D08"/>
    <w:lvl w:ilvl="0" w:tplc="32B2294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BA960EB"/>
    <w:multiLevelType w:val="hybridMultilevel"/>
    <w:tmpl w:val="BE5A3924"/>
    <w:lvl w:ilvl="0" w:tplc="77AEB9DE">
      <w:start w:val="1"/>
      <w:numFmt w:val="decimalFullWidth"/>
      <w:lvlText w:val="(%1)"/>
      <w:lvlJc w:val="left"/>
      <w:pPr>
        <w:tabs>
          <w:tab w:val="num" w:pos="885"/>
        </w:tabs>
        <w:ind w:left="885" w:hanging="6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5" w15:restartNumberingAfterBreak="0">
    <w:nsid w:val="2B731BCE"/>
    <w:multiLevelType w:val="hybridMultilevel"/>
    <w:tmpl w:val="18641F5E"/>
    <w:lvl w:ilvl="0" w:tplc="986034A6">
      <w:start w:val="1"/>
      <w:numFmt w:val="decimalFullWidth"/>
      <w:lvlText w:val="(%1)"/>
      <w:lvlJc w:val="left"/>
      <w:pPr>
        <w:ind w:left="1060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18B6451"/>
    <w:multiLevelType w:val="hybridMultilevel"/>
    <w:tmpl w:val="8F9AAE9C"/>
    <w:lvl w:ilvl="0" w:tplc="986034A6">
      <w:start w:val="1"/>
      <w:numFmt w:val="decimalFullWidth"/>
      <w:lvlText w:val="(%1)"/>
      <w:lvlJc w:val="left"/>
      <w:pPr>
        <w:ind w:left="420" w:hanging="4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5D24DB"/>
    <w:multiLevelType w:val="hybridMultilevel"/>
    <w:tmpl w:val="C2C0F57C"/>
    <w:lvl w:ilvl="0" w:tplc="16087292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A55122"/>
    <w:multiLevelType w:val="hybridMultilevel"/>
    <w:tmpl w:val="64F0E2B8"/>
    <w:lvl w:ilvl="0" w:tplc="1CA8C4CC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466D1625"/>
    <w:multiLevelType w:val="hybridMultilevel"/>
    <w:tmpl w:val="DA266FC2"/>
    <w:lvl w:ilvl="0" w:tplc="DF5A28EC">
      <w:start w:val="1"/>
      <w:numFmt w:val="decimalFullWidth"/>
      <w:lvlText w:val="（%1）"/>
      <w:lvlJc w:val="left"/>
      <w:pPr>
        <w:ind w:left="960" w:hanging="960"/>
      </w:pPr>
      <w:rPr>
        <w:rFonts w:asciiTheme="majorEastAsia" w:eastAsiaTheme="majorEastAsia" w:hAnsiTheme="maj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CB7717"/>
    <w:multiLevelType w:val="hybridMultilevel"/>
    <w:tmpl w:val="50CCFAFC"/>
    <w:lvl w:ilvl="0" w:tplc="E1088A8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610E6B"/>
    <w:multiLevelType w:val="hybridMultilevel"/>
    <w:tmpl w:val="2C0AEFE6"/>
    <w:lvl w:ilvl="0" w:tplc="0C60063E">
      <w:start w:val="1"/>
      <w:numFmt w:val="decimal"/>
      <w:lvlText w:val="（%1）"/>
      <w:lvlJc w:val="left"/>
      <w:pPr>
        <w:ind w:left="880" w:hanging="660"/>
      </w:pPr>
      <w:rPr>
        <w:rFonts w:asciiTheme="majorEastAsia" w:eastAsiaTheme="majorEastAsia" w:hAnsiTheme="maj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6E7138BA"/>
    <w:multiLevelType w:val="multilevel"/>
    <w:tmpl w:val="A8BCC0EE"/>
    <w:lvl w:ilvl="0">
      <w:start w:val="1"/>
      <w:numFmt w:val="decimalFullWidth"/>
      <w:lvlText w:val="(%1)"/>
      <w:lvlJc w:val="left"/>
      <w:pPr>
        <w:tabs>
          <w:tab w:val="num" w:pos="885"/>
        </w:tabs>
        <w:ind w:left="885" w:hanging="6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3" w15:restartNumberingAfterBreak="0">
    <w:nsid w:val="739030A4"/>
    <w:multiLevelType w:val="hybridMultilevel"/>
    <w:tmpl w:val="0CCC4DCC"/>
    <w:lvl w:ilvl="0" w:tplc="3976F2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3D75BF7"/>
    <w:multiLevelType w:val="hybridMultilevel"/>
    <w:tmpl w:val="A8BCC0EE"/>
    <w:lvl w:ilvl="0" w:tplc="0748B5AE">
      <w:start w:val="1"/>
      <w:numFmt w:val="decimalFullWidth"/>
      <w:lvlText w:val="(%1)"/>
      <w:lvlJc w:val="left"/>
      <w:pPr>
        <w:tabs>
          <w:tab w:val="num" w:pos="885"/>
        </w:tabs>
        <w:ind w:left="885" w:hanging="6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5" w15:restartNumberingAfterBreak="0">
    <w:nsid w:val="78CC7190"/>
    <w:multiLevelType w:val="hybridMultilevel"/>
    <w:tmpl w:val="BC7C5C64"/>
    <w:lvl w:ilvl="0" w:tplc="1FD4489A">
      <w:start w:val="1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4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2"/>
  </w:num>
  <w:num w:numId="11">
    <w:abstractNumId w:val="11"/>
  </w:num>
  <w:num w:numId="12">
    <w:abstractNumId w:val="8"/>
  </w:num>
  <w:num w:numId="13">
    <w:abstractNumId w:val="10"/>
  </w:num>
  <w:num w:numId="14">
    <w:abstractNumId w:val="15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51"/>
    <w:rsid w:val="000045E1"/>
    <w:rsid w:val="00011A02"/>
    <w:rsid w:val="0001313B"/>
    <w:rsid w:val="00013306"/>
    <w:rsid w:val="00016C3D"/>
    <w:rsid w:val="00021793"/>
    <w:rsid w:val="000257BA"/>
    <w:rsid w:val="00026BBD"/>
    <w:rsid w:val="00030CF4"/>
    <w:rsid w:val="0003575F"/>
    <w:rsid w:val="0004236C"/>
    <w:rsid w:val="00043ED7"/>
    <w:rsid w:val="00047E88"/>
    <w:rsid w:val="00060203"/>
    <w:rsid w:val="00062F18"/>
    <w:rsid w:val="00064430"/>
    <w:rsid w:val="00065EA0"/>
    <w:rsid w:val="00082D59"/>
    <w:rsid w:val="00084C5A"/>
    <w:rsid w:val="00086450"/>
    <w:rsid w:val="00087EAF"/>
    <w:rsid w:val="000905CA"/>
    <w:rsid w:val="00090DC8"/>
    <w:rsid w:val="00095345"/>
    <w:rsid w:val="00096982"/>
    <w:rsid w:val="000C1F15"/>
    <w:rsid w:val="000C6038"/>
    <w:rsid w:val="000D450B"/>
    <w:rsid w:val="000E3247"/>
    <w:rsid w:val="000E4476"/>
    <w:rsid w:val="000E68F5"/>
    <w:rsid w:val="000F2A27"/>
    <w:rsid w:val="000F35E6"/>
    <w:rsid w:val="00101C96"/>
    <w:rsid w:val="00103EBC"/>
    <w:rsid w:val="001050CD"/>
    <w:rsid w:val="0010686A"/>
    <w:rsid w:val="00113B39"/>
    <w:rsid w:val="001165F0"/>
    <w:rsid w:val="00117623"/>
    <w:rsid w:val="00133387"/>
    <w:rsid w:val="00136641"/>
    <w:rsid w:val="0013666C"/>
    <w:rsid w:val="001406AB"/>
    <w:rsid w:val="001423A8"/>
    <w:rsid w:val="00153B2F"/>
    <w:rsid w:val="00156512"/>
    <w:rsid w:val="0016588A"/>
    <w:rsid w:val="001665AD"/>
    <w:rsid w:val="00171B34"/>
    <w:rsid w:val="00175D51"/>
    <w:rsid w:val="00192336"/>
    <w:rsid w:val="0019246E"/>
    <w:rsid w:val="0019704F"/>
    <w:rsid w:val="001A0EA7"/>
    <w:rsid w:val="001B2410"/>
    <w:rsid w:val="001B5911"/>
    <w:rsid w:val="001C38F8"/>
    <w:rsid w:val="001C6FA5"/>
    <w:rsid w:val="001D0ACD"/>
    <w:rsid w:val="001E2FB8"/>
    <w:rsid w:val="001F1CF8"/>
    <w:rsid w:val="001F28F6"/>
    <w:rsid w:val="001F2EDB"/>
    <w:rsid w:val="001F4B33"/>
    <w:rsid w:val="001F5914"/>
    <w:rsid w:val="00205327"/>
    <w:rsid w:val="00206F86"/>
    <w:rsid w:val="00213E36"/>
    <w:rsid w:val="00214550"/>
    <w:rsid w:val="00222A5E"/>
    <w:rsid w:val="00225793"/>
    <w:rsid w:val="00240470"/>
    <w:rsid w:val="00240A7C"/>
    <w:rsid w:val="00245438"/>
    <w:rsid w:val="00246E6B"/>
    <w:rsid w:val="002475CC"/>
    <w:rsid w:val="00252A4E"/>
    <w:rsid w:val="002552A5"/>
    <w:rsid w:val="002566DE"/>
    <w:rsid w:val="00261E82"/>
    <w:rsid w:val="00271127"/>
    <w:rsid w:val="00272E53"/>
    <w:rsid w:val="00273DED"/>
    <w:rsid w:val="002821C1"/>
    <w:rsid w:val="00284454"/>
    <w:rsid w:val="00284C14"/>
    <w:rsid w:val="00290841"/>
    <w:rsid w:val="00293CD9"/>
    <w:rsid w:val="00294D33"/>
    <w:rsid w:val="00297796"/>
    <w:rsid w:val="002A0E67"/>
    <w:rsid w:val="002B1D49"/>
    <w:rsid w:val="002B708D"/>
    <w:rsid w:val="002C02C5"/>
    <w:rsid w:val="002C79F1"/>
    <w:rsid w:val="002C7E69"/>
    <w:rsid w:val="002D695C"/>
    <w:rsid w:val="002E161B"/>
    <w:rsid w:val="002E54A6"/>
    <w:rsid w:val="002F0E8F"/>
    <w:rsid w:val="002F23DE"/>
    <w:rsid w:val="002F3253"/>
    <w:rsid w:val="003071C4"/>
    <w:rsid w:val="00316951"/>
    <w:rsid w:val="00342A5C"/>
    <w:rsid w:val="0034611D"/>
    <w:rsid w:val="00346D49"/>
    <w:rsid w:val="00362823"/>
    <w:rsid w:val="00370171"/>
    <w:rsid w:val="003709BC"/>
    <w:rsid w:val="00371847"/>
    <w:rsid w:val="00372944"/>
    <w:rsid w:val="00376440"/>
    <w:rsid w:val="003766C4"/>
    <w:rsid w:val="00377749"/>
    <w:rsid w:val="0038275F"/>
    <w:rsid w:val="003856C8"/>
    <w:rsid w:val="003876C2"/>
    <w:rsid w:val="00387729"/>
    <w:rsid w:val="00392FC2"/>
    <w:rsid w:val="00394BC7"/>
    <w:rsid w:val="003973FA"/>
    <w:rsid w:val="003A1960"/>
    <w:rsid w:val="003A3F39"/>
    <w:rsid w:val="003A4DEB"/>
    <w:rsid w:val="003A5413"/>
    <w:rsid w:val="003A585C"/>
    <w:rsid w:val="003A5EA1"/>
    <w:rsid w:val="003A6988"/>
    <w:rsid w:val="003B4909"/>
    <w:rsid w:val="003B547F"/>
    <w:rsid w:val="003B58B5"/>
    <w:rsid w:val="003B6945"/>
    <w:rsid w:val="003B788F"/>
    <w:rsid w:val="003C0532"/>
    <w:rsid w:val="003C2100"/>
    <w:rsid w:val="003C267A"/>
    <w:rsid w:val="003C3400"/>
    <w:rsid w:val="003C37B9"/>
    <w:rsid w:val="003C4A90"/>
    <w:rsid w:val="003D6A94"/>
    <w:rsid w:val="003E1ED2"/>
    <w:rsid w:val="003E6BE2"/>
    <w:rsid w:val="003E7937"/>
    <w:rsid w:val="003F1832"/>
    <w:rsid w:val="00403DF7"/>
    <w:rsid w:val="004043DF"/>
    <w:rsid w:val="00404976"/>
    <w:rsid w:val="0041056D"/>
    <w:rsid w:val="004133C0"/>
    <w:rsid w:val="00414696"/>
    <w:rsid w:val="00415901"/>
    <w:rsid w:val="00417BAB"/>
    <w:rsid w:val="004236CE"/>
    <w:rsid w:val="004248B0"/>
    <w:rsid w:val="00432654"/>
    <w:rsid w:val="00441EE1"/>
    <w:rsid w:val="004442EE"/>
    <w:rsid w:val="00454966"/>
    <w:rsid w:val="00462C2D"/>
    <w:rsid w:val="00465F79"/>
    <w:rsid w:val="004723B7"/>
    <w:rsid w:val="0047505C"/>
    <w:rsid w:val="004917C9"/>
    <w:rsid w:val="0049461C"/>
    <w:rsid w:val="00495066"/>
    <w:rsid w:val="004959FE"/>
    <w:rsid w:val="0049756A"/>
    <w:rsid w:val="004A07E8"/>
    <w:rsid w:val="004B17F9"/>
    <w:rsid w:val="004B60F7"/>
    <w:rsid w:val="004B7F19"/>
    <w:rsid w:val="004C666F"/>
    <w:rsid w:val="004F6456"/>
    <w:rsid w:val="004F6A55"/>
    <w:rsid w:val="004F6F08"/>
    <w:rsid w:val="004F705C"/>
    <w:rsid w:val="00507486"/>
    <w:rsid w:val="0051187F"/>
    <w:rsid w:val="00520E69"/>
    <w:rsid w:val="00532B9E"/>
    <w:rsid w:val="0054136F"/>
    <w:rsid w:val="00542860"/>
    <w:rsid w:val="00547C1C"/>
    <w:rsid w:val="00553427"/>
    <w:rsid w:val="005627B3"/>
    <w:rsid w:val="00573C53"/>
    <w:rsid w:val="00577E94"/>
    <w:rsid w:val="00587089"/>
    <w:rsid w:val="0059199B"/>
    <w:rsid w:val="0059670A"/>
    <w:rsid w:val="005A2060"/>
    <w:rsid w:val="005B228F"/>
    <w:rsid w:val="005B60A4"/>
    <w:rsid w:val="005C1BEA"/>
    <w:rsid w:val="005C2694"/>
    <w:rsid w:val="005D5A01"/>
    <w:rsid w:val="005D7D3A"/>
    <w:rsid w:val="005E2775"/>
    <w:rsid w:val="005E4843"/>
    <w:rsid w:val="005E4C2E"/>
    <w:rsid w:val="005E6278"/>
    <w:rsid w:val="005F0433"/>
    <w:rsid w:val="005F2506"/>
    <w:rsid w:val="0060257E"/>
    <w:rsid w:val="006059FB"/>
    <w:rsid w:val="00607679"/>
    <w:rsid w:val="00614358"/>
    <w:rsid w:val="00623924"/>
    <w:rsid w:val="0062415F"/>
    <w:rsid w:val="00625DB1"/>
    <w:rsid w:val="0063329F"/>
    <w:rsid w:val="0064049A"/>
    <w:rsid w:val="00642B63"/>
    <w:rsid w:val="00662DD4"/>
    <w:rsid w:val="00683437"/>
    <w:rsid w:val="0068765F"/>
    <w:rsid w:val="00690252"/>
    <w:rsid w:val="006917B2"/>
    <w:rsid w:val="00691A1B"/>
    <w:rsid w:val="00694A06"/>
    <w:rsid w:val="006A061C"/>
    <w:rsid w:val="006A19E9"/>
    <w:rsid w:val="006A2169"/>
    <w:rsid w:val="006A2876"/>
    <w:rsid w:val="006B1180"/>
    <w:rsid w:val="006B2F86"/>
    <w:rsid w:val="006B6D5B"/>
    <w:rsid w:val="006B79A3"/>
    <w:rsid w:val="006B7E95"/>
    <w:rsid w:val="006C26D2"/>
    <w:rsid w:val="006C5535"/>
    <w:rsid w:val="006E3701"/>
    <w:rsid w:val="006E57B3"/>
    <w:rsid w:val="006F7970"/>
    <w:rsid w:val="00701B72"/>
    <w:rsid w:val="00701E73"/>
    <w:rsid w:val="00701F1E"/>
    <w:rsid w:val="00703A3F"/>
    <w:rsid w:val="00704E61"/>
    <w:rsid w:val="00706CAA"/>
    <w:rsid w:val="00712A08"/>
    <w:rsid w:val="00714222"/>
    <w:rsid w:val="0071434A"/>
    <w:rsid w:val="007214D3"/>
    <w:rsid w:val="0072198B"/>
    <w:rsid w:val="00725477"/>
    <w:rsid w:val="00731F91"/>
    <w:rsid w:val="0073661E"/>
    <w:rsid w:val="007371F2"/>
    <w:rsid w:val="007419A6"/>
    <w:rsid w:val="0075179A"/>
    <w:rsid w:val="00754D29"/>
    <w:rsid w:val="007772E2"/>
    <w:rsid w:val="00782081"/>
    <w:rsid w:val="007879DE"/>
    <w:rsid w:val="007922EF"/>
    <w:rsid w:val="00792B6C"/>
    <w:rsid w:val="00794FD8"/>
    <w:rsid w:val="007A148E"/>
    <w:rsid w:val="007A196A"/>
    <w:rsid w:val="007A70EB"/>
    <w:rsid w:val="007B1D67"/>
    <w:rsid w:val="007B55FC"/>
    <w:rsid w:val="007B71F2"/>
    <w:rsid w:val="007C5F7F"/>
    <w:rsid w:val="007E0C41"/>
    <w:rsid w:val="007E1688"/>
    <w:rsid w:val="007E3A05"/>
    <w:rsid w:val="007F2696"/>
    <w:rsid w:val="007F55A5"/>
    <w:rsid w:val="007F774C"/>
    <w:rsid w:val="00801E73"/>
    <w:rsid w:val="00804602"/>
    <w:rsid w:val="00804993"/>
    <w:rsid w:val="00804CB4"/>
    <w:rsid w:val="008063EA"/>
    <w:rsid w:val="008120E5"/>
    <w:rsid w:val="00813498"/>
    <w:rsid w:val="008150B5"/>
    <w:rsid w:val="00823186"/>
    <w:rsid w:val="00832327"/>
    <w:rsid w:val="008361F8"/>
    <w:rsid w:val="008370F9"/>
    <w:rsid w:val="00843DA7"/>
    <w:rsid w:val="00847C41"/>
    <w:rsid w:val="0087070A"/>
    <w:rsid w:val="00872030"/>
    <w:rsid w:val="008754C4"/>
    <w:rsid w:val="00876D7E"/>
    <w:rsid w:val="00880EEF"/>
    <w:rsid w:val="00883B6D"/>
    <w:rsid w:val="0088637A"/>
    <w:rsid w:val="00893BD5"/>
    <w:rsid w:val="0089720A"/>
    <w:rsid w:val="008B0FBA"/>
    <w:rsid w:val="008B59C4"/>
    <w:rsid w:val="008E6128"/>
    <w:rsid w:val="008E6C08"/>
    <w:rsid w:val="008F4CCB"/>
    <w:rsid w:val="008F58E0"/>
    <w:rsid w:val="008F6114"/>
    <w:rsid w:val="008F7340"/>
    <w:rsid w:val="009025DF"/>
    <w:rsid w:val="00906CDA"/>
    <w:rsid w:val="00911716"/>
    <w:rsid w:val="009144FA"/>
    <w:rsid w:val="0091491A"/>
    <w:rsid w:val="0091561B"/>
    <w:rsid w:val="00920938"/>
    <w:rsid w:val="00920BD6"/>
    <w:rsid w:val="00926A59"/>
    <w:rsid w:val="00931363"/>
    <w:rsid w:val="00933B0A"/>
    <w:rsid w:val="00935DAB"/>
    <w:rsid w:val="00936A60"/>
    <w:rsid w:val="00937328"/>
    <w:rsid w:val="00940A2C"/>
    <w:rsid w:val="00940CC1"/>
    <w:rsid w:val="00942A73"/>
    <w:rsid w:val="00943069"/>
    <w:rsid w:val="00960FBF"/>
    <w:rsid w:val="00961521"/>
    <w:rsid w:val="009616AF"/>
    <w:rsid w:val="009625BF"/>
    <w:rsid w:val="00970014"/>
    <w:rsid w:val="0097603F"/>
    <w:rsid w:val="00980436"/>
    <w:rsid w:val="00981DCF"/>
    <w:rsid w:val="009924C6"/>
    <w:rsid w:val="009933BF"/>
    <w:rsid w:val="009A100E"/>
    <w:rsid w:val="009A683C"/>
    <w:rsid w:val="009B4D6C"/>
    <w:rsid w:val="009C32C7"/>
    <w:rsid w:val="009C3F16"/>
    <w:rsid w:val="009D4C21"/>
    <w:rsid w:val="009E12D9"/>
    <w:rsid w:val="009E15C0"/>
    <w:rsid w:val="009E5DF0"/>
    <w:rsid w:val="009F0FF1"/>
    <w:rsid w:val="00A00A8A"/>
    <w:rsid w:val="00A013FE"/>
    <w:rsid w:val="00A06C0B"/>
    <w:rsid w:val="00A06C6C"/>
    <w:rsid w:val="00A147CC"/>
    <w:rsid w:val="00A14C5E"/>
    <w:rsid w:val="00A31FC7"/>
    <w:rsid w:val="00A33E59"/>
    <w:rsid w:val="00A41BD4"/>
    <w:rsid w:val="00A41DC9"/>
    <w:rsid w:val="00A45E08"/>
    <w:rsid w:val="00A61FDE"/>
    <w:rsid w:val="00A62F57"/>
    <w:rsid w:val="00A65E14"/>
    <w:rsid w:val="00A77D32"/>
    <w:rsid w:val="00A803F8"/>
    <w:rsid w:val="00A831A7"/>
    <w:rsid w:val="00A92B75"/>
    <w:rsid w:val="00A944F7"/>
    <w:rsid w:val="00AA055B"/>
    <w:rsid w:val="00AA23A7"/>
    <w:rsid w:val="00AA71A8"/>
    <w:rsid w:val="00AB2502"/>
    <w:rsid w:val="00AB2506"/>
    <w:rsid w:val="00AB39C3"/>
    <w:rsid w:val="00AB6011"/>
    <w:rsid w:val="00AB7AF5"/>
    <w:rsid w:val="00AC50B7"/>
    <w:rsid w:val="00AD4926"/>
    <w:rsid w:val="00AD592E"/>
    <w:rsid w:val="00AE0047"/>
    <w:rsid w:val="00AE0DEF"/>
    <w:rsid w:val="00AF5AA6"/>
    <w:rsid w:val="00B07B21"/>
    <w:rsid w:val="00B12170"/>
    <w:rsid w:val="00B146C1"/>
    <w:rsid w:val="00B162D5"/>
    <w:rsid w:val="00B16D2E"/>
    <w:rsid w:val="00B2103C"/>
    <w:rsid w:val="00B32A55"/>
    <w:rsid w:val="00B3303D"/>
    <w:rsid w:val="00B365B4"/>
    <w:rsid w:val="00B36B23"/>
    <w:rsid w:val="00B52C69"/>
    <w:rsid w:val="00B547A3"/>
    <w:rsid w:val="00B5555A"/>
    <w:rsid w:val="00B61609"/>
    <w:rsid w:val="00B6740D"/>
    <w:rsid w:val="00B7084F"/>
    <w:rsid w:val="00B71D45"/>
    <w:rsid w:val="00B73CAC"/>
    <w:rsid w:val="00B7678C"/>
    <w:rsid w:val="00B849B6"/>
    <w:rsid w:val="00B956C4"/>
    <w:rsid w:val="00BB7A2D"/>
    <w:rsid w:val="00BC1206"/>
    <w:rsid w:val="00BC35AD"/>
    <w:rsid w:val="00BC5BDB"/>
    <w:rsid w:val="00BD297E"/>
    <w:rsid w:val="00BD6897"/>
    <w:rsid w:val="00BD7026"/>
    <w:rsid w:val="00BE7678"/>
    <w:rsid w:val="00BF07F1"/>
    <w:rsid w:val="00C02E53"/>
    <w:rsid w:val="00C0373A"/>
    <w:rsid w:val="00C16C54"/>
    <w:rsid w:val="00C20BA2"/>
    <w:rsid w:val="00C26131"/>
    <w:rsid w:val="00C30B72"/>
    <w:rsid w:val="00C34DBA"/>
    <w:rsid w:val="00C3685A"/>
    <w:rsid w:val="00C42924"/>
    <w:rsid w:val="00C449CA"/>
    <w:rsid w:val="00C50C05"/>
    <w:rsid w:val="00C52D74"/>
    <w:rsid w:val="00C5350A"/>
    <w:rsid w:val="00C540B5"/>
    <w:rsid w:val="00C5476C"/>
    <w:rsid w:val="00C5491A"/>
    <w:rsid w:val="00C60980"/>
    <w:rsid w:val="00C641EA"/>
    <w:rsid w:val="00C64AED"/>
    <w:rsid w:val="00C70949"/>
    <w:rsid w:val="00C7128F"/>
    <w:rsid w:val="00C74472"/>
    <w:rsid w:val="00C85D55"/>
    <w:rsid w:val="00C9218F"/>
    <w:rsid w:val="00CA1C83"/>
    <w:rsid w:val="00CA2BAE"/>
    <w:rsid w:val="00CB2CB2"/>
    <w:rsid w:val="00CB5EBD"/>
    <w:rsid w:val="00CB6DC0"/>
    <w:rsid w:val="00CD4C37"/>
    <w:rsid w:val="00CD5C4A"/>
    <w:rsid w:val="00CE62AB"/>
    <w:rsid w:val="00CF30ED"/>
    <w:rsid w:val="00CF44E4"/>
    <w:rsid w:val="00D01647"/>
    <w:rsid w:val="00D01C31"/>
    <w:rsid w:val="00D06927"/>
    <w:rsid w:val="00D1131D"/>
    <w:rsid w:val="00D319AF"/>
    <w:rsid w:val="00D333FE"/>
    <w:rsid w:val="00D34D9E"/>
    <w:rsid w:val="00D40213"/>
    <w:rsid w:val="00D446DB"/>
    <w:rsid w:val="00D45284"/>
    <w:rsid w:val="00D4529A"/>
    <w:rsid w:val="00D45FF4"/>
    <w:rsid w:val="00D56DE0"/>
    <w:rsid w:val="00D61AD1"/>
    <w:rsid w:val="00D66BE5"/>
    <w:rsid w:val="00D859F4"/>
    <w:rsid w:val="00D9084B"/>
    <w:rsid w:val="00DA3C72"/>
    <w:rsid w:val="00DA47F0"/>
    <w:rsid w:val="00DB5BB9"/>
    <w:rsid w:val="00DB69E1"/>
    <w:rsid w:val="00DB6A8F"/>
    <w:rsid w:val="00DC46F6"/>
    <w:rsid w:val="00DC5797"/>
    <w:rsid w:val="00DD0BE7"/>
    <w:rsid w:val="00DE02FF"/>
    <w:rsid w:val="00DE4FB1"/>
    <w:rsid w:val="00DE6AB2"/>
    <w:rsid w:val="00DF55C7"/>
    <w:rsid w:val="00E03699"/>
    <w:rsid w:val="00E04963"/>
    <w:rsid w:val="00E14DB0"/>
    <w:rsid w:val="00E162B2"/>
    <w:rsid w:val="00E20CA2"/>
    <w:rsid w:val="00E25CFC"/>
    <w:rsid w:val="00E26D87"/>
    <w:rsid w:val="00E27DEA"/>
    <w:rsid w:val="00E35EF8"/>
    <w:rsid w:val="00E367A3"/>
    <w:rsid w:val="00E377D2"/>
    <w:rsid w:val="00E43D15"/>
    <w:rsid w:val="00E47C90"/>
    <w:rsid w:val="00E530A8"/>
    <w:rsid w:val="00E610D4"/>
    <w:rsid w:val="00E65090"/>
    <w:rsid w:val="00E666F9"/>
    <w:rsid w:val="00E71ED9"/>
    <w:rsid w:val="00E8222F"/>
    <w:rsid w:val="00E94A2D"/>
    <w:rsid w:val="00E951EB"/>
    <w:rsid w:val="00E96EAA"/>
    <w:rsid w:val="00EA039C"/>
    <w:rsid w:val="00EA0C86"/>
    <w:rsid w:val="00EA1557"/>
    <w:rsid w:val="00EB17C1"/>
    <w:rsid w:val="00EC1564"/>
    <w:rsid w:val="00EC1C1A"/>
    <w:rsid w:val="00ED172E"/>
    <w:rsid w:val="00EE1655"/>
    <w:rsid w:val="00EF0B4E"/>
    <w:rsid w:val="00EF1778"/>
    <w:rsid w:val="00EF24BC"/>
    <w:rsid w:val="00EF45AB"/>
    <w:rsid w:val="00EF7DE8"/>
    <w:rsid w:val="00F037F8"/>
    <w:rsid w:val="00F16B25"/>
    <w:rsid w:val="00F17496"/>
    <w:rsid w:val="00F260E1"/>
    <w:rsid w:val="00F26C59"/>
    <w:rsid w:val="00F3768C"/>
    <w:rsid w:val="00F37C4C"/>
    <w:rsid w:val="00F53378"/>
    <w:rsid w:val="00F572B8"/>
    <w:rsid w:val="00F57B3E"/>
    <w:rsid w:val="00F57F82"/>
    <w:rsid w:val="00F60EA6"/>
    <w:rsid w:val="00F615FC"/>
    <w:rsid w:val="00F622C0"/>
    <w:rsid w:val="00F667E2"/>
    <w:rsid w:val="00F71F79"/>
    <w:rsid w:val="00F81748"/>
    <w:rsid w:val="00F83ED6"/>
    <w:rsid w:val="00F84927"/>
    <w:rsid w:val="00F857DD"/>
    <w:rsid w:val="00F85A78"/>
    <w:rsid w:val="00F9041A"/>
    <w:rsid w:val="00F92816"/>
    <w:rsid w:val="00FA7DE9"/>
    <w:rsid w:val="00FB2648"/>
    <w:rsid w:val="00FB60AA"/>
    <w:rsid w:val="00FB7271"/>
    <w:rsid w:val="00FC0390"/>
    <w:rsid w:val="00FC3C43"/>
    <w:rsid w:val="00FC3DF7"/>
    <w:rsid w:val="00FC53CB"/>
    <w:rsid w:val="00FD7734"/>
    <w:rsid w:val="00FE508E"/>
    <w:rsid w:val="00FE5A5D"/>
    <w:rsid w:val="00FF089F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541012"/>
  <w14:defaultImageDpi w14:val="96"/>
  <w15:docId w15:val="{D8A48755-A16A-4A31-9938-57477B63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9FB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5D5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75D5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175D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75D51"/>
    <w:rPr>
      <w:rFonts w:cs="Times New Roman"/>
    </w:rPr>
  </w:style>
  <w:style w:type="paragraph" w:styleId="a7">
    <w:name w:val="footer"/>
    <w:basedOn w:val="a"/>
    <w:link w:val="a8"/>
    <w:uiPriority w:val="99"/>
    <w:rsid w:val="00175D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75D51"/>
    <w:rPr>
      <w:rFonts w:cs="Times New Roman"/>
    </w:rPr>
  </w:style>
  <w:style w:type="paragraph" w:styleId="a9">
    <w:name w:val="No Spacing"/>
    <w:uiPriority w:val="99"/>
    <w:qFormat/>
    <w:rsid w:val="00701E73"/>
    <w:pPr>
      <w:widowControl w:val="0"/>
      <w:jc w:val="both"/>
    </w:pPr>
    <w:rPr>
      <w:szCs w:val="22"/>
    </w:rPr>
  </w:style>
  <w:style w:type="paragraph" w:styleId="aa">
    <w:name w:val="Note Heading"/>
    <w:basedOn w:val="a"/>
    <w:next w:val="a"/>
    <w:link w:val="ab"/>
    <w:uiPriority w:val="99"/>
    <w:rsid w:val="00701E73"/>
    <w:pPr>
      <w:jc w:val="center"/>
    </w:pPr>
    <w:rPr>
      <w:rFonts w:cs="Century"/>
      <w:szCs w:val="24"/>
    </w:rPr>
  </w:style>
  <w:style w:type="character" w:customStyle="1" w:styleId="ab">
    <w:name w:val="記 (文字)"/>
    <w:basedOn w:val="a0"/>
    <w:link w:val="aa"/>
    <w:uiPriority w:val="99"/>
    <w:locked/>
    <w:rsid w:val="00701E7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c">
    <w:name w:val="Closing"/>
    <w:basedOn w:val="a"/>
    <w:link w:val="ad"/>
    <w:uiPriority w:val="99"/>
    <w:rsid w:val="00A41DC9"/>
    <w:pPr>
      <w:jc w:val="right"/>
    </w:pPr>
    <w:rPr>
      <w:rFonts w:ascii="ＭＳ 明朝" w:cs="ＭＳ 明朝"/>
      <w:sz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  <w:sz w:val="24"/>
    </w:rPr>
  </w:style>
  <w:style w:type="paragraph" w:styleId="ae">
    <w:name w:val="Date"/>
    <w:basedOn w:val="a"/>
    <w:next w:val="a"/>
    <w:link w:val="af"/>
    <w:uiPriority w:val="99"/>
    <w:rsid w:val="00E71ED9"/>
  </w:style>
  <w:style w:type="character" w:customStyle="1" w:styleId="af">
    <w:name w:val="日付 (文字)"/>
    <w:basedOn w:val="a0"/>
    <w:link w:val="ae"/>
    <w:uiPriority w:val="99"/>
    <w:semiHidden/>
    <w:locked/>
    <w:rPr>
      <w:rFonts w:cs="Times New Roman"/>
      <w:sz w:val="24"/>
    </w:rPr>
  </w:style>
  <w:style w:type="paragraph" w:styleId="af0">
    <w:name w:val="List Paragraph"/>
    <w:basedOn w:val="a"/>
    <w:uiPriority w:val="34"/>
    <w:qFormat/>
    <w:rsid w:val="002F23DE"/>
    <w:pPr>
      <w:ind w:leftChars="400" w:left="840"/>
    </w:pPr>
  </w:style>
  <w:style w:type="character" w:customStyle="1" w:styleId="num">
    <w:name w:val="num"/>
    <w:basedOn w:val="a0"/>
    <w:rsid w:val="00192336"/>
  </w:style>
  <w:style w:type="character" w:customStyle="1" w:styleId="p">
    <w:name w:val="p"/>
    <w:basedOn w:val="a0"/>
    <w:rsid w:val="00192336"/>
  </w:style>
  <w:style w:type="character" w:customStyle="1" w:styleId="hit-item1">
    <w:name w:val="hit-item1"/>
    <w:basedOn w:val="a0"/>
    <w:rsid w:val="00192336"/>
  </w:style>
  <w:style w:type="table" w:styleId="af1">
    <w:name w:val="Table Grid"/>
    <w:basedOn w:val="a1"/>
    <w:uiPriority w:val="39"/>
    <w:locked/>
    <w:rsid w:val="0008645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6ED4F-DB2B-4623-A35E-2A890955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575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菊陽町要綱第　　号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菊陽町要綱第　　号</dc:title>
  <dc:subject/>
  <dc:creator>川上 篤</dc:creator>
  <cp:keywords/>
  <dc:description/>
  <cp:lastModifiedBy>松原 輝</cp:lastModifiedBy>
  <cp:revision>35</cp:revision>
  <cp:lastPrinted>2024-03-26T06:51:00Z</cp:lastPrinted>
  <dcterms:created xsi:type="dcterms:W3CDTF">2024-03-09T02:01:00Z</dcterms:created>
  <dcterms:modified xsi:type="dcterms:W3CDTF">2024-04-02T01:27:00Z</dcterms:modified>
</cp:coreProperties>
</file>