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48" w:rsidRPr="00A83078" w:rsidRDefault="00916141" w:rsidP="00476D02">
      <w:pPr>
        <w:wordWrap w:val="0"/>
        <w:overflowPunct/>
        <w:autoSpaceDE w:val="0"/>
        <w:autoSpaceDN w:val="0"/>
        <w:adjustRightInd/>
        <w:textAlignment w:val="auto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A83078">
        <w:rPr>
          <w:rFonts w:ascii="ＭＳ ゴシック" w:eastAsia="ＭＳ ゴシック" w:hAnsi="ＭＳ ゴシック" w:hint="eastAsia"/>
          <w:color w:val="auto"/>
          <w:sz w:val="22"/>
          <w:szCs w:val="22"/>
        </w:rPr>
        <w:t>様式第</w:t>
      </w:r>
      <w:r w:rsidR="0038074F" w:rsidRPr="00A83078">
        <w:rPr>
          <w:rFonts w:ascii="ＭＳ ゴシック" w:eastAsia="ＭＳ ゴシック" w:hAnsi="ＭＳ ゴシック" w:hint="eastAsia"/>
          <w:color w:val="auto"/>
          <w:sz w:val="22"/>
          <w:szCs w:val="22"/>
        </w:rPr>
        <w:t>３</w:t>
      </w:r>
      <w:r w:rsidRPr="00A83078">
        <w:rPr>
          <w:rFonts w:ascii="ＭＳ ゴシック" w:eastAsia="ＭＳ ゴシック" w:hAnsi="ＭＳ ゴシック" w:hint="eastAsia"/>
          <w:color w:val="auto"/>
          <w:sz w:val="22"/>
          <w:szCs w:val="22"/>
        </w:rPr>
        <w:t>号（第</w:t>
      </w:r>
      <w:r w:rsidRPr="00A83078">
        <w:rPr>
          <w:rFonts w:ascii="ＭＳ ゴシック" w:eastAsia="ＭＳ ゴシック" w:hAnsi="ＭＳ ゴシック"/>
          <w:color w:val="auto"/>
          <w:sz w:val="22"/>
          <w:szCs w:val="22"/>
        </w:rPr>
        <w:t>1</w:t>
      </w:r>
      <w:r w:rsidR="0038074F" w:rsidRPr="00A83078">
        <w:rPr>
          <w:rFonts w:ascii="ＭＳ ゴシック" w:eastAsia="ＭＳ ゴシック" w:hAnsi="ＭＳ ゴシック"/>
          <w:color w:val="auto"/>
          <w:sz w:val="22"/>
          <w:szCs w:val="22"/>
        </w:rPr>
        <w:t>1</w:t>
      </w:r>
      <w:r w:rsidRPr="00A83078">
        <w:rPr>
          <w:rFonts w:ascii="ＭＳ ゴシック" w:eastAsia="ＭＳ ゴシック" w:hAnsi="ＭＳ ゴシック" w:hint="eastAsia"/>
          <w:color w:val="auto"/>
          <w:sz w:val="22"/>
          <w:szCs w:val="22"/>
        </w:rPr>
        <w:t>条関係）</w:t>
      </w:r>
    </w:p>
    <w:p w:rsidR="00E23E50" w:rsidRPr="004125C2" w:rsidRDefault="00E23E50" w:rsidP="00917B48">
      <w:pPr>
        <w:spacing w:line="240" w:lineRule="atLeast"/>
        <w:rPr>
          <w:color w:val="auto"/>
          <w:sz w:val="20"/>
          <w:szCs w:val="20"/>
        </w:rPr>
      </w:pPr>
    </w:p>
    <w:p w:rsidR="00917B48" w:rsidRPr="004125C2" w:rsidRDefault="005D1439" w:rsidP="007F0169">
      <w:pPr>
        <w:spacing w:line="240" w:lineRule="atLeas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bookmarkStart w:id="0" w:name="_GoBack"/>
      <w:bookmarkEnd w:id="0"/>
      <w:r w:rsidRPr="00E0005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創業</w:t>
      </w:r>
      <w:r w:rsidR="006455FF" w:rsidRPr="00225187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・新分野進出</w:t>
      </w:r>
      <w:r w:rsidR="006455FF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　</w:t>
      </w:r>
      <w:r w:rsidR="00917B48" w:rsidRPr="00E0005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計画書</w:t>
      </w:r>
    </w:p>
    <w:p w:rsidR="00917B48" w:rsidRPr="004125C2" w:rsidRDefault="007F0169" w:rsidP="007F0169">
      <w:pPr>
        <w:jc w:val="righ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7F0169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　　年　　月　　日</w:t>
      </w:r>
    </w:p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tbl>
      <w:tblPr>
        <w:tblpPr w:leftFromText="142" w:rightFromText="142" w:vertAnchor="text" w:horzAnchor="margin" w:tblpXSpec="right" w:tblpY="86"/>
        <w:tblW w:w="0" w:type="auto"/>
        <w:tblLook w:val="01E0" w:firstRow="1" w:lastRow="1" w:firstColumn="1" w:lastColumn="1" w:noHBand="0" w:noVBand="0"/>
      </w:tblPr>
      <w:tblGrid>
        <w:gridCol w:w="1526"/>
        <w:gridCol w:w="3260"/>
        <w:gridCol w:w="567"/>
      </w:tblGrid>
      <w:tr w:rsidR="00917B48" w:rsidRPr="00E0005D">
        <w:tc>
          <w:tcPr>
            <w:tcW w:w="5353" w:type="dxa"/>
            <w:gridSpan w:val="3"/>
            <w:vAlign w:val="center"/>
          </w:tcPr>
          <w:p w:rsidR="00917B48" w:rsidRPr="00E0005D" w:rsidRDefault="00917B48" w:rsidP="00476D02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〔</w:t>
            </w:r>
            <w:r w:rsidRPr="00E0005D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pacing w:val="20"/>
                <w:sz w:val="18"/>
                <w:szCs w:val="18"/>
              </w:rPr>
              <w:t>申込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人</w:t>
            </w:r>
            <w:r w:rsidRPr="00E0005D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〕</w:t>
            </w:r>
          </w:p>
        </w:tc>
      </w:tr>
      <w:tr w:rsidR="00917B48" w:rsidRPr="00E0005D">
        <w:trPr>
          <w:trHeight w:val="531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917B48" w:rsidRPr="00E0005D" w:rsidRDefault="00917B48" w:rsidP="00476D0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220"/>
                <w:sz w:val="22"/>
                <w:szCs w:val="22"/>
              </w:rPr>
              <w:t>住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917B48" w:rsidRPr="004125C2" w:rsidRDefault="00917B48" w:rsidP="00917B48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499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E0005D" w:rsidRDefault="00917B48" w:rsidP="00476D0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40"/>
                <w:sz w:val="22"/>
                <w:szCs w:val="22"/>
              </w:rPr>
              <w:t>会社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4125C2" w:rsidRDefault="00917B48" w:rsidP="00917B48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365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E0005D" w:rsidRDefault="00917B48" w:rsidP="00BA79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氏名</w:t>
            </w:r>
            <w:r w:rsidR="00BA79A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又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は</w:t>
            </w:r>
            <w:r w:rsidRPr="004125C2">
              <w:rPr>
                <w:rFonts w:ascii="ＭＳ ゴシック" w:eastAsia="ＭＳ ゴシック" w:hAnsi="ＭＳ ゴシック" w:hint="eastAsia"/>
                <w:color w:val="auto"/>
                <w:spacing w:val="30"/>
                <w:sz w:val="18"/>
                <w:szCs w:val="18"/>
                <w:fitText w:val="900" w:id="-981804544"/>
              </w:rPr>
              <w:t>代表者</w:t>
            </w:r>
            <w:r w:rsidRPr="004125C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  <w:fitText w:val="900" w:id="-981804544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4125C2" w:rsidRDefault="00917B48" w:rsidP="00917B48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4125C2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917B48" w:rsidRPr="004125C2" w:rsidRDefault="00917B48" w:rsidP="00571284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D675FA" w:rsidRPr="004125C2" w:rsidRDefault="00D675FA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C539E4" w:rsidRPr="004125C2" w:rsidRDefault="00C539E4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１．事業概要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5"/>
        <w:gridCol w:w="701"/>
        <w:gridCol w:w="850"/>
        <w:gridCol w:w="1134"/>
        <w:gridCol w:w="567"/>
        <w:gridCol w:w="438"/>
        <w:gridCol w:w="2539"/>
      </w:tblGrid>
      <w:tr w:rsidR="00917B48" w:rsidRPr="00E0005D">
        <w:trPr>
          <w:trHeight w:val="529"/>
        </w:trPr>
        <w:tc>
          <w:tcPr>
            <w:tcW w:w="1843" w:type="dxa"/>
            <w:vAlign w:val="center"/>
          </w:tcPr>
          <w:p w:rsidR="00917B48" w:rsidRPr="00E0005D" w:rsidRDefault="00225187" w:rsidP="00476D0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形　　態</w:t>
            </w:r>
          </w:p>
        </w:tc>
        <w:tc>
          <w:tcPr>
            <w:tcW w:w="2976" w:type="dxa"/>
            <w:gridSpan w:val="3"/>
            <w:vAlign w:val="center"/>
          </w:tcPr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個人事業・会社事業</w:t>
            </w:r>
          </w:p>
        </w:tc>
        <w:tc>
          <w:tcPr>
            <w:tcW w:w="2139" w:type="dxa"/>
            <w:gridSpan w:val="3"/>
            <w:vAlign w:val="center"/>
          </w:tcPr>
          <w:p w:rsidR="00917B48" w:rsidRPr="004125C2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00"/>
                <w:sz w:val="20"/>
                <w:szCs w:val="20"/>
              </w:rPr>
              <w:t>商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号</w:t>
            </w:r>
            <w:r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個人</w:t>
            </w:r>
            <w:r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)</w:t>
            </w:r>
          </w:p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会社名</w:t>
            </w:r>
            <w:r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会社</w:t>
            </w:r>
            <w:r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)</w:t>
            </w:r>
          </w:p>
        </w:tc>
        <w:tc>
          <w:tcPr>
            <w:tcW w:w="2539" w:type="dxa"/>
            <w:vAlign w:val="center"/>
          </w:tcPr>
          <w:p w:rsidR="00917B48" w:rsidRPr="004125C2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662"/>
        </w:trPr>
        <w:tc>
          <w:tcPr>
            <w:tcW w:w="1843" w:type="dxa"/>
            <w:vAlign w:val="center"/>
          </w:tcPr>
          <w:p w:rsidR="00917B48" w:rsidRPr="00E0005D" w:rsidRDefault="006455FF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83078">
              <w:rPr>
                <w:rFonts w:ascii="ＭＳ ゴシック" w:eastAsia="ＭＳ ゴシック" w:hAnsi="ＭＳ ゴシック" w:hint="eastAsia"/>
                <w:color w:val="auto"/>
                <w:w w:val="96"/>
                <w:sz w:val="20"/>
                <w:szCs w:val="20"/>
                <w:fitText w:val="1545" w:id="-981804543"/>
              </w:rPr>
              <w:t>事業所</w:t>
            </w:r>
            <w:r w:rsidR="00917B48" w:rsidRPr="00A83078">
              <w:rPr>
                <w:rFonts w:ascii="ＭＳ ゴシック" w:eastAsia="ＭＳ ゴシック" w:hAnsi="ＭＳ ゴシック"/>
                <w:color w:val="auto"/>
                <w:w w:val="96"/>
                <w:sz w:val="20"/>
                <w:szCs w:val="20"/>
                <w:fitText w:val="1545" w:id="-981804543"/>
              </w:rPr>
              <w:t>(</w:t>
            </w:r>
            <w:r w:rsidR="00917B48" w:rsidRPr="00A83078">
              <w:rPr>
                <w:rFonts w:ascii="ＭＳ ゴシック" w:eastAsia="ＭＳ ゴシック" w:hAnsi="ＭＳ ゴシック" w:hint="eastAsia"/>
                <w:color w:val="auto"/>
                <w:w w:val="96"/>
                <w:sz w:val="20"/>
                <w:szCs w:val="20"/>
                <w:fitText w:val="1545" w:id="-981804543"/>
              </w:rPr>
              <w:t>予定</w:t>
            </w:r>
            <w:r w:rsidR="00917B48" w:rsidRPr="00A83078">
              <w:rPr>
                <w:rFonts w:ascii="ＭＳ ゴシック" w:eastAsia="ＭＳ ゴシック" w:hAnsi="ＭＳ ゴシック"/>
                <w:color w:val="auto"/>
                <w:w w:val="96"/>
                <w:sz w:val="20"/>
                <w:szCs w:val="20"/>
                <w:fitText w:val="1545" w:id="-981804543"/>
              </w:rPr>
              <w:t>)</w:t>
            </w:r>
            <w:r w:rsidR="00917B48" w:rsidRPr="00A83078">
              <w:rPr>
                <w:rFonts w:ascii="ＭＳ ゴシック" w:eastAsia="ＭＳ ゴシック" w:hAnsi="ＭＳ ゴシック" w:hint="eastAsia"/>
                <w:color w:val="auto"/>
                <w:w w:val="96"/>
                <w:sz w:val="20"/>
                <w:szCs w:val="20"/>
                <w:fitText w:val="1545" w:id="-981804543"/>
              </w:rPr>
              <w:t>住</w:t>
            </w:r>
            <w:r w:rsidR="00917B48" w:rsidRPr="00A83078">
              <w:rPr>
                <w:rFonts w:ascii="ＭＳ ゴシック" w:eastAsia="ＭＳ ゴシック" w:hAnsi="ＭＳ ゴシック" w:hint="eastAsia"/>
                <w:color w:val="auto"/>
                <w:spacing w:val="4"/>
                <w:w w:val="96"/>
                <w:sz w:val="20"/>
                <w:szCs w:val="20"/>
                <w:fitText w:val="1545" w:id="-981804543"/>
              </w:rPr>
              <w:t>所</w:t>
            </w:r>
          </w:p>
        </w:tc>
        <w:tc>
          <w:tcPr>
            <w:tcW w:w="7654" w:type="dxa"/>
            <w:gridSpan w:val="7"/>
            <w:vAlign w:val="center"/>
          </w:tcPr>
          <w:p w:rsidR="009F0A55" w:rsidRPr="004125C2" w:rsidRDefault="009F0A55" w:rsidP="009F0A5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:rsidR="00917B48" w:rsidRPr="00E0005D" w:rsidRDefault="009F0A55" w:rsidP="009F0A5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 xml:space="preserve">                                       </w:t>
            </w:r>
            <w:r w:rsidR="00917B48"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電話　　　　（　　　）　　　　</w:t>
            </w:r>
          </w:p>
        </w:tc>
      </w:tr>
      <w:tr w:rsidR="007F0169" w:rsidRPr="00E0005D" w:rsidTr="007F0169">
        <w:trPr>
          <w:trHeight w:val="454"/>
        </w:trPr>
        <w:tc>
          <w:tcPr>
            <w:tcW w:w="1843" w:type="dxa"/>
            <w:vMerge w:val="restart"/>
            <w:vAlign w:val="center"/>
          </w:tcPr>
          <w:p w:rsidR="007F0169" w:rsidRPr="004125C2" w:rsidRDefault="007F0169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開業届出</w:t>
            </w:r>
            <w:r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個人</w:t>
            </w:r>
            <w:r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)</w:t>
            </w:r>
          </w:p>
          <w:p w:rsidR="007F0169" w:rsidRPr="00E0005D" w:rsidRDefault="007F0169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設立登記</w:t>
            </w:r>
            <w:r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法人</w:t>
            </w:r>
            <w:r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7F0169" w:rsidRPr="00E0005D" w:rsidRDefault="007F0169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有　・　無</w:t>
            </w:r>
          </w:p>
        </w:tc>
        <w:tc>
          <w:tcPr>
            <w:tcW w:w="2139" w:type="dxa"/>
            <w:gridSpan w:val="3"/>
            <w:vAlign w:val="center"/>
          </w:tcPr>
          <w:p w:rsidR="009F0A55" w:rsidRPr="009F0A55" w:rsidRDefault="007F0169" w:rsidP="007F01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4125C2">
              <w:rPr>
                <w:rFonts w:ascii="ＭＳ ゴシック" w:eastAsia="ＭＳ ゴシック" w:hAnsi="ＭＳ ゴシック" w:hint="eastAsia"/>
                <w:color w:val="auto"/>
                <w:w w:val="77"/>
                <w:sz w:val="20"/>
                <w:szCs w:val="20"/>
                <w:fitText w:val="1854" w:id="-981804542"/>
              </w:rPr>
              <w:t>事業着手</w:t>
            </w:r>
            <w:r w:rsidRPr="004125C2">
              <w:rPr>
                <w:rFonts w:ascii="ＭＳ ゴシック" w:eastAsia="ＭＳ ゴシック" w:hAnsi="ＭＳ ゴシック"/>
                <w:color w:val="auto"/>
                <w:w w:val="77"/>
                <w:sz w:val="20"/>
                <w:szCs w:val="20"/>
                <w:fitText w:val="1854" w:id="-981804542"/>
              </w:rPr>
              <w:t>(</w:t>
            </w:r>
            <w:r w:rsidRPr="004125C2">
              <w:rPr>
                <w:rFonts w:ascii="ＭＳ ゴシック" w:eastAsia="ＭＳ ゴシック" w:hAnsi="ＭＳ ゴシック" w:hint="eastAsia"/>
                <w:color w:val="auto"/>
                <w:w w:val="77"/>
                <w:sz w:val="20"/>
                <w:szCs w:val="20"/>
                <w:fitText w:val="1854" w:id="-981804542"/>
              </w:rPr>
              <w:t>予定</w:t>
            </w:r>
            <w:r w:rsidRPr="004125C2">
              <w:rPr>
                <w:rFonts w:ascii="ＭＳ ゴシック" w:eastAsia="ＭＳ ゴシック" w:hAnsi="ＭＳ ゴシック"/>
                <w:color w:val="auto"/>
                <w:w w:val="77"/>
                <w:sz w:val="20"/>
                <w:szCs w:val="20"/>
                <w:fitText w:val="1854" w:id="-981804542"/>
              </w:rPr>
              <w:t>)</w:t>
            </w:r>
            <w:r w:rsidRPr="004125C2">
              <w:rPr>
                <w:rFonts w:ascii="ＭＳ ゴシック" w:eastAsia="ＭＳ ゴシック" w:hAnsi="ＭＳ ゴシック" w:hint="eastAsia"/>
                <w:color w:val="auto"/>
                <w:w w:val="77"/>
                <w:sz w:val="20"/>
                <w:szCs w:val="20"/>
                <w:fitText w:val="1854" w:id="-981804542"/>
              </w:rPr>
              <w:t>年月日</w:t>
            </w:r>
            <w:r w:rsidR="009F0A55" w:rsidRPr="004125C2">
              <w:rPr>
                <w:rFonts w:ascii="ＭＳ ゴシック" w:eastAsia="ＭＳ ゴシック" w:hAnsi="ＭＳ ゴシック"/>
                <w:color w:val="auto"/>
                <w:w w:val="77"/>
                <w:sz w:val="20"/>
                <w:szCs w:val="20"/>
                <w:fitText w:val="1854" w:id="-981804542"/>
              </w:rPr>
              <w:t>(</w:t>
            </w:r>
            <w:r w:rsidR="009F0A55" w:rsidRPr="004125C2">
              <w:rPr>
                <w:rFonts w:ascii="ＭＳ ゴシック" w:eastAsia="ＭＳ ゴシック" w:hAnsi="ＭＳ ゴシック" w:hint="eastAsia"/>
                <w:color w:val="auto"/>
                <w:w w:val="77"/>
                <w:sz w:val="20"/>
                <w:szCs w:val="20"/>
                <w:fitText w:val="1854" w:id="-981804542"/>
              </w:rPr>
              <w:t>※</w:t>
            </w:r>
            <w:r w:rsidR="009F0A55" w:rsidRPr="004125C2">
              <w:rPr>
                <w:rFonts w:ascii="ＭＳ ゴシック" w:eastAsia="ＭＳ ゴシック" w:hAnsi="ＭＳ ゴシック"/>
                <w:color w:val="auto"/>
                <w:spacing w:val="16"/>
                <w:w w:val="77"/>
                <w:sz w:val="20"/>
                <w:szCs w:val="20"/>
                <w:fitText w:val="1854" w:id="-981804542"/>
              </w:rPr>
              <w:t>)</w:t>
            </w:r>
          </w:p>
        </w:tc>
        <w:tc>
          <w:tcPr>
            <w:tcW w:w="2539" w:type="dxa"/>
            <w:vAlign w:val="center"/>
          </w:tcPr>
          <w:p w:rsidR="007F0169" w:rsidRPr="00E0005D" w:rsidRDefault="007F0169" w:rsidP="00917B48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7F0169" w:rsidRPr="00E0005D" w:rsidTr="007F0169">
        <w:trPr>
          <w:trHeight w:val="454"/>
        </w:trPr>
        <w:tc>
          <w:tcPr>
            <w:tcW w:w="1843" w:type="dxa"/>
            <w:vMerge/>
            <w:vAlign w:val="center"/>
          </w:tcPr>
          <w:p w:rsidR="007F0169" w:rsidRPr="00E0005D" w:rsidRDefault="007F0169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7F0169" w:rsidRPr="00E0005D" w:rsidRDefault="007F0169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7F0169" w:rsidRPr="00225187" w:rsidRDefault="007F0169" w:rsidP="007F016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4125C2">
              <w:rPr>
                <w:rFonts w:ascii="ＭＳ ゴシック" w:eastAsia="ＭＳ ゴシック" w:hAnsi="ＭＳ ゴシック" w:hint="eastAsia"/>
                <w:color w:val="auto"/>
                <w:w w:val="92"/>
                <w:sz w:val="20"/>
                <w:szCs w:val="20"/>
                <w:fitText w:val="1854" w:id="-981804541"/>
              </w:rPr>
              <w:t>事業開始</w:t>
            </w:r>
            <w:r w:rsidRPr="004125C2">
              <w:rPr>
                <w:rFonts w:ascii="ＭＳ ゴシック" w:eastAsia="ＭＳ ゴシック" w:hAnsi="ＭＳ ゴシック"/>
                <w:color w:val="auto"/>
                <w:w w:val="92"/>
                <w:sz w:val="20"/>
                <w:szCs w:val="20"/>
                <w:fitText w:val="1854" w:id="-981804541"/>
              </w:rPr>
              <w:t>(</w:t>
            </w:r>
            <w:r w:rsidRPr="004125C2">
              <w:rPr>
                <w:rFonts w:ascii="ＭＳ ゴシック" w:eastAsia="ＭＳ ゴシック" w:hAnsi="ＭＳ ゴシック" w:hint="eastAsia"/>
                <w:color w:val="auto"/>
                <w:w w:val="92"/>
                <w:sz w:val="20"/>
                <w:szCs w:val="20"/>
                <w:fitText w:val="1854" w:id="-981804541"/>
              </w:rPr>
              <w:t>予定</w:t>
            </w:r>
            <w:r w:rsidRPr="004125C2">
              <w:rPr>
                <w:rFonts w:ascii="ＭＳ ゴシック" w:eastAsia="ＭＳ ゴシック" w:hAnsi="ＭＳ ゴシック"/>
                <w:color w:val="auto"/>
                <w:w w:val="92"/>
                <w:sz w:val="20"/>
                <w:szCs w:val="20"/>
                <w:fitText w:val="1854" w:id="-981804541"/>
              </w:rPr>
              <w:t>)</w:t>
            </w:r>
            <w:r w:rsidRPr="004125C2">
              <w:rPr>
                <w:rFonts w:ascii="ＭＳ ゴシック" w:eastAsia="ＭＳ ゴシック" w:hAnsi="ＭＳ ゴシック" w:hint="eastAsia"/>
                <w:color w:val="auto"/>
                <w:w w:val="92"/>
                <w:sz w:val="20"/>
                <w:szCs w:val="20"/>
                <w:fitText w:val="1854" w:id="-981804541"/>
              </w:rPr>
              <w:t>年月</w:t>
            </w:r>
            <w:r w:rsidRPr="004125C2">
              <w:rPr>
                <w:rFonts w:ascii="ＭＳ ゴシック" w:eastAsia="ＭＳ ゴシック" w:hAnsi="ＭＳ ゴシック" w:hint="eastAsia"/>
                <w:color w:val="auto"/>
                <w:spacing w:val="12"/>
                <w:w w:val="92"/>
                <w:sz w:val="20"/>
                <w:szCs w:val="20"/>
                <w:fitText w:val="1854" w:id="-981804541"/>
              </w:rPr>
              <w:t>日</w:t>
            </w:r>
          </w:p>
        </w:tc>
        <w:tc>
          <w:tcPr>
            <w:tcW w:w="2539" w:type="dxa"/>
            <w:vAlign w:val="center"/>
          </w:tcPr>
          <w:p w:rsidR="007F0169" w:rsidRPr="00E0005D" w:rsidRDefault="007F0169" w:rsidP="00917B48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917B48" w:rsidRPr="00E0005D">
        <w:tc>
          <w:tcPr>
            <w:tcW w:w="1843" w:type="dxa"/>
            <w:vAlign w:val="center"/>
          </w:tcPr>
          <w:p w:rsidR="00917B48" w:rsidRPr="00E0005D" w:rsidRDefault="00917B48" w:rsidP="00476D0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200"/>
                <w:sz w:val="20"/>
                <w:szCs w:val="20"/>
              </w:rPr>
              <w:t>業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種</w:t>
            </w:r>
          </w:p>
        </w:tc>
        <w:tc>
          <w:tcPr>
            <w:tcW w:w="2976" w:type="dxa"/>
            <w:gridSpan w:val="3"/>
            <w:vAlign w:val="center"/>
          </w:tcPr>
          <w:p w:rsidR="00917B48" w:rsidRPr="004125C2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917B48" w:rsidRPr="00E0005D" w:rsidRDefault="00917B48" w:rsidP="00476D0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00"/>
                <w:sz w:val="20"/>
                <w:szCs w:val="20"/>
              </w:rPr>
              <w:t>資本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金</w:t>
            </w:r>
          </w:p>
        </w:tc>
        <w:tc>
          <w:tcPr>
            <w:tcW w:w="2539" w:type="dxa"/>
            <w:vAlign w:val="center"/>
          </w:tcPr>
          <w:p w:rsidR="00917B48" w:rsidRPr="004125C2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〔会社設立</w:t>
            </w:r>
            <w:r w:rsidRPr="00E0005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(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予定</w:t>
            </w:r>
            <w:r w:rsidRPr="00E0005D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)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の場合〕</w:t>
            </w:r>
          </w:p>
          <w:p w:rsidR="00917B48" w:rsidRPr="00E0005D" w:rsidRDefault="00917B48" w:rsidP="00917B48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9F2A48" w:rsidRPr="00E0005D" w:rsidTr="00F00B97">
        <w:tc>
          <w:tcPr>
            <w:tcW w:w="1843" w:type="dxa"/>
            <w:vAlign w:val="center"/>
          </w:tcPr>
          <w:p w:rsidR="009F2A48" w:rsidRPr="004125C2" w:rsidRDefault="009F2A48" w:rsidP="00F00B9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許可等</w:t>
            </w:r>
          </w:p>
          <w:p w:rsidR="009F2A48" w:rsidRPr="004125C2" w:rsidRDefault="009F2A48" w:rsidP="00F00B9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2"/>
                <w:szCs w:val="12"/>
              </w:rPr>
            </w:pPr>
            <w:r w:rsidRPr="00E0005D">
              <w:rPr>
                <w:rFonts w:ascii="ＭＳ ゴシック" w:eastAsia="ＭＳ ゴシック" w:hAnsi="ＭＳ ゴシック"/>
                <w:color w:val="auto"/>
                <w:sz w:val="12"/>
                <w:szCs w:val="12"/>
              </w:rPr>
              <w:t>[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12"/>
                <w:szCs w:val="12"/>
              </w:rPr>
              <w:t>許可等取得が必要な場合</w:t>
            </w:r>
            <w:r w:rsidRPr="00E0005D">
              <w:rPr>
                <w:rFonts w:ascii="ＭＳ ゴシック" w:eastAsia="ＭＳ ゴシック" w:hAnsi="ＭＳ ゴシック"/>
                <w:color w:val="auto"/>
                <w:sz w:val="12"/>
                <w:szCs w:val="12"/>
              </w:rPr>
              <w:t>]</w:t>
            </w:r>
          </w:p>
          <w:p w:rsidR="009F2A48" w:rsidRPr="00E0005D" w:rsidRDefault="009F2A48" w:rsidP="00F00B9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9F2A48" w:rsidRPr="004125C2" w:rsidRDefault="009F2A48" w:rsidP="00F00B97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（種類）　　　　　　　　　　　　　（根拠法）</w:t>
            </w:r>
          </w:p>
          <w:p w:rsidR="009F2A48" w:rsidRPr="004125C2" w:rsidRDefault="009F2A48" w:rsidP="00F00B97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:rsidR="009F2A48" w:rsidRPr="00E0005D" w:rsidRDefault="009F2A48" w:rsidP="006B0096">
            <w:pPr>
              <w:spacing w:line="240" w:lineRule="atLeas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　　　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12"/>
                <w:szCs w:val="12"/>
              </w:rPr>
              <w:t>（許可・免許・登録・認証の別を記入）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 xml:space="preserve">　　　　　　</w:t>
            </w:r>
            <w:r w:rsidRPr="00E0005D">
              <w:rPr>
                <w:rFonts w:ascii="ＭＳ ゴシック" w:eastAsia="ＭＳ ゴシック" w:hAnsi="ＭＳ ゴシック"/>
                <w:color w:val="auto"/>
                <w:sz w:val="12"/>
                <w:szCs w:val="12"/>
              </w:rPr>
              <w:t>[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12"/>
                <w:szCs w:val="12"/>
              </w:rPr>
              <w:t>取得すべき許可等の根拠法を記入</w:t>
            </w:r>
            <w:r w:rsidR="006B0096" w:rsidRPr="00E0005D">
              <w:rPr>
                <w:rFonts w:ascii="ＭＳ ゴシック" w:eastAsia="ＭＳ ゴシック" w:hAnsi="ＭＳ ゴシック" w:hint="eastAsia"/>
                <w:color w:val="auto"/>
                <w:sz w:val="12"/>
                <w:szCs w:val="12"/>
              </w:rPr>
              <w:t>（（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12"/>
                <w:szCs w:val="12"/>
              </w:rPr>
              <w:t>例）食品衛生法）</w:t>
            </w:r>
            <w:r w:rsidRPr="00E0005D">
              <w:rPr>
                <w:rFonts w:ascii="ＭＳ ゴシック" w:eastAsia="ＭＳ ゴシック" w:hAnsi="ＭＳ ゴシック"/>
                <w:color w:val="auto"/>
                <w:sz w:val="12"/>
                <w:szCs w:val="12"/>
              </w:rPr>
              <w:t>]</w:t>
            </w:r>
          </w:p>
        </w:tc>
      </w:tr>
      <w:tr w:rsidR="009F2A48" w:rsidRPr="00E0005D">
        <w:trPr>
          <w:cantSplit/>
          <w:trHeight w:val="387"/>
        </w:trPr>
        <w:tc>
          <w:tcPr>
            <w:tcW w:w="1843" w:type="dxa"/>
            <w:vMerge w:val="restart"/>
            <w:vAlign w:val="center"/>
          </w:tcPr>
          <w:p w:rsidR="009F2A48" w:rsidRPr="00E0005D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従業員数</w:t>
            </w:r>
          </w:p>
        </w:tc>
        <w:tc>
          <w:tcPr>
            <w:tcW w:w="1425" w:type="dxa"/>
            <w:vMerge w:val="restart"/>
            <w:vAlign w:val="center"/>
          </w:tcPr>
          <w:p w:rsidR="009F2A48" w:rsidRPr="00E0005D" w:rsidRDefault="009F2A48" w:rsidP="00917B48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701" w:type="dxa"/>
            <w:vMerge w:val="restart"/>
            <w:textDirection w:val="tbRlV"/>
            <w:vAlign w:val="center"/>
          </w:tcPr>
          <w:p w:rsidR="009F2A48" w:rsidRPr="00E0005D" w:rsidRDefault="009F2A48" w:rsidP="00917B48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取扱品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9F2A48" w:rsidRPr="004125C2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F2A48" w:rsidRPr="00E0005D" w:rsidRDefault="009F2A48" w:rsidP="00917B48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仕入先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9F2A48" w:rsidRPr="004125C2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E0005D">
        <w:trPr>
          <w:cantSplit/>
          <w:trHeight w:val="400"/>
        </w:trPr>
        <w:tc>
          <w:tcPr>
            <w:tcW w:w="1843" w:type="dxa"/>
            <w:vMerge/>
            <w:vAlign w:val="center"/>
          </w:tcPr>
          <w:p w:rsidR="009F2A48" w:rsidRPr="00E0005D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9F2A48" w:rsidRPr="00E0005D" w:rsidRDefault="009F2A48" w:rsidP="00917B48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vMerge/>
            <w:textDirection w:val="tbRlV"/>
            <w:vAlign w:val="center"/>
          </w:tcPr>
          <w:p w:rsidR="009F2A48" w:rsidRPr="00E0005D" w:rsidRDefault="009F2A48" w:rsidP="00917B48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F2A48" w:rsidRPr="00E0005D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2A48" w:rsidRPr="00E0005D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9F2A48" w:rsidRPr="004125C2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E0005D">
        <w:trPr>
          <w:cantSplit/>
          <w:trHeight w:val="401"/>
        </w:trPr>
        <w:tc>
          <w:tcPr>
            <w:tcW w:w="1843" w:type="dxa"/>
            <w:vMerge w:val="restart"/>
            <w:vAlign w:val="center"/>
          </w:tcPr>
          <w:p w:rsidR="009F2A48" w:rsidRPr="00E0005D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動機・目的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:rsidR="009F2A48" w:rsidRPr="004125C2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E0005D">
        <w:trPr>
          <w:cantSplit/>
          <w:trHeight w:val="434"/>
        </w:trPr>
        <w:tc>
          <w:tcPr>
            <w:tcW w:w="1843" w:type="dxa"/>
            <w:vMerge/>
            <w:vAlign w:val="center"/>
          </w:tcPr>
          <w:p w:rsidR="009F2A48" w:rsidRPr="00E0005D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:rsidR="009F2A48" w:rsidRPr="004125C2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E0005D">
        <w:trPr>
          <w:cantSplit/>
          <w:trHeight w:val="390"/>
        </w:trPr>
        <w:tc>
          <w:tcPr>
            <w:tcW w:w="1843" w:type="dxa"/>
            <w:vMerge w:val="restart"/>
            <w:vAlign w:val="center"/>
          </w:tcPr>
          <w:p w:rsidR="00225187" w:rsidRPr="004125C2" w:rsidRDefault="009F2A48" w:rsidP="00917B4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125C2">
              <w:rPr>
                <w:rFonts w:ascii="ＭＳ ゴシック" w:eastAsia="ＭＳ ゴシック" w:hAnsi="ＭＳ ゴシック" w:hint="eastAsia"/>
                <w:color w:val="auto"/>
                <w:spacing w:val="36"/>
                <w:sz w:val="18"/>
                <w:szCs w:val="18"/>
                <w:fitText w:val="1442" w:id="-981804540"/>
              </w:rPr>
              <w:t>必要な知識</w:t>
            </w:r>
            <w:r w:rsidRPr="004125C2">
              <w:rPr>
                <w:rFonts w:ascii="ＭＳ ゴシック" w:eastAsia="ＭＳ ゴシック" w:hAnsi="ＭＳ ゴシック" w:hint="eastAsia"/>
                <w:color w:val="auto"/>
                <w:spacing w:val="1"/>
                <w:sz w:val="18"/>
                <w:szCs w:val="18"/>
                <w:fitText w:val="1442" w:id="-981804540"/>
              </w:rPr>
              <w:t>、</w:t>
            </w:r>
          </w:p>
          <w:p w:rsidR="009F2A48" w:rsidRPr="00E0005D" w:rsidRDefault="009F2A48" w:rsidP="00BA79A7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A79A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技術</w:t>
            </w:r>
            <w:r w:rsidR="00BA79A7" w:rsidRPr="00BA79A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及び</w:t>
            </w:r>
            <w:r w:rsidRPr="00BA79A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ノウハウの習得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:rsidR="009F2A48" w:rsidRPr="004125C2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E0005D">
        <w:trPr>
          <w:cantSplit/>
          <w:trHeight w:val="390"/>
        </w:trPr>
        <w:tc>
          <w:tcPr>
            <w:tcW w:w="1843" w:type="dxa"/>
            <w:vMerge/>
            <w:vAlign w:val="center"/>
          </w:tcPr>
          <w:p w:rsidR="009F2A48" w:rsidRPr="00E0005D" w:rsidRDefault="009F2A48" w:rsidP="00917B4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:rsidR="009F2A48" w:rsidRPr="004125C2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E0005D">
        <w:trPr>
          <w:cantSplit/>
          <w:trHeight w:val="690"/>
        </w:trPr>
        <w:tc>
          <w:tcPr>
            <w:tcW w:w="1843" w:type="dxa"/>
            <w:vAlign w:val="center"/>
          </w:tcPr>
          <w:p w:rsidR="009F2A48" w:rsidRPr="004125C2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-10"/>
                <w:sz w:val="16"/>
                <w:szCs w:val="16"/>
              </w:rPr>
              <w:t>〔会社設立予定の場合〕</w:t>
            </w:r>
          </w:p>
          <w:p w:rsidR="009F2A48" w:rsidRPr="00E0005D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出資者・出資額</w:t>
            </w:r>
          </w:p>
        </w:tc>
        <w:tc>
          <w:tcPr>
            <w:tcW w:w="7654" w:type="dxa"/>
            <w:gridSpan w:val="7"/>
            <w:vAlign w:val="center"/>
          </w:tcPr>
          <w:p w:rsidR="009F2A48" w:rsidRPr="004125C2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E0005D">
        <w:trPr>
          <w:cantSplit/>
          <w:trHeight w:val="403"/>
        </w:trPr>
        <w:tc>
          <w:tcPr>
            <w:tcW w:w="1843" w:type="dxa"/>
            <w:vMerge w:val="restart"/>
            <w:vAlign w:val="center"/>
          </w:tcPr>
          <w:p w:rsidR="009F2A48" w:rsidRPr="00E0005D" w:rsidRDefault="009F2A48" w:rsidP="00551B4E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pacing w:val="-10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-10"/>
                <w:sz w:val="20"/>
                <w:szCs w:val="20"/>
              </w:rPr>
              <w:t>事業協力者の住</w:t>
            </w:r>
            <w:r w:rsidR="00551B4E" w:rsidRPr="00E0005D">
              <w:rPr>
                <w:rFonts w:ascii="ＭＳ ゴシック" w:eastAsia="ＭＳ ゴシック" w:hAnsi="ＭＳ ゴシック" w:hint="eastAsia"/>
                <w:color w:val="auto"/>
                <w:spacing w:val="-10"/>
                <w:sz w:val="20"/>
                <w:szCs w:val="20"/>
              </w:rPr>
              <w:t>所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pacing w:val="-10"/>
                <w:sz w:val="20"/>
                <w:szCs w:val="20"/>
              </w:rPr>
              <w:t>・氏名・勤務先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:rsidR="009F2A48" w:rsidRPr="004125C2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E0005D">
        <w:trPr>
          <w:cantSplit/>
          <w:trHeight w:val="421"/>
        </w:trPr>
        <w:tc>
          <w:tcPr>
            <w:tcW w:w="1843" w:type="dxa"/>
            <w:vMerge/>
            <w:vAlign w:val="center"/>
          </w:tcPr>
          <w:p w:rsidR="009F2A48" w:rsidRPr="00E0005D" w:rsidRDefault="009F2A48" w:rsidP="00917B4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:rsidR="009F2A48" w:rsidRPr="004125C2" w:rsidRDefault="009F2A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</w:tbl>
    <w:p w:rsidR="00917B48" w:rsidRPr="004125C2" w:rsidRDefault="007F0169" w:rsidP="00917B48">
      <w:pPr>
        <w:spacing w:line="240" w:lineRule="atLeast"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 w:rsidRPr="007F0169">
        <w:rPr>
          <w:rFonts w:ascii="ＭＳ ゴシック" w:eastAsia="ＭＳ ゴシック" w:hAnsi="ＭＳ ゴシック" w:hint="eastAsia"/>
          <w:color w:val="auto"/>
          <w:sz w:val="20"/>
          <w:szCs w:val="20"/>
        </w:rPr>
        <w:t>※</w:t>
      </w:r>
      <w:r w:rsidR="00857C64">
        <w:rPr>
          <w:rFonts w:ascii="ＭＳ ゴシック" w:eastAsia="ＭＳ ゴシック" w:hAnsi="ＭＳ ゴシック"/>
          <w:color w:val="auto"/>
          <w:sz w:val="20"/>
          <w:szCs w:val="20"/>
        </w:rPr>
        <w:t xml:space="preserve"> </w:t>
      </w:r>
      <w:r w:rsidRPr="007F0169">
        <w:rPr>
          <w:rFonts w:ascii="ＭＳ ゴシック" w:eastAsia="ＭＳ ゴシック" w:hAnsi="ＭＳ ゴシック" w:hint="eastAsia"/>
          <w:color w:val="auto"/>
          <w:sz w:val="20"/>
          <w:szCs w:val="20"/>
        </w:rPr>
        <w:t>事業着手（予定）年月日とは菊池市創業支援事業に</w:t>
      </w:r>
      <w:r w:rsidR="009F0A55">
        <w:rPr>
          <w:rFonts w:ascii="ＭＳ ゴシック" w:eastAsia="ＭＳ ゴシック" w:hAnsi="ＭＳ ゴシック" w:hint="eastAsia"/>
          <w:color w:val="auto"/>
          <w:sz w:val="20"/>
          <w:szCs w:val="20"/>
        </w:rPr>
        <w:t>係る融資等の実行日又は、経費</w:t>
      </w:r>
      <w:r w:rsidRPr="007F0169">
        <w:rPr>
          <w:rFonts w:ascii="ＭＳ ゴシック" w:eastAsia="ＭＳ ゴシック" w:hAnsi="ＭＳ ゴシック" w:hint="eastAsia"/>
          <w:color w:val="auto"/>
          <w:sz w:val="20"/>
          <w:szCs w:val="20"/>
        </w:rPr>
        <w:t>の発生する日。</w:t>
      </w:r>
    </w:p>
    <w:p w:rsidR="00917B48" w:rsidRPr="004125C2" w:rsidRDefault="00917B48" w:rsidP="00476D02">
      <w:pPr>
        <w:spacing w:line="240" w:lineRule="exac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２．創業</w:t>
      </w:r>
      <w:r w:rsidR="006455FF" w:rsidRPr="00225187">
        <w:rPr>
          <w:rFonts w:ascii="ＭＳ ゴシック" w:eastAsia="ＭＳ ゴシック" w:hAnsi="ＭＳ ゴシック" w:hint="eastAsia"/>
          <w:color w:val="auto"/>
          <w:sz w:val="22"/>
          <w:szCs w:val="22"/>
        </w:rPr>
        <w:t>・新分野進出</w:t>
      </w: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準備の着手状況〔下記の該当事項に○印を付けて下さい</w:t>
      </w:r>
      <w:r w:rsidR="00BA79A7">
        <w:rPr>
          <w:rFonts w:ascii="ＭＳ ゴシック" w:eastAsia="ＭＳ ゴシック" w:hAnsi="ＭＳ ゴシック" w:hint="eastAsia"/>
          <w:color w:val="auto"/>
          <w:sz w:val="22"/>
          <w:szCs w:val="22"/>
        </w:rPr>
        <w:t>。</w:t>
      </w: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〕</w:t>
      </w:r>
    </w:p>
    <w:p w:rsidR="00917B48" w:rsidRPr="004125C2" w:rsidRDefault="00060FD3" w:rsidP="00476D02">
      <w:pPr>
        <w:spacing w:line="240" w:lineRule="exact"/>
        <w:ind w:firstLineChars="200" w:firstLine="412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>ア　設備機械</w:t>
      </w:r>
      <w:r w:rsidR="00917B48"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>器具等発注済</w:t>
      </w:r>
      <w:r w:rsidR="00BA79A7">
        <w:rPr>
          <w:rFonts w:ascii="ＭＳ ゴシック" w:eastAsia="ＭＳ ゴシック" w:hAnsi="ＭＳ ゴシック" w:hint="eastAsia"/>
          <w:color w:val="auto"/>
          <w:sz w:val="20"/>
          <w:szCs w:val="20"/>
        </w:rPr>
        <w:t>み</w:t>
      </w:r>
      <w:r w:rsidR="00917B48"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>である。</w:t>
      </w:r>
    </w:p>
    <w:p w:rsidR="00917B48" w:rsidRPr="004125C2" w:rsidRDefault="00917B48" w:rsidP="00476D02">
      <w:pPr>
        <w:spacing w:line="240" w:lineRule="exact"/>
        <w:ind w:firstLineChars="200" w:firstLine="412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>イ　土地・店舗を取得するための頭金等支払済みである。</w:t>
      </w:r>
    </w:p>
    <w:p w:rsidR="00917B48" w:rsidRPr="004125C2" w:rsidRDefault="00917B48" w:rsidP="00476D02">
      <w:pPr>
        <w:spacing w:line="240" w:lineRule="exact"/>
        <w:ind w:firstLineChars="200" w:firstLine="412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>ウ　土地・店舗を賃借するための権利金・敷金支払済みである。</w:t>
      </w:r>
    </w:p>
    <w:p w:rsidR="00917B48" w:rsidRPr="004125C2" w:rsidRDefault="00917B48" w:rsidP="00476D02">
      <w:pPr>
        <w:spacing w:line="240" w:lineRule="exact"/>
        <w:ind w:firstLineChars="200" w:firstLine="412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>エ　商品・原材料の仕入を行っている。</w:t>
      </w:r>
    </w:p>
    <w:p w:rsidR="00917B48" w:rsidRPr="004125C2" w:rsidRDefault="00917B48" w:rsidP="00476D02">
      <w:pPr>
        <w:spacing w:line="240" w:lineRule="exact"/>
        <w:ind w:firstLineChars="200" w:firstLine="412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>オ　事業に必要な許認可を受けている。</w:t>
      </w:r>
    </w:p>
    <w:p w:rsidR="009F2A48" w:rsidRPr="004125C2" w:rsidRDefault="009F2A48" w:rsidP="00476D02">
      <w:pPr>
        <w:spacing w:line="240" w:lineRule="exact"/>
        <w:ind w:firstLineChars="200" w:firstLine="412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>カ　事業に必要な許認可取得未了</w:t>
      </w:r>
      <w:r w:rsidRPr="00E0005D">
        <w:rPr>
          <w:rFonts w:ascii="ＭＳ ゴシック" w:eastAsia="ＭＳ ゴシック" w:hAnsi="ＭＳ ゴシック" w:hint="eastAsia"/>
          <w:color w:val="auto"/>
          <w:sz w:val="16"/>
          <w:szCs w:val="16"/>
        </w:rPr>
        <w:t>（許認可取得見込み（申請状況や取得予定時期等）を具体的に記入してください。）</w:t>
      </w:r>
    </w:p>
    <w:p w:rsidR="009F2A48" w:rsidRPr="004125C2" w:rsidRDefault="009F2A48" w:rsidP="00BA79A7">
      <w:pPr>
        <w:tabs>
          <w:tab w:val="right" w:pos="9638"/>
        </w:tabs>
        <w:spacing w:line="240" w:lineRule="exact"/>
        <w:ind w:firstLineChars="200" w:firstLine="412"/>
        <w:jc w:val="lef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　（</w:t>
      </w:r>
      <w:r w:rsidRPr="00E0005D">
        <w:rPr>
          <w:rFonts w:ascii="ＭＳ ゴシック" w:eastAsia="ＭＳ ゴシック" w:hAnsi="ＭＳ ゴシック"/>
          <w:color w:val="auto"/>
          <w:sz w:val="20"/>
          <w:szCs w:val="20"/>
        </w:rPr>
        <w:tab/>
      </w:r>
      <w:r w:rsidR="00BA79A7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　　　　　　　　　　　　　　　　　　　　　　　　　　　　　　　</w:t>
      </w:r>
      <w:r w:rsidR="00BA79A7">
        <w:rPr>
          <w:rFonts w:ascii="ＭＳ ゴシック" w:eastAsia="ＭＳ ゴシック" w:hAnsi="ＭＳ ゴシック"/>
          <w:color w:val="auto"/>
          <w:sz w:val="20"/>
          <w:szCs w:val="20"/>
        </w:rPr>
        <w:t xml:space="preserve">          </w:t>
      </w:r>
      <w:r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）</w:t>
      </w:r>
    </w:p>
    <w:p w:rsidR="00571284" w:rsidRPr="004125C2" w:rsidRDefault="00917B48" w:rsidP="00476D02">
      <w:pPr>
        <w:spacing w:line="240" w:lineRule="exact"/>
        <w:ind w:firstLineChars="200" w:firstLine="412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lastRenderedPageBreak/>
        <w:t>キ　その他（具体的に記入して下さい</w:t>
      </w:r>
      <w:r w:rsidR="00BA79A7">
        <w:rPr>
          <w:rFonts w:ascii="ＭＳ ゴシック" w:eastAsia="ＭＳ ゴシック" w:hAnsi="ＭＳ ゴシック" w:hint="eastAsia"/>
          <w:color w:val="auto"/>
          <w:sz w:val="20"/>
          <w:szCs w:val="20"/>
        </w:rPr>
        <w:t>。</w:t>
      </w: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　　　　　　　　　　　　　　　　　　　　　　）</w:t>
      </w:r>
    </w:p>
    <w:p w:rsidR="00917B48" w:rsidRPr="004125C2" w:rsidRDefault="00917B48" w:rsidP="00476D02">
      <w:pPr>
        <w:spacing w:line="260" w:lineRule="exac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３．運転資金計画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43"/>
        <w:gridCol w:w="2650"/>
        <w:gridCol w:w="4411"/>
      </w:tblGrid>
      <w:tr w:rsidR="00917B48" w:rsidRPr="00E0005D">
        <w:tc>
          <w:tcPr>
            <w:tcW w:w="1843" w:type="dxa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220"/>
                <w:sz w:val="22"/>
                <w:szCs w:val="22"/>
              </w:rPr>
              <w:t>名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称</w:t>
            </w:r>
          </w:p>
        </w:tc>
        <w:tc>
          <w:tcPr>
            <w:tcW w:w="3266" w:type="dxa"/>
            <w:gridSpan w:val="2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660"/>
                <w:sz w:val="22"/>
                <w:szCs w:val="22"/>
              </w:rPr>
              <w:t>金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額</w:t>
            </w:r>
          </w:p>
        </w:tc>
        <w:tc>
          <w:tcPr>
            <w:tcW w:w="4813" w:type="dxa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440"/>
                <w:sz w:val="22"/>
                <w:szCs w:val="22"/>
              </w:rPr>
              <w:t>積算内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訳</w:t>
            </w:r>
          </w:p>
        </w:tc>
      </w:tr>
      <w:tr w:rsidR="00917B48" w:rsidRPr="00E0005D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17B48" w:rsidRPr="00E950E1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pacing w:val="-17"/>
                <w:sz w:val="18"/>
                <w:szCs w:val="18"/>
              </w:rPr>
            </w:pPr>
            <w:r w:rsidRPr="00E950E1">
              <w:rPr>
                <w:rFonts w:ascii="ＭＳ ゴシック" w:eastAsia="ＭＳ ゴシック" w:hAnsi="ＭＳ ゴシック" w:hint="eastAsia"/>
                <w:color w:val="auto"/>
                <w:spacing w:val="-17"/>
                <w:sz w:val="18"/>
                <w:szCs w:val="18"/>
              </w:rPr>
              <w:t>商品・材料等の仕入資金</w:t>
            </w:r>
          </w:p>
        </w:tc>
        <w:tc>
          <w:tcPr>
            <w:tcW w:w="3266" w:type="dxa"/>
            <w:gridSpan w:val="2"/>
            <w:tcBorders>
              <w:bottom w:val="dotted" w:sz="4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千円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:rsidR="00917B48" w:rsidRPr="004125C2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人件費等</w:t>
            </w:r>
          </w:p>
        </w:tc>
        <w:tc>
          <w:tcPr>
            <w:tcW w:w="32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B48" w:rsidRPr="004125C2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B48" w:rsidRPr="004125C2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その他の資金</w:t>
            </w:r>
          </w:p>
        </w:tc>
        <w:tc>
          <w:tcPr>
            <w:tcW w:w="326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17B48" w:rsidRPr="004125C2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:rsidR="00917B48" w:rsidRPr="004125C2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346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Ａ</w:t>
            </w: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7B48" w:rsidRPr="004125C2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813" w:type="dxa"/>
            <w:tcBorders>
              <w:left w:val="single" w:sz="12" w:space="0" w:color="auto"/>
            </w:tcBorders>
            <w:vAlign w:val="center"/>
          </w:tcPr>
          <w:p w:rsidR="00917B48" w:rsidRPr="004125C2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:rsidR="009F2A48" w:rsidRPr="004125C2" w:rsidRDefault="009F2A48" w:rsidP="00476D02">
      <w:pPr>
        <w:spacing w:line="260" w:lineRule="exac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4125C2" w:rsidRDefault="00917B48" w:rsidP="00476D02">
      <w:pPr>
        <w:spacing w:line="260" w:lineRule="exac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４．設備計画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1"/>
        <w:gridCol w:w="140"/>
        <w:gridCol w:w="1006"/>
        <w:gridCol w:w="215"/>
        <w:gridCol w:w="458"/>
        <w:gridCol w:w="332"/>
        <w:gridCol w:w="1152"/>
        <w:gridCol w:w="129"/>
        <w:gridCol w:w="1370"/>
        <w:gridCol w:w="152"/>
        <w:gridCol w:w="1276"/>
        <w:gridCol w:w="1153"/>
      </w:tblGrid>
      <w:tr w:rsidR="00917B48" w:rsidRPr="00E0005D" w:rsidTr="00476D02">
        <w:trPr>
          <w:cantSplit/>
          <w:trHeight w:val="717"/>
        </w:trPr>
        <w:tc>
          <w:tcPr>
            <w:tcW w:w="709" w:type="dxa"/>
            <w:vAlign w:val="center"/>
          </w:tcPr>
          <w:p w:rsidR="00917B48" w:rsidRPr="00E0005D" w:rsidRDefault="00CC03BC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2364740</wp:posOffset>
                      </wp:positionH>
                      <wp:positionV relativeFrom="page">
                        <wp:posOffset>53975</wp:posOffset>
                      </wp:positionV>
                      <wp:extent cx="828675" cy="247650"/>
                      <wp:effectExtent l="0" t="0" r="9525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0A2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2pt;margin-top:4.25pt;width:65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" strokeweight=".5pt">
                      <v:textbox inset="5.85pt,.7pt,5.85pt,.7pt"/>
                      <w10:wrap anchory="page"/>
                      <w10:anchorlock/>
                    </v:shape>
                  </w:pict>
                </mc:Fallback>
              </mc:AlternateContent>
            </w:r>
            <w:r w:rsidR="00917B48"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区分</w:t>
            </w:r>
          </w:p>
        </w:tc>
        <w:tc>
          <w:tcPr>
            <w:tcW w:w="1225" w:type="dxa"/>
            <w:vAlign w:val="center"/>
          </w:tcPr>
          <w:p w:rsidR="00C27CE3" w:rsidRPr="004125C2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土地・</w:t>
            </w:r>
          </w:p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建物</w:t>
            </w:r>
          </w:p>
        </w:tc>
        <w:tc>
          <w:tcPr>
            <w:tcW w:w="1184" w:type="dxa"/>
            <w:gridSpan w:val="2"/>
            <w:tcBorders>
              <w:right w:val="dotted" w:sz="4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220"/>
                <w:sz w:val="22"/>
                <w:szCs w:val="22"/>
              </w:rPr>
              <w:t>面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積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取得方法</w:t>
            </w:r>
          </w:p>
        </w:tc>
        <w:tc>
          <w:tcPr>
            <w:tcW w:w="161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917B48" w:rsidRPr="004125C2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自己・新築</w:t>
            </w:r>
          </w:p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取得・賃貸</w:t>
            </w:r>
          </w:p>
        </w:tc>
        <w:tc>
          <w:tcPr>
            <w:tcW w:w="16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pacing w:val="-20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-20"/>
                <w:sz w:val="20"/>
                <w:szCs w:val="20"/>
              </w:rPr>
              <w:t>取得に要する資金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契約年月日</w:t>
            </w:r>
          </w:p>
        </w:tc>
        <w:tc>
          <w:tcPr>
            <w:tcW w:w="1262" w:type="dxa"/>
            <w:tcBorders>
              <w:left w:val="dotted" w:sz="4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取得</w:t>
            </w:r>
            <w:r w:rsidR="00C27CE3"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完成</w:t>
            </w:r>
            <w:r w:rsidR="00C27CE3"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)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年月日</w:t>
            </w:r>
          </w:p>
        </w:tc>
      </w:tr>
      <w:tr w:rsidR="00917B48" w:rsidRPr="00E0005D" w:rsidTr="00CF5C8D">
        <w:trPr>
          <w:trHeight w:hRule="exact" w:val="482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17B48" w:rsidRPr="00E0005D" w:rsidRDefault="00917B48" w:rsidP="00476D02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事業用不動産</w:t>
            </w:r>
          </w:p>
        </w:tc>
        <w:tc>
          <w:tcPr>
            <w:tcW w:w="1225" w:type="dxa"/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220"/>
                <w:sz w:val="22"/>
                <w:szCs w:val="22"/>
              </w:rPr>
              <w:t>土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地</w:t>
            </w:r>
          </w:p>
        </w:tc>
        <w:tc>
          <w:tcPr>
            <w:tcW w:w="1184" w:type="dxa"/>
            <w:gridSpan w:val="2"/>
            <w:tcBorders>
              <w:right w:val="dotted" w:sz="4" w:space="0" w:color="auto"/>
            </w:tcBorders>
            <w:vAlign w:val="bottom"/>
          </w:tcPr>
          <w:p w:rsidR="00917B48" w:rsidRPr="00E0005D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917B48" w:rsidRPr="004125C2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917B48" w:rsidRPr="00E0005D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917B48" w:rsidRPr="004125C2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dotted" w:sz="4" w:space="0" w:color="auto"/>
            </w:tcBorders>
            <w:vAlign w:val="bottom"/>
          </w:tcPr>
          <w:p w:rsidR="00917B48" w:rsidRPr="004125C2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hRule="exact" w:val="482"/>
        </w:trPr>
        <w:tc>
          <w:tcPr>
            <w:tcW w:w="709" w:type="dxa"/>
            <w:vMerge/>
          </w:tcPr>
          <w:p w:rsidR="00917B48" w:rsidRPr="00E0005D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220"/>
                <w:sz w:val="22"/>
                <w:szCs w:val="22"/>
              </w:rPr>
              <w:t>建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物</w:t>
            </w:r>
          </w:p>
        </w:tc>
        <w:tc>
          <w:tcPr>
            <w:tcW w:w="1184" w:type="dxa"/>
            <w:gridSpan w:val="2"/>
            <w:tcBorders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E0005D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4125C2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E0005D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4125C2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dotted" w:sz="4" w:space="0" w:color="auto"/>
              <w:bottom w:val="single" w:sz="18" w:space="0" w:color="auto"/>
            </w:tcBorders>
            <w:vAlign w:val="bottom"/>
          </w:tcPr>
          <w:p w:rsidR="00917B48" w:rsidRPr="004125C2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hRule="exact" w:val="482"/>
        </w:trPr>
        <w:tc>
          <w:tcPr>
            <w:tcW w:w="709" w:type="dxa"/>
            <w:vMerge/>
          </w:tcPr>
          <w:p w:rsidR="00917B48" w:rsidRPr="00E0005D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25" w:type="dxa"/>
            <w:tcBorders>
              <w:right w:val="single" w:sz="18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35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Ｂ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（取得に要する資金）</w:t>
            </w:r>
          </w:p>
        </w:tc>
        <w:tc>
          <w:tcPr>
            <w:tcW w:w="448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917B48" w:rsidRPr="00E0005D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千円</w:t>
            </w:r>
          </w:p>
        </w:tc>
      </w:tr>
      <w:tr w:rsidR="00917B48" w:rsidRPr="00E0005D">
        <w:tc>
          <w:tcPr>
            <w:tcW w:w="709" w:type="dxa"/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区分</w:t>
            </w:r>
          </w:p>
        </w:tc>
        <w:tc>
          <w:tcPr>
            <w:tcW w:w="1365" w:type="dxa"/>
            <w:gridSpan w:val="2"/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形式・能力</w:t>
            </w:r>
          </w:p>
        </w:tc>
        <w:tc>
          <w:tcPr>
            <w:tcW w:w="843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1400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単　　価</w:t>
            </w:r>
          </w:p>
        </w:tc>
        <w:tc>
          <w:tcPr>
            <w:tcW w:w="1679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金　　額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発　注　先</w:t>
            </w: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設置</w:t>
            </w:r>
            <w:r w:rsidR="00C27CE3"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完成</w:t>
            </w:r>
            <w:r w:rsidR="00C27CE3" w:rsidRPr="00E0005D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)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年月日</w:t>
            </w:r>
          </w:p>
        </w:tc>
      </w:tr>
      <w:tr w:rsidR="00917B48" w:rsidRPr="00E0005D" w:rsidTr="00CF5C8D">
        <w:trPr>
          <w:trHeight w:val="1946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17B48" w:rsidRPr="00E0005D" w:rsidRDefault="00917B48" w:rsidP="00476D02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機械器具・什器備品等</w:t>
            </w:r>
          </w:p>
        </w:tc>
        <w:tc>
          <w:tcPr>
            <w:tcW w:w="1365" w:type="dxa"/>
            <w:gridSpan w:val="2"/>
          </w:tcPr>
          <w:p w:rsidR="00917B48" w:rsidRPr="004125C2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bottom w:val="single" w:sz="18" w:space="0" w:color="auto"/>
            </w:tcBorders>
          </w:tcPr>
          <w:p w:rsidR="00917B48" w:rsidRPr="004125C2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bottom w:val="single" w:sz="18" w:space="0" w:color="auto"/>
            </w:tcBorders>
          </w:tcPr>
          <w:p w:rsidR="00917B48" w:rsidRPr="004125C2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bottom w:val="single" w:sz="18" w:space="0" w:color="auto"/>
            </w:tcBorders>
          </w:tcPr>
          <w:p w:rsidR="00917B48" w:rsidRPr="004125C2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bottom w:val="single" w:sz="18" w:space="0" w:color="auto"/>
            </w:tcBorders>
            <w:vAlign w:val="bottom"/>
          </w:tcPr>
          <w:p w:rsidR="00917B48" w:rsidRPr="00E0005D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1400" w:type="dxa"/>
            <w:tcBorders>
              <w:bottom w:val="single" w:sz="18" w:space="0" w:color="auto"/>
            </w:tcBorders>
          </w:tcPr>
          <w:p w:rsidR="00917B48" w:rsidRPr="004125C2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18" w:space="0" w:color="auto"/>
            </w:tcBorders>
          </w:tcPr>
          <w:p w:rsidR="00917B48" w:rsidRPr="004125C2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hRule="exact" w:val="482"/>
        </w:trPr>
        <w:tc>
          <w:tcPr>
            <w:tcW w:w="709" w:type="dxa"/>
            <w:vMerge/>
          </w:tcPr>
          <w:p w:rsidR="00917B48" w:rsidRPr="00E0005D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right w:val="single" w:sz="18" w:space="0" w:color="auto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33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17B48" w:rsidRPr="00E0005D" w:rsidRDefault="00917B48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Ｃ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（金額）</w:t>
            </w:r>
          </w:p>
        </w:tc>
        <w:tc>
          <w:tcPr>
            <w:tcW w:w="448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917B48" w:rsidRPr="00E0005D" w:rsidRDefault="00917B48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千円</w:t>
            </w:r>
          </w:p>
        </w:tc>
      </w:tr>
    </w:tbl>
    <w:p w:rsidR="00917B48" w:rsidRPr="004125C2" w:rsidRDefault="00917B48" w:rsidP="00476D02">
      <w:pPr>
        <w:spacing w:line="260" w:lineRule="exac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4125C2" w:rsidRDefault="00917B48" w:rsidP="00476D02">
      <w:pPr>
        <w:spacing w:line="260" w:lineRule="exac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５．今回の資金計画による必要資金合計</w:t>
      </w:r>
    </w:p>
    <w:p w:rsidR="00917B48" w:rsidRPr="004125C2" w:rsidRDefault="00917B48" w:rsidP="00476D02">
      <w:pPr>
        <w:spacing w:line="260" w:lineRule="exact"/>
        <w:ind w:firstLineChars="200" w:firstLine="454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Ａ＋Ｂ＋Ｃ</w:t>
      </w: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＝　　　　　　　　　　　　　　千円</w:t>
      </w:r>
      <w:r w:rsidRPr="00E0005D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（Ｄ）</w:t>
      </w:r>
    </w:p>
    <w:p w:rsidR="00917B48" w:rsidRPr="004125C2" w:rsidRDefault="00917B48" w:rsidP="00476D02">
      <w:pPr>
        <w:spacing w:line="260" w:lineRule="exac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</w:p>
    <w:p w:rsidR="00917B48" w:rsidRPr="004125C2" w:rsidRDefault="00917B48" w:rsidP="00476D02">
      <w:pPr>
        <w:spacing w:line="260" w:lineRule="exac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６．資金調達計画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695"/>
        <w:gridCol w:w="1064"/>
        <w:gridCol w:w="1568"/>
        <w:gridCol w:w="1384"/>
        <w:gridCol w:w="353"/>
        <w:gridCol w:w="72"/>
        <w:gridCol w:w="387"/>
        <w:gridCol w:w="418"/>
        <w:gridCol w:w="659"/>
      </w:tblGrid>
      <w:tr w:rsidR="00060FD3" w:rsidRPr="00E0005D" w:rsidTr="00CF5C8D">
        <w:trPr>
          <w:cantSplit/>
          <w:trHeight w:val="369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60FD3" w:rsidRPr="00E0005D" w:rsidRDefault="00060FD3" w:rsidP="00476D02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"/>
                <w:sz w:val="22"/>
                <w:szCs w:val="22"/>
              </w:rPr>
              <w:t>自己資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金</w:t>
            </w:r>
          </w:p>
        </w:tc>
        <w:tc>
          <w:tcPr>
            <w:tcW w:w="5845" w:type="dxa"/>
            <w:gridSpan w:val="3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200"/>
                <w:sz w:val="20"/>
                <w:szCs w:val="20"/>
              </w:rPr>
              <w:t>預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金</w:t>
            </w:r>
          </w:p>
        </w:tc>
        <w:tc>
          <w:tcPr>
            <w:tcW w:w="3368" w:type="dxa"/>
            <w:gridSpan w:val="6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200"/>
                <w:sz w:val="20"/>
                <w:szCs w:val="20"/>
              </w:rPr>
              <w:t>預金以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外</w:t>
            </w:r>
          </w:p>
        </w:tc>
      </w:tr>
      <w:tr w:rsidR="00060FD3" w:rsidRPr="00E0005D" w:rsidTr="00CF5C8D">
        <w:trPr>
          <w:cantSplit/>
          <w:trHeight w:val="369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060FD3" w:rsidRPr="00E0005D" w:rsidRDefault="00060FD3" w:rsidP="00476D02">
            <w:pPr>
              <w:spacing w:line="260" w:lineRule="exact"/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預け先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（金融機関本支店名等）</w:t>
            </w:r>
          </w:p>
        </w:tc>
        <w:tc>
          <w:tcPr>
            <w:tcW w:w="1132" w:type="dxa"/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預金種別</w:t>
            </w:r>
          </w:p>
        </w:tc>
        <w:tc>
          <w:tcPr>
            <w:tcW w:w="1737" w:type="dxa"/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金額</w:t>
            </w:r>
          </w:p>
        </w:tc>
        <w:tc>
          <w:tcPr>
            <w:tcW w:w="1737" w:type="dxa"/>
            <w:gridSpan w:val="2"/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種類</w:t>
            </w:r>
          </w:p>
        </w:tc>
        <w:tc>
          <w:tcPr>
            <w:tcW w:w="1631" w:type="dxa"/>
            <w:gridSpan w:val="4"/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金額</w:t>
            </w:r>
          </w:p>
        </w:tc>
      </w:tr>
      <w:tr w:rsidR="00060FD3" w:rsidRPr="00E0005D" w:rsidTr="00CF5C8D">
        <w:trPr>
          <w:cantSplit/>
          <w:trHeight w:val="369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有価証券</w:t>
            </w:r>
          </w:p>
        </w:tc>
        <w:tc>
          <w:tcPr>
            <w:tcW w:w="1631" w:type="dxa"/>
            <w:gridSpan w:val="4"/>
            <w:tcBorders>
              <w:bottom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</w:tr>
      <w:tr w:rsidR="00060FD3" w:rsidRPr="00E0005D" w:rsidTr="00CF5C8D">
        <w:trPr>
          <w:cantSplit/>
          <w:trHeight w:val="369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60FD3" w:rsidRPr="00E0005D" w:rsidTr="00CF5C8D">
        <w:trPr>
          <w:cantSplit/>
          <w:trHeight w:val="369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nil"/>
            </w:tcBorders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その他（具体的に）</w:t>
            </w:r>
          </w:p>
        </w:tc>
        <w:tc>
          <w:tcPr>
            <w:tcW w:w="1631" w:type="dxa"/>
            <w:gridSpan w:val="4"/>
            <w:vMerge w:val="restart"/>
            <w:tcBorders>
              <w:top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60FD3" w:rsidRPr="00E0005D" w:rsidTr="00CF5C8D">
        <w:trPr>
          <w:cantSplit/>
          <w:trHeight w:val="369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dotted" w:sz="4" w:space="0" w:color="auto"/>
            </w:tcBorders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dotted" w:sz="4" w:space="0" w:color="auto"/>
            </w:tcBorders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bottom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E0005D"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  <w:t>(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　　</w:t>
            </w:r>
            <w:r w:rsidRPr="00E0005D"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  <w:t>)</w:t>
            </w:r>
          </w:p>
        </w:tc>
        <w:tc>
          <w:tcPr>
            <w:tcW w:w="1631" w:type="dxa"/>
            <w:gridSpan w:val="4"/>
            <w:vMerge/>
            <w:tcBorders>
              <w:top w:val="dotted" w:sz="4" w:space="0" w:color="auto"/>
            </w:tcBorders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60FD3" w:rsidRPr="00E0005D" w:rsidTr="00CF5C8D">
        <w:trPr>
          <w:cantSplit/>
          <w:trHeight w:val="369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vMerge/>
            <w:tcBorders>
              <w:top w:val="nil"/>
              <w:bottom w:val="nil"/>
            </w:tcBorders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vMerge/>
            <w:tcBorders>
              <w:top w:val="dotted" w:sz="4" w:space="0" w:color="auto"/>
            </w:tcBorders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60FD3" w:rsidRPr="00E0005D" w:rsidTr="00CF5C8D">
        <w:trPr>
          <w:cantSplit/>
          <w:trHeight w:val="369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"/>
                <w:sz w:val="22"/>
                <w:szCs w:val="22"/>
              </w:rPr>
              <w:t>自己資金合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737" w:type="dxa"/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3368" w:type="dxa"/>
            <w:gridSpan w:val="6"/>
          </w:tcPr>
          <w:p w:rsidR="00060FD3" w:rsidRPr="004125C2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17B48" w:rsidRPr="00E0005D" w:rsidTr="00CF5C8D">
        <w:trPr>
          <w:cantSplit/>
          <w:trHeight w:val="369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17B48" w:rsidRPr="00E0005D" w:rsidRDefault="00917B48" w:rsidP="00476D02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"/>
                <w:sz w:val="22"/>
                <w:szCs w:val="22"/>
              </w:rPr>
              <w:t>借入金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等（※）</w:t>
            </w:r>
          </w:p>
        </w:tc>
        <w:tc>
          <w:tcPr>
            <w:tcW w:w="2976" w:type="dxa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借入先</w:t>
            </w:r>
          </w:p>
        </w:tc>
        <w:tc>
          <w:tcPr>
            <w:tcW w:w="1132" w:type="dxa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年利</w:t>
            </w:r>
          </w:p>
        </w:tc>
        <w:tc>
          <w:tcPr>
            <w:tcW w:w="1737" w:type="dxa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借入額</w:t>
            </w:r>
          </w:p>
        </w:tc>
        <w:tc>
          <w:tcPr>
            <w:tcW w:w="1384" w:type="dxa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毎月返済額</w:t>
            </w:r>
          </w:p>
        </w:tc>
        <w:tc>
          <w:tcPr>
            <w:tcW w:w="1984" w:type="dxa"/>
            <w:gridSpan w:val="5"/>
          </w:tcPr>
          <w:p w:rsidR="00917B48" w:rsidRPr="00E0005D" w:rsidRDefault="00917B48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借入期間</w:t>
            </w:r>
          </w:p>
        </w:tc>
      </w:tr>
      <w:tr w:rsidR="00060FD3" w:rsidRPr="00E0005D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今回の借入額</w:t>
            </w:r>
          </w:p>
        </w:tc>
        <w:tc>
          <w:tcPr>
            <w:tcW w:w="1132" w:type="dxa"/>
            <w:tcBorders>
              <w:bottom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％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85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060FD3" w:rsidRPr="00E0005D" w:rsidRDefault="009E0537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  <w:r w:rsidR="00060FD3"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left w:val="nil"/>
              <w:bottom w:val="dotted" w:sz="4" w:space="0" w:color="auto"/>
            </w:tcBorders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</w:t>
            </w:r>
          </w:p>
        </w:tc>
      </w:tr>
      <w:tr w:rsidR="00060FD3" w:rsidRPr="00E0005D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4125C2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4125C2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0FD3" w:rsidRPr="00E0005D" w:rsidRDefault="009E0537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  <w:r w:rsidR="00060FD3"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</w:t>
            </w:r>
          </w:p>
        </w:tc>
      </w:tr>
      <w:tr w:rsidR="00060FD3" w:rsidRPr="00E0005D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4125C2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4125C2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0FD3" w:rsidRPr="00E0005D" w:rsidRDefault="009E0537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  <w:r w:rsidR="00060FD3"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</w:t>
            </w:r>
          </w:p>
        </w:tc>
      </w:tr>
      <w:tr w:rsidR="00060FD3" w:rsidRPr="00E0005D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060FD3" w:rsidRPr="004125C2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</w:tcBorders>
            <w:vAlign w:val="center"/>
          </w:tcPr>
          <w:p w:rsidR="00060FD3" w:rsidRPr="004125C2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060FD3" w:rsidRPr="004125C2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060FD3" w:rsidRPr="00E0005D" w:rsidRDefault="009E0537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  <w:r w:rsidR="00060FD3"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</w:t>
            </w:r>
          </w:p>
        </w:tc>
      </w:tr>
      <w:tr w:rsidR="00060FD3" w:rsidRPr="00E0005D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E0005D" w:rsidRDefault="00060FD3" w:rsidP="00476D02">
            <w:pPr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"/>
                <w:sz w:val="22"/>
                <w:szCs w:val="22"/>
              </w:rPr>
              <w:t>借入金等合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737" w:type="dxa"/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pacing w:val="-4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-4"/>
                <w:sz w:val="16"/>
                <w:szCs w:val="16"/>
              </w:rPr>
              <w:t>調達資金　合計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0FD3" w:rsidRPr="00E0005D" w:rsidRDefault="00060FD3" w:rsidP="00476D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b/>
                <w:color w:val="auto"/>
                <w:sz w:val="20"/>
                <w:szCs w:val="20"/>
              </w:rPr>
              <w:t>Ｄ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60FD3" w:rsidRPr="00E0005D" w:rsidRDefault="00060FD3" w:rsidP="00476D02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千円</w:t>
            </w:r>
          </w:p>
        </w:tc>
      </w:tr>
    </w:tbl>
    <w:p w:rsidR="00917B48" w:rsidRPr="004125C2" w:rsidRDefault="00917B48" w:rsidP="00476D02">
      <w:pPr>
        <w:spacing w:line="260" w:lineRule="exact"/>
        <w:ind w:firstLineChars="100" w:firstLine="206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>（※）今回の資金調達計画の中による借入金等をご記入ください。</w:t>
      </w:r>
    </w:p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lastRenderedPageBreak/>
        <w:t>７．収支計画（今後１年間分）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071"/>
        <w:gridCol w:w="1429"/>
        <w:gridCol w:w="3319"/>
      </w:tblGrid>
      <w:tr w:rsidR="00917B48" w:rsidRPr="00E0005D">
        <w:trPr>
          <w:trHeight w:val="480"/>
        </w:trPr>
        <w:tc>
          <w:tcPr>
            <w:tcW w:w="4808" w:type="dxa"/>
            <w:gridSpan w:val="2"/>
            <w:tcBorders>
              <w:right w:val="double" w:sz="4" w:space="0" w:color="auto"/>
            </w:tcBorders>
          </w:tcPr>
          <w:p w:rsidR="00917B48" w:rsidRPr="00E0005D" w:rsidRDefault="00917B48" w:rsidP="00476D02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0"/>
                <w:sz w:val="22"/>
                <w:szCs w:val="22"/>
              </w:rPr>
              <w:t>支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出</w:t>
            </w:r>
          </w:p>
        </w:tc>
        <w:tc>
          <w:tcPr>
            <w:tcW w:w="5114" w:type="dxa"/>
            <w:gridSpan w:val="2"/>
            <w:tcBorders>
              <w:left w:val="double" w:sz="4" w:space="0" w:color="auto"/>
            </w:tcBorders>
          </w:tcPr>
          <w:p w:rsidR="00917B48" w:rsidRPr="00E0005D" w:rsidRDefault="00917B48" w:rsidP="00476D02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0"/>
                <w:sz w:val="22"/>
                <w:szCs w:val="22"/>
              </w:rPr>
              <w:t>収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入</w:t>
            </w:r>
          </w:p>
        </w:tc>
      </w:tr>
      <w:tr w:rsidR="00917B48" w:rsidRPr="00E0005D">
        <w:trPr>
          <w:trHeight w:val="541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E0005D" w:rsidRDefault="00917B48" w:rsidP="00476D02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"/>
                <w:sz w:val="22"/>
                <w:szCs w:val="22"/>
              </w:rPr>
              <w:t>仕入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高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bottom"/>
          </w:tcPr>
          <w:p w:rsidR="00917B48" w:rsidRPr="00E0005D" w:rsidRDefault="00917B48" w:rsidP="00FB21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E0005D" w:rsidRDefault="00917B48" w:rsidP="00476D02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"/>
                <w:sz w:val="22"/>
                <w:szCs w:val="22"/>
              </w:rPr>
              <w:t>売上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高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548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125C2">
              <w:rPr>
                <w:rFonts w:ascii="ＭＳ ゴシック" w:eastAsia="ＭＳ ゴシック" w:hAnsi="ＭＳ ゴシック" w:hint="eastAsia"/>
                <w:color w:val="auto"/>
                <w:spacing w:val="36"/>
                <w:sz w:val="22"/>
                <w:szCs w:val="22"/>
                <w:fitText w:val="1100" w:id="-981804539"/>
              </w:rPr>
              <w:t>外注工</w:t>
            </w:r>
            <w:r w:rsidRPr="004125C2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  <w:fitText w:val="1100" w:id="-981804539"/>
              </w:rPr>
              <w:t>賃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4125C2">
              <w:rPr>
                <w:rFonts w:ascii="ＭＳ ゴシック" w:eastAsia="ＭＳ ゴシック" w:hAnsi="ＭＳ ゴシック" w:hint="eastAsia"/>
                <w:color w:val="auto"/>
                <w:spacing w:val="36"/>
                <w:sz w:val="22"/>
                <w:szCs w:val="22"/>
                <w:fitText w:val="1100" w:id="-981804538"/>
              </w:rPr>
              <w:t>工賃収</w:t>
            </w:r>
            <w:r w:rsidRPr="004125C2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  <w:fitText w:val="1100" w:id="-981804538"/>
              </w:rPr>
              <w:t>入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57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E0005D" w:rsidRDefault="00917B48" w:rsidP="00476D02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"/>
                <w:sz w:val="22"/>
                <w:szCs w:val="22"/>
              </w:rPr>
              <w:t>人件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費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E0005D" w:rsidRDefault="00917B48" w:rsidP="00476D02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"/>
                <w:sz w:val="22"/>
                <w:szCs w:val="22"/>
              </w:rPr>
              <w:t>雑収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入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55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4125C2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4125C2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558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その他費用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4125C2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552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E0005D" w:rsidRDefault="00917B48" w:rsidP="00476D02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330"/>
                <w:sz w:val="22"/>
                <w:szCs w:val="22"/>
              </w:rPr>
              <w:t>利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益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4125C2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56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８．販売・仕入先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432"/>
        <w:gridCol w:w="1090"/>
        <w:gridCol w:w="1483"/>
        <w:gridCol w:w="1600"/>
        <w:gridCol w:w="402"/>
        <w:gridCol w:w="1243"/>
        <w:gridCol w:w="1504"/>
      </w:tblGrid>
      <w:tr w:rsidR="00917B48" w:rsidRPr="00E0005D">
        <w:tc>
          <w:tcPr>
            <w:tcW w:w="1605" w:type="dxa"/>
            <w:vAlign w:val="center"/>
          </w:tcPr>
          <w:p w:rsidR="00917B48" w:rsidRPr="004125C2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主な販売先</w:t>
            </w:r>
          </w:p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・受注先</w:t>
            </w:r>
          </w:p>
        </w:tc>
        <w:tc>
          <w:tcPr>
            <w:tcW w:w="1605" w:type="dxa"/>
            <w:gridSpan w:val="2"/>
            <w:vAlign w:val="center"/>
          </w:tcPr>
          <w:p w:rsidR="00917B48" w:rsidRPr="004125C2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販売・受注</w:t>
            </w:r>
          </w:p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予定額</w:t>
            </w:r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回収方法</w:t>
            </w:r>
          </w:p>
        </w:tc>
        <w:tc>
          <w:tcPr>
            <w:tcW w:w="1736" w:type="dxa"/>
            <w:tcBorders>
              <w:left w:val="double" w:sz="4" w:space="0" w:color="auto"/>
            </w:tcBorders>
            <w:vAlign w:val="center"/>
          </w:tcPr>
          <w:p w:rsidR="00917B48" w:rsidRPr="004125C2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主な仕入先</w:t>
            </w:r>
          </w:p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・外注先</w:t>
            </w:r>
          </w:p>
        </w:tc>
        <w:tc>
          <w:tcPr>
            <w:tcW w:w="1742" w:type="dxa"/>
            <w:gridSpan w:val="2"/>
            <w:vAlign w:val="center"/>
          </w:tcPr>
          <w:p w:rsidR="00917B48" w:rsidRPr="004125C2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仕入・外注</w:t>
            </w:r>
          </w:p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予定額</w:t>
            </w:r>
          </w:p>
        </w:tc>
        <w:tc>
          <w:tcPr>
            <w:tcW w:w="1629" w:type="dxa"/>
            <w:vAlign w:val="center"/>
          </w:tcPr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支払方法</w:t>
            </w:r>
          </w:p>
        </w:tc>
      </w:tr>
      <w:tr w:rsidR="00917B48" w:rsidRPr="00E0005D">
        <w:trPr>
          <w:trHeight w:val="572"/>
        </w:trPr>
        <w:tc>
          <w:tcPr>
            <w:tcW w:w="1605" w:type="dxa"/>
            <w:tcBorders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dotted" w:sz="4" w:space="0" w:color="auto"/>
              <w:right w:val="nil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1169" w:type="dxa"/>
            <w:tcBorders>
              <w:left w:val="nil"/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千円</w:t>
            </w:r>
          </w:p>
        </w:tc>
        <w:tc>
          <w:tcPr>
            <w:tcW w:w="1605" w:type="dxa"/>
            <w:tcBorders>
              <w:bottom w:val="dotted" w:sz="4" w:space="0" w:color="auto"/>
              <w:right w:val="double" w:sz="4" w:space="0" w:color="auto"/>
            </w:tcBorders>
            <w:vAlign w:val="bottom"/>
          </w:tcPr>
          <w:p w:rsidR="00917B48" w:rsidRPr="004125C2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double" w:sz="4" w:space="0" w:color="auto"/>
              <w:bottom w:val="dotted" w:sz="4" w:space="0" w:color="auto"/>
            </w:tcBorders>
            <w:vAlign w:val="bottom"/>
          </w:tcPr>
          <w:p w:rsidR="00917B48" w:rsidRPr="004125C2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02" w:type="dxa"/>
            <w:tcBorders>
              <w:bottom w:val="dotted" w:sz="4" w:space="0" w:color="auto"/>
              <w:right w:val="nil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1340" w:type="dxa"/>
            <w:tcBorders>
              <w:left w:val="nil"/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千円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bottom"/>
          </w:tcPr>
          <w:p w:rsidR="00917B48" w:rsidRPr="004125C2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917B48" w:rsidRPr="00E0005D">
        <w:trPr>
          <w:trHeight w:val="566"/>
        </w:trPr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547"/>
        </w:trPr>
        <w:tc>
          <w:tcPr>
            <w:tcW w:w="1605" w:type="dxa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right w:val="double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uble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９．借入金等状況（※）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959"/>
        <w:gridCol w:w="1832"/>
        <w:gridCol w:w="1703"/>
        <w:gridCol w:w="1655"/>
      </w:tblGrid>
      <w:tr w:rsidR="00917B48" w:rsidRPr="00E0005D">
        <w:trPr>
          <w:trHeight w:val="553"/>
        </w:trPr>
        <w:tc>
          <w:tcPr>
            <w:tcW w:w="2268" w:type="dxa"/>
            <w:vAlign w:val="center"/>
          </w:tcPr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借入先等</w:t>
            </w:r>
          </w:p>
        </w:tc>
        <w:tc>
          <w:tcPr>
            <w:tcW w:w="2126" w:type="dxa"/>
            <w:vAlign w:val="center"/>
          </w:tcPr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資金使途</w:t>
            </w:r>
          </w:p>
        </w:tc>
        <w:tc>
          <w:tcPr>
            <w:tcW w:w="1985" w:type="dxa"/>
            <w:vAlign w:val="center"/>
          </w:tcPr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借入残高</w:t>
            </w:r>
          </w:p>
        </w:tc>
        <w:tc>
          <w:tcPr>
            <w:tcW w:w="1842" w:type="dxa"/>
            <w:vAlign w:val="center"/>
          </w:tcPr>
          <w:p w:rsidR="00917B48" w:rsidRPr="004125C2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残　　存</w:t>
            </w:r>
          </w:p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返済期間</w:t>
            </w:r>
          </w:p>
        </w:tc>
        <w:tc>
          <w:tcPr>
            <w:tcW w:w="1789" w:type="dxa"/>
            <w:vAlign w:val="center"/>
          </w:tcPr>
          <w:p w:rsidR="00917B48" w:rsidRPr="004125C2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　間</w:t>
            </w:r>
          </w:p>
          <w:p w:rsidR="00917B48" w:rsidRPr="00E0005D" w:rsidRDefault="00917B48" w:rsidP="00917B48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返済額</w:t>
            </w:r>
          </w:p>
        </w:tc>
      </w:tr>
      <w:tr w:rsidR="00917B48" w:rsidRPr="00E0005D">
        <w:trPr>
          <w:trHeight w:val="598"/>
        </w:trPr>
        <w:tc>
          <w:tcPr>
            <w:tcW w:w="2268" w:type="dxa"/>
            <w:tcBorders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:rsidR="00917B48" w:rsidRPr="00E0005D" w:rsidRDefault="00E73E0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ヵ</w:t>
            </w:r>
            <w:r w:rsidR="00917B48"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</w:tr>
      <w:tr w:rsidR="00917B48" w:rsidRPr="00E0005D">
        <w:trPr>
          <w:trHeight w:val="55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E0005D" w:rsidRDefault="00E73E0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ヵ</w:t>
            </w:r>
            <w:r w:rsidR="00917B48"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</w:tr>
      <w:tr w:rsidR="00917B48" w:rsidRPr="00E0005D">
        <w:trPr>
          <w:trHeight w:val="55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E0005D" w:rsidRDefault="00E73E0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ヵ</w:t>
            </w:r>
            <w:r w:rsidR="00917B48"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</w:tr>
      <w:tr w:rsidR="00917B48" w:rsidRPr="00E0005D">
        <w:trPr>
          <w:trHeight w:val="55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E0005D" w:rsidRDefault="00E73E0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ヵ</w:t>
            </w:r>
            <w:r w:rsidR="00917B48"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</w:tr>
      <w:tr w:rsidR="00917B48" w:rsidRPr="00E0005D">
        <w:trPr>
          <w:trHeight w:val="558"/>
        </w:trPr>
        <w:tc>
          <w:tcPr>
            <w:tcW w:w="2268" w:type="dxa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bottom"/>
          </w:tcPr>
          <w:p w:rsidR="00917B48" w:rsidRPr="00E0005D" w:rsidRDefault="00E73E0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ヵ</w:t>
            </w:r>
            <w:r w:rsidR="00917B48"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千円</w:t>
            </w:r>
          </w:p>
        </w:tc>
      </w:tr>
    </w:tbl>
    <w:p w:rsidR="00060FD3" w:rsidRPr="004125C2" w:rsidRDefault="00060FD3" w:rsidP="00C27CE3">
      <w:pPr>
        <w:ind w:firstLineChars="100" w:firstLine="198"/>
        <w:rPr>
          <w:rFonts w:ascii="ＭＳ ゴシック" w:eastAsia="ＭＳ ゴシック" w:hAnsi="ＭＳ ゴシック"/>
          <w:color w:val="auto"/>
          <w:spacing w:val="-4"/>
          <w:sz w:val="20"/>
          <w:szCs w:val="20"/>
        </w:rPr>
      </w:pPr>
      <w:r w:rsidRPr="00E0005D">
        <w:rPr>
          <w:rFonts w:ascii="ＭＳ ゴシック" w:eastAsia="ＭＳ ゴシック" w:hAnsi="ＭＳ ゴシック" w:hint="eastAsia"/>
          <w:color w:val="auto"/>
          <w:spacing w:val="-4"/>
          <w:sz w:val="20"/>
          <w:szCs w:val="20"/>
        </w:rPr>
        <w:t>（※）現在負担している非事業性を含む借入金等で、今回の資金調達計画によるもの以外をご記入ください</w:t>
      </w:r>
      <w:r w:rsidR="00C27CE3" w:rsidRPr="00E0005D">
        <w:rPr>
          <w:rFonts w:ascii="ＭＳ ゴシック" w:eastAsia="ＭＳ ゴシック" w:hAnsi="ＭＳ ゴシック" w:hint="eastAsia"/>
          <w:color w:val="auto"/>
          <w:spacing w:val="-4"/>
          <w:sz w:val="20"/>
          <w:szCs w:val="20"/>
        </w:rPr>
        <w:t>。</w:t>
      </w:r>
    </w:p>
    <w:p w:rsidR="00060FD3" w:rsidRPr="004125C2" w:rsidRDefault="00060FD3" w:rsidP="00060FD3">
      <w:pPr>
        <w:ind w:firstLineChars="400" w:firstLine="824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0005D">
        <w:rPr>
          <w:rFonts w:ascii="ＭＳ ゴシック" w:eastAsia="ＭＳ ゴシック" w:hAnsi="ＭＳ ゴシック"/>
          <w:color w:val="auto"/>
          <w:sz w:val="20"/>
          <w:szCs w:val="20"/>
        </w:rPr>
        <w:t>(</w:t>
      </w:r>
      <w:r w:rsidRPr="00E0005D">
        <w:rPr>
          <w:rFonts w:ascii="ＭＳ ゴシック" w:eastAsia="ＭＳ ゴシック" w:hAnsi="ＭＳ ゴシック" w:hint="eastAsia"/>
          <w:color w:val="auto"/>
          <w:sz w:val="20"/>
          <w:szCs w:val="20"/>
        </w:rPr>
        <w:t>経営者本人が負担している保証債務も含みます</w:t>
      </w:r>
      <w:r w:rsidR="00BA79A7">
        <w:rPr>
          <w:rFonts w:ascii="ＭＳ ゴシック" w:eastAsia="ＭＳ ゴシック" w:hAnsi="ＭＳ ゴシック" w:hint="eastAsia"/>
          <w:color w:val="auto"/>
          <w:sz w:val="20"/>
          <w:szCs w:val="20"/>
        </w:rPr>
        <w:t>。</w:t>
      </w:r>
      <w:r w:rsidRPr="00E0005D">
        <w:rPr>
          <w:rFonts w:ascii="ＭＳ ゴシック" w:eastAsia="ＭＳ ゴシック" w:hAnsi="ＭＳ ゴシック"/>
          <w:color w:val="auto"/>
          <w:sz w:val="20"/>
          <w:szCs w:val="20"/>
        </w:rPr>
        <w:t>)</w:t>
      </w:r>
    </w:p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/>
          <w:color w:val="auto"/>
          <w:sz w:val="22"/>
          <w:szCs w:val="22"/>
        </w:rPr>
        <w:br w:type="page"/>
      </w:r>
      <w:r w:rsidRPr="00E0005D">
        <w:rPr>
          <w:rFonts w:ascii="ＭＳ ゴシック" w:eastAsia="ＭＳ ゴシック" w:hAnsi="ＭＳ ゴシック"/>
          <w:color w:val="auto"/>
          <w:sz w:val="22"/>
          <w:szCs w:val="22"/>
        </w:rPr>
        <w:lastRenderedPageBreak/>
        <w:t>10</w:t>
      </w: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．自己資金算定額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710"/>
        <w:gridCol w:w="1455"/>
        <w:gridCol w:w="1582"/>
        <w:gridCol w:w="1454"/>
        <w:gridCol w:w="2360"/>
      </w:tblGrid>
      <w:tr w:rsidR="00917B48" w:rsidRPr="00E0005D" w:rsidTr="00CF5C8D"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17B48" w:rsidRPr="00E0005D" w:rsidRDefault="00917B48" w:rsidP="00476D0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"/>
                <w:sz w:val="22"/>
                <w:szCs w:val="22"/>
              </w:rPr>
              <w:t>自己資金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等</w:t>
            </w:r>
          </w:p>
        </w:tc>
        <w:tc>
          <w:tcPr>
            <w:tcW w:w="1842" w:type="dxa"/>
          </w:tcPr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種類</w:t>
            </w:r>
          </w:p>
        </w:tc>
        <w:tc>
          <w:tcPr>
            <w:tcW w:w="4820" w:type="dxa"/>
            <w:gridSpan w:val="3"/>
          </w:tcPr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明細</w:t>
            </w:r>
          </w:p>
        </w:tc>
        <w:tc>
          <w:tcPr>
            <w:tcW w:w="2551" w:type="dxa"/>
          </w:tcPr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金額</w:t>
            </w:r>
          </w:p>
        </w:tc>
      </w:tr>
      <w:tr w:rsidR="00917B48" w:rsidRPr="00E0005D" w:rsidTr="00CF5C8D"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普通預金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千円</w:t>
            </w:r>
          </w:p>
        </w:tc>
      </w:tr>
      <w:tr w:rsidR="00917B48" w:rsidRPr="00E0005D" w:rsidTr="00CF5C8D"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定期性預金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 w:rsidTr="00CF5C8D"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有価証券等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 w:rsidTr="00CF5C8D"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入居保証金等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 w:rsidTr="00CF5C8D"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設備充当等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 w:rsidTr="00CF5C8D"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 w:rsidTr="00CF5C8D">
        <w:trPr>
          <w:trHeight w:val="444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8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 w:rsidTr="00CF5C8D">
        <w:trPr>
          <w:trHeight w:val="600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vAlign w:val="center"/>
          </w:tcPr>
          <w:p w:rsidR="00917B48" w:rsidRPr="00E0005D" w:rsidRDefault="00917B48" w:rsidP="00476D02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550"/>
                <w:sz w:val="22"/>
                <w:szCs w:val="22"/>
              </w:rPr>
              <w:t>合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B48" w:rsidRPr="00E0005D" w:rsidRDefault="00917B48" w:rsidP="00917B48">
            <w:pPr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①</w:t>
            </w:r>
          </w:p>
        </w:tc>
      </w:tr>
      <w:tr w:rsidR="00917B48" w:rsidRPr="00E0005D" w:rsidTr="00CF5C8D"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17B48" w:rsidRPr="00E0005D" w:rsidRDefault="00917B48" w:rsidP="00476D0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110"/>
                <w:sz w:val="22"/>
                <w:szCs w:val="22"/>
              </w:rPr>
              <w:t>借入金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等</w:t>
            </w:r>
          </w:p>
        </w:tc>
        <w:tc>
          <w:tcPr>
            <w:tcW w:w="1842" w:type="dxa"/>
          </w:tcPr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借入先</w:t>
            </w:r>
          </w:p>
        </w:tc>
        <w:tc>
          <w:tcPr>
            <w:tcW w:w="1560" w:type="dxa"/>
          </w:tcPr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資金使途</w:t>
            </w:r>
          </w:p>
        </w:tc>
        <w:tc>
          <w:tcPr>
            <w:tcW w:w="1701" w:type="dxa"/>
          </w:tcPr>
          <w:p w:rsidR="00917B48" w:rsidRPr="004125C2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残存</w:t>
            </w:r>
          </w:p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返済期間</w:t>
            </w:r>
          </w:p>
        </w:tc>
        <w:tc>
          <w:tcPr>
            <w:tcW w:w="1559" w:type="dxa"/>
          </w:tcPr>
          <w:p w:rsidR="00917B48" w:rsidRPr="004125C2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年間</w:t>
            </w:r>
          </w:p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返済額</w:t>
            </w:r>
          </w:p>
        </w:tc>
        <w:tc>
          <w:tcPr>
            <w:tcW w:w="2551" w:type="dxa"/>
          </w:tcPr>
          <w:p w:rsidR="00917B48" w:rsidRPr="004125C2" w:rsidRDefault="00917B48" w:rsidP="00C27CE3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年間返済額の２年分</w:t>
            </w:r>
          </w:p>
          <w:p w:rsidR="00917B48" w:rsidRPr="00E0005D" w:rsidRDefault="00917B48" w:rsidP="00C27CE3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F5C8D">
              <w:rPr>
                <w:rFonts w:ascii="ＭＳ ゴシック" w:eastAsia="ＭＳ ゴシック" w:hAnsi="ＭＳ ゴシック" w:hint="eastAsia"/>
                <w:color w:val="auto"/>
                <w:spacing w:val="4"/>
                <w:sz w:val="20"/>
                <w:szCs w:val="20"/>
              </w:rPr>
              <w:t>（２年以内のものは全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額）</w:t>
            </w:r>
          </w:p>
        </w:tc>
      </w:tr>
      <w:tr w:rsidR="00917B48" w:rsidRPr="00E0005D">
        <w:tc>
          <w:tcPr>
            <w:tcW w:w="709" w:type="dxa"/>
            <w:vMerge/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917B48" w:rsidRPr="00E0005D" w:rsidRDefault="00157AF4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ヵ</w:t>
            </w:r>
            <w:r w:rsidR="00917B48"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千円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917B48" w:rsidRPr="00E0005D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千円</w:t>
            </w:r>
          </w:p>
        </w:tc>
      </w:tr>
      <w:tr w:rsidR="00917B48" w:rsidRPr="00E0005D">
        <w:tc>
          <w:tcPr>
            <w:tcW w:w="709" w:type="dxa"/>
            <w:vMerge/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c>
          <w:tcPr>
            <w:tcW w:w="709" w:type="dxa"/>
            <w:vMerge/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c>
          <w:tcPr>
            <w:tcW w:w="709" w:type="dxa"/>
            <w:vMerge/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c>
          <w:tcPr>
            <w:tcW w:w="709" w:type="dxa"/>
            <w:vMerge/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c>
          <w:tcPr>
            <w:tcW w:w="709" w:type="dxa"/>
            <w:vMerge/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c>
          <w:tcPr>
            <w:tcW w:w="709" w:type="dxa"/>
            <w:vMerge/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8" w:space="0" w:color="auto"/>
            </w:tcBorders>
          </w:tcPr>
          <w:p w:rsidR="00917B48" w:rsidRPr="004125C2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E0005D">
        <w:trPr>
          <w:trHeight w:val="525"/>
        </w:trPr>
        <w:tc>
          <w:tcPr>
            <w:tcW w:w="709" w:type="dxa"/>
            <w:vMerge/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vAlign w:val="center"/>
          </w:tcPr>
          <w:p w:rsidR="00917B48" w:rsidRPr="00E0005D" w:rsidRDefault="00917B48" w:rsidP="00476D02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pacing w:val="550"/>
                <w:sz w:val="22"/>
                <w:szCs w:val="22"/>
              </w:rPr>
              <w:t>合</w:t>
            </w: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②</w:t>
            </w:r>
          </w:p>
        </w:tc>
      </w:tr>
      <w:tr w:rsidR="00917B48" w:rsidRPr="00E0005D">
        <w:trPr>
          <w:trHeight w:val="829"/>
        </w:trPr>
        <w:tc>
          <w:tcPr>
            <w:tcW w:w="7371" w:type="dxa"/>
            <w:gridSpan w:val="5"/>
            <w:tcBorders>
              <w:right w:val="single" w:sz="18" w:space="0" w:color="auto"/>
            </w:tcBorders>
            <w:vAlign w:val="center"/>
          </w:tcPr>
          <w:p w:rsidR="00917B48" w:rsidRPr="00E0005D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</w:rPr>
              <w:t>自己資金額（①－②）＝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B48" w:rsidRPr="00E0005D" w:rsidRDefault="00917B48" w:rsidP="00917B48">
            <w:pPr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E0005D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③</w:t>
            </w:r>
          </w:p>
        </w:tc>
      </w:tr>
    </w:tbl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4125C2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0005D">
        <w:rPr>
          <w:rFonts w:ascii="ＭＳ ゴシック" w:eastAsia="ＭＳ ゴシック" w:hAnsi="ＭＳ ゴシック"/>
          <w:color w:val="auto"/>
          <w:sz w:val="22"/>
          <w:szCs w:val="22"/>
        </w:rPr>
        <w:t>11</w:t>
      </w: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．その他（計画に関する補足説明がありましたらご記入ください</w:t>
      </w:r>
      <w:r w:rsidR="00980386">
        <w:rPr>
          <w:rFonts w:ascii="ＭＳ ゴシック" w:eastAsia="ＭＳ ゴシック" w:hAnsi="ＭＳ ゴシック" w:hint="eastAsia"/>
          <w:color w:val="auto"/>
          <w:sz w:val="22"/>
          <w:szCs w:val="22"/>
        </w:rPr>
        <w:t>。</w:t>
      </w:r>
      <w:r w:rsidRPr="00E0005D">
        <w:rPr>
          <w:rFonts w:ascii="ＭＳ ゴシック" w:eastAsia="ＭＳ ゴシック" w:hAnsi="ＭＳ ゴシック" w:hint="eastAsia"/>
          <w:color w:val="auto"/>
          <w:sz w:val="22"/>
          <w:szCs w:val="22"/>
        </w:rPr>
        <w:t>）</w:t>
      </w:r>
    </w:p>
    <w:tbl>
      <w:tblPr>
        <w:tblW w:w="9501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8978"/>
        <w:gridCol w:w="283"/>
      </w:tblGrid>
      <w:tr w:rsidR="00917B48" w:rsidRPr="00E0005D" w:rsidTr="00CF5C8D">
        <w:trPr>
          <w:trHeight w:val="582"/>
        </w:trPr>
        <w:tc>
          <w:tcPr>
            <w:tcW w:w="240" w:type="dxa"/>
            <w:vMerge w:val="restart"/>
            <w:tcBorders>
              <w:right w:val="nil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17B48" w:rsidRPr="00E0005D" w:rsidTr="00CF5C8D">
        <w:trPr>
          <w:trHeight w:val="550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17B48" w:rsidRPr="00E0005D" w:rsidTr="00CF5C8D">
        <w:trPr>
          <w:trHeight w:val="558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17B48" w:rsidRPr="00E0005D" w:rsidTr="00CF5C8D">
        <w:trPr>
          <w:trHeight w:val="565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17B48" w:rsidRPr="00E0005D" w:rsidTr="00CF5C8D">
        <w:trPr>
          <w:trHeight w:val="545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17B48" w:rsidRPr="00E0005D" w:rsidTr="00CF5C8D">
        <w:trPr>
          <w:trHeight w:val="566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17B48" w:rsidRPr="00E0005D" w:rsidTr="00CF5C8D">
        <w:trPr>
          <w:trHeight w:val="560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17B48" w:rsidRPr="00E0005D" w:rsidTr="00CF5C8D">
        <w:trPr>
          <w:trHeight w:val="556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917B48" w:rsidRPr="004125C2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E0005D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</w:tbl>
    <w:p w:rsidR="00F82722" w:rsidRPr="004125C2" w:rsidRDefault="00F82722" w:rsidP="00E23E50">
      <w:pPr>
        <w:rPr>
          <w:rFonts w:ascii="ＭＳ ゴシック" w:eastAsia="ＭＳ ゴシック" w:hAnsi="ＭＳ ゴシック"/>
          <w:color w:val="auto"/>
        </w:rPr>
      </w:pPr>
    </w:p>
    <w:sectPr w:rsidR="00F82722" w:rsidRPr="004125C2" w:rsidSect="004125C2">
      <w:pgSz w:w="11906" w:h="16838" w:code="9"/>
      <w:pgMar w:top="992" w:right="1134" w:bottom="851" w:left="1134" w:header="567" w:footer="567" w:gutter="0"/>
      <w:pgNumType w:start="215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35" w:rsidRDefault="00BB6F35">
      <w:r>
        <w:separator/>
      </w:r>
    </w:p>
  </w:endnote>
  <w:endnote w:type="continuationSeparator" w:id="0">
    <w:p w:rsidR="00BB6F35" w:rsidRDefault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35" w:rsidRDefault="00BB6F35">
      <w:r>
        <w:separator/>
      </w:r>
    </w:p>
  </w:footnote>
  <w:footnote w:type="continuationSeparator" w:id="0">
    <w:p w:rsidR="00BB6F35" w:rsidRDefault="00BB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1A"/>
    <w:rsid w:val="00060FD3"/>
    <w:rsid w:val="000610C2"/>
    <w:rsid w:val="0006350B"/>
    <w:rsid w:val="00075C9D"/>
    <w:rsid w:val="000A521A"/>
    <w:rsid w:val="000F4AA3"/>
    <w:rsid w:val="000F559F"/>
    <w:rsid w:val="00130B4A"/>
    <w:rsid w:val="00157AF4"/>
    <w:rsid w:val="001A3931"/>
    <w:rsid w:val="001C5BCD"/>
    <w:rsid w:val="001D1476"/>
    <w:rsid w:val="001D659B"/>
    <w:rsid w:val="001E2E13"/>
    <w:rsid w:val="001E4F30"/>
    <w:rsid w:val="00224748"/>
    <w:rsid w:val="00225187"/>
    <w:rsid w:val="002462E3"/>
    <w:rsid w:val="00275ED6"/>
    <w:rsid w:val="0027607F"/>
    <w:rsid w:val="002D7D43"/>
    <w:rsid w:val="002F31CC"/>
    <w:rsid w:val="00335251"/>
    <w:rsid w:val="0038074F"/>
    <w:rsid w:val="003A2E76"/>
    <w:rsid w:val="003B5E97"/>
    <w:rsid w:val="003C2E1A"/>
    <w:rsid w:val="003E2F3D"/>
    <w:rsid w:val="003F5A16"/>
    <w:rsid w:val="00401016"/>
    <w:rsid w:val="004125C2"/>
    <w:rsid w:val="00476D02"/>
    <w:rsid w:val="004C669C"/>
    <w:rsid w:val="004D03C7"/>
    <w:rsid w:val="004F463A"/>
    <w:rsid w:val="00523812"/>
    <w:rsid w:val="00523DCA"/>
    <w:rsid w:val="00551B4E"/>
    <w:rsid w:val="005672CF"/>
    <w:rsid w:val="00571284"/>
    <w:rsid w:val="00585328"/>
    <w:rsid w:val="00595652"/>
    <w:rsid w:val="005A7F7E"/>
    <w:rsid w:val="005B0267"/>
    <w:rsid w:val="005D1439"/>
    <w:rsid w:val="005F2B2F"/>
    <w:rsid w:val="005F683D"/>
    <w:rsid w:val="006148A9"/>
    <w:rsid w:val="006408AA"/>
    <w:rsid w:val="006455FF"/>
    <w:rsid w:val="00687400"/>
    <w:rsid w:val="006B0096"/>
    <w:rsid w:val="006B2B78"/>
    <w:rsid w:val="0070545B"/>
    <w:rsid w:val="007165FA"/>
    <w:rsid w:val="00724CE8"/>
    <w:rsid w:val="00737D66"/>
    <w:rsid w:val="00763919"/>
    <w:rsid w:val="0079327E"/>
    <w:rsid w:val="0079607F"/>
    <w:rsid w:val="007C0C10"/>
    <w:rsid w:val="007C4680"/>
    <w:rsid w:val="007D0012"/>
    <w:rsid w:val="007D4B75"/>
    <w:rsid w:val="007F0169"/>
    <w:rsid w:val="0080731D"/>
    <w:rsid w:val="00816935"/>
    <w:rsid w:val="00835033"/>
    <w:rsid w:val="0083760D"/>
    <w:rsid w:val="00854B6D"/>
    <w:rsid w:val="00857C64"/>
    <w:rsid w:val="008A0893"/>
    <w:rsid w:val="008B684A"/>
    <w:rsid w:val="008E5D42"/>
    <w:rsid w:val="008F34F4"/>
    <w:rsid w:val="008F4EF0"/>
    <w:rsid w:val="008F5454"/>
    <w:rsid w:val="009138DD"/>
    <w:rsid w:val="00916141"/>
    <w:rsid w:val="00917B48"/>
    <w:rsid w:val="009377A5"/>
    <w:rsid w:val="00945B5C"/>
    <w:rsid w:val="00947ED4"/>
    <w:rsid w:val="00963E60"/>
    <w:rsid w:val="00980386"/>
    <w:rsid w:val="0099578A"/>
    <w:rsid w:val="009A606B"/>
    <w:rsid w:val="009B3E66"/>
    <w:rsid w:val="009B4882"/>
    <w:rsid w:val="009B6274"/>
    <w:rsid w:val="009B6A0C"/>
    <w:rsid w:val="009E0537"/>
    <w:rsid w:val="009E0998"/>
    <w:rsid w:val="009F0A55"/>
    <w:rsid w:val="009F2A48"/>
    <w:rsid w:val="00A04B8E"/>
    <w:rsid w:val="00A32EE8"/>
    <w:rsid w:val="00A81C8A"/>
    <w:rsid w:val="00A83078"/>
    <w:rsid w:val="00A90B38"/>
    <w:rsid w:val="00A9525A"/>
    <w:rsid w:val="00AC6900"/>
    <w:rsid w:val="00AD7FF3"/>
    <w:rsid w:val="00B35868"/>
    <w:rsid w:val="00B57707"/>
    <w:rsid w:val="00B67C68"/>
    <w:rsid w:val="00B7453F"/>
    <w:rsid w:val="00B84F22"/>
    <w:rsid w:val="00B917C7"/>
    <w:rsid w:val="00BA79A7"/>
    <w:rsid w:val="00BB6F35"/>
    <w:rsid w:val="00C17CD2"/>
    <w:rsid w:val="00C27CE3"/>
    <w:rsid w:val="00C35160"/>
    <w:rsid w:val="00C44F5B"/>
    <w:rsid w:val="00C539E4"/>
    <w:rsid w:val="00C5460E"/>
    <w:rsid w:val="00C761F1"/>
    <w:rsid w:val="00C957A0"/>
    <w:rsid w:val="00C95DA9"/>
    <w:rsid w:val="00CB35B2"/>
    <w:rsid w:val="00CC03BC"/>
    <w:rsid w:val="00CE13D6"/>
    <w:rsid w:val="00CF5C8D"/>
    <w:rsid w:val="00D01972"/>
    <w:rsid w:val="00D35282"/>
    <w:rsid w:val="00D3776F"/>
    <w:rsid w:val="00D45C33"/>
    <w:rsid w:val="00D675FA"/>
    <w:rsid w:val="00D84852"/>
    <w:rsid w:val="00D9340B"/>
    <w:rsid w:val="00D96BF5"/>
    <w:rsid w:val="00DA6698"/>
    <w:rsid w:val="00DA6FD3"/>
    <w:rsid w:val="00DF611F"/>
    <w:rsid w:val="00E0005D"/>
    <w:rsid w:val="00E0022A"/>
    <w:rsid w:val="00E15EEE"/>
    <w:rsid w:val="00E23E50"/>
    <w:rsid w:val="00E25505"/>
    <w:rsid w:val="00E26EE2"/>
    <w:rsid w:val="00E6720D"/>
    <w:rsid w:val="00E73E08"/>
    <w:rsid w:val="00E7739F"/>
    <w:rsid w:val="00E950E1"/>
    <w:rsid w:val="00E96B8D"/>
    <w:rsid w:val="00F00B97"/>
    <w:rsid w:val="00F60FDF"/>
    <w:rsid w:val="00F65F73"/>
    <w:rsid w:val="00F82722"/>
    <w:rsid w:val="00FB2101"/>
    <w:rsid w:val="00FC0124"/>
    <w:rsid w:val="00FD250C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79E8E5-FD7A-482A-B883-8C21915B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1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02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sid w:val="00476D02"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917B48"/>
    <w:pPr>
      <w:overflowPunct/>
      <w:adjustRightInd/>
      <w:ind w:left="1166" w:hanging="634"/>
      <w:textAlignment w:val="auto"/>
    </w:pPr>
    <w:rPr>
      <w:rFonts w:hAnsi="Century" w:cs="Times New Roman"/>
      <w:color w:val="auto"/>
      <w:kern w:val="2"/>
      <w:sz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1D6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D6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B684A"/>
    <w:rPr>
      <w:rFonts w:ascii="ＭＳ 明朝" w:eastAsia="ＭＳ 明朝" w:cs="Times New Roman"/>
      <w:color w:val="000000"/>
      <w:sz w:val="24"/>
    </w:rPr>
  </w:style>
  <w:style w:type="character" w:styleId="a9">
    <w:name w:val="page number"/>
    <w:basedOn w:val="a0"/>
    <w:uiPriority w:val="99"/>
    <w:rsid w:val="001D659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3776F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3776F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 貴博</dc:creator>
  <cp:keywords/>
  <dc:description/>
  <cp:lastModifiedBy>磯田 貴博</cp:lastModifiedBy>
  <cp:revision>3</cp:revision>
  <cp:lastPrinted>2018-03-16T08:32:00Z</cp:lastPrinted>
  <dcterms:created xsi:type="dcterms:W3CDTF">2024-05-15T02:27:00Z</dcterms:created>
  <dcterms:modified xsi:type="dcterms:W3CDTF">2024-05-15T05:55:00Z</dcterms:modified>
</cp:coreProperties>
</file>