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5C3A0" w14:textId="77777777" w:rsidR="00250405" w:rsidRDefault="00135EB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様式第５号（第10条関係）</w:t>
      </w:r>
    </w:p>
    <w:p w14:paraId="399EBC93" w14:textId="77777777" w:rsidR="00135EB0" w:rsidRDefault="00B7185D" w:rsidP="00B7185D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19B51903" w14:textId="77777777" w:rsidR="00135EB0" w:rsidRDefault="00135EB0">
      <w:pPr>
        <w:rPr>
          <w:rFonts w:ascii="ＭＳ Ｐ明朝" w:eastAsia="ＭＳ Ｐ明朝" w:hAnsi="ＭＳ Ｐ明朝"/>
          <w:sz w:val="24"/>
          <w:szCs w:val="24"/>
        </w:rPr>
      </w:pPr>
    </w:p>
    <w:p w14:paraId="538D581D" w14:textId="77777777" w:rsidR="00B7185D" w:rsidRDefault="00A1610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菊池市</w:t>
      </w:r>
      <w:r w:rsidR="00B7185D">
        <w:rPr>
          <w:rFonts w:ascii="ＭＳ Ｐ明朝" w:eastAsia="ＭＳ Ｐ明朝" w:hAnsi="ＭＳ Ｐ明朝" w:hint="eastAsia"/>
          <w:sz w:val="24"/>
          <w:szCs w:val="24"/>
        </w:rPr>
        <w:t>教育長　　　様</w:t>
      </w:r>
    </w:p>
    <w:p w14:paraId="707A2A12" w14:textId="77777777" w:rsidR="00B7185D" w:rsidRDefault="00B7185D">
      <w:pPr>
        <w:rPr>
          <w:rFonts w:ascii="ＭＳ Ｐ明朝" w:eastAsia="ＭＳ Ｐ明朝" w:hAnsi="ＭＳ Ｐ明朝"/>
          <w:sz w:val="24"/>
          <w:szCs w:val="24"/>
        </w:rPr>
      </w:pPr>
    </w:p>
    <w:p w14:paraId="19ACF711" w14:textId="77777777" w:rsidR="00B7185D" w:rsidRPr="00B7185D" w:rsidRDefault="00AB024D" w:rsidP="00B7185D">
      <w:pPr>
        <w:ind w:leftChars="1957" w:left="4110"/>
        <w:rPr>
          <w:rFonts w:ascii="ＭＳ Ｐ明朝" w:eastAsia="ＭＳ Ｐ明朝" w:hAnsi="ＭＳ Ｐ明朝"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sz w:val="24"/>
          <w:szCs w:val="24"/>
          <w:u w:val="thick"/>
        </w:rPr>
        <w:t>登録Ｎｏ．</w:t>
      </w:r>
      <w:r w:rsidR="00B7185D"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</w:t>
      </w:r>
    </w:p>
    <w:p w14:paraId="1B8F0AD7" w14:textId="77777777" w:rsidR="00B7185D" w:rsidRDefault="00B7185D" w:rsidP="00B7185D">
      <w:pPr>
        <w:ind w:leftChars="1957" w:left="4110"/>
        <w:rPr>
          <w:rFonts w:ascii="ＭＳ Ｐ明朝" w:eastAsia="ＭＳ Ｐ明朝" w:hAnsi="ＭＳ Ｐ明朝"/>
          <w:sz w:val="24"/>
          <w:szCs w:val="24"/>
        </w:rPr>
      </w:pPr>
    </w:p>
    <w:p w14:paraId="599F8E67" w14:textId="77777777" w:rsidR="00B7185D" w:rsidRPr="00B7185D" w:rsidRDefault="00AB024D" w:rsidP="00B7185D">
      <w:pPr>
        <w:ind w:leftChars="1957" w:left="4110"/>
        <w:rPr>
          <w:rFonts w:ascii="ＭＳ Ｐ明朝" w:eastAsia="ＭＳ Ｐ明朝" w:hAnsi="ＭＳ Ｐ明朝"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sz w:val="24"/>
          <w:szCs w:val="24"/>
          <w:u w:val="thick"/>
        </w:rPr>
        <w:t>住所</w:t>
      </w:r>
      <w:r w:rsidR="00B7185D"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</w:t>
      </w:r>
      <w:r w:rsidR="00B7185D"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　　　　　</w:t>
      </w:r>
      <w:r w:rsid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</w:t>
      </w:r>
      <w:r w:rsidR="00B7185D"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</w:t>
      </w:r>
    </w:p>
    <w:p w14:paraId="5926FD60" w14:textId="77777777" w:rsidR="00B7185D" w:rsidRDefault="00B7185D" w:rsidP="00B7185D">
      <w:pPr>
        <w:ind w:leftChars="1957" w:left="4110"/>
        <w:rPr>
          <w:rFonts w:ascii="ＭＳ Ｐ明朝" w:eastAsia="ＭＳ Ｐ明朝" w:hAnsi="ＭＳ Ｐ明朝"/>
          <w:sz w:val="24"/>
          <w:szCs w:val="24"/>
        </w:rPr>
      </w:pPr>
    </w:p>
    <w:p w14:paraId="47D344A9" w14:textId="77777777" w:rsidR="00B7185D" w:rsidRPr="00B7185D" w:rsidRDefault="00B7185D" w:rsidP="00B7185D">
      <w:pPr>
        <w:ind w:leftChars="1957" w:left="4110"/>
        <w:rPr>
          <w:rFonts w:ascii="ＭＳ Ｐ明朝" w:eastAsia="ＭＳ Ｐ明朝" w:hAnsi="ＭＳ Ｐ明朝"/>
          <w:sz w:val="24"/>
          <w:szCs w:val="24"/>
          <w:u w:val="thick"/>
        </w:rPr>
      </w:pPr>
      <w:r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氏名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</w:t>
      </w:r>
      <w:r w:rsidRPr="00B7185D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</w:t>
      </w:r>
    </w:p>
    <w:p w14:paraId="3B971967" w14:textId="77777777" w:rsidR="00B7185D" w:rsidRPr="00853344" w:rsidRDefault="00B7185D">
      <w:pPr>
        <w:rPr>
          <w:rFonts w:ascii="ＭＳ Ｐ明朝" w:eastAsia="ＭＳ Ｐ明朝" w:hAnsi="ＭＳ Ｐ明朝"/>
          <w:sz w:val="24"/>
          <w:szCs w:val="24"/>
        </w:rPr>
      </w:pPr>
    </w:p>
    <w:p w14:paraId="2EB653EB" w14:textId="77777777" w:rsidR="00B7185D" w:rsidRPr="00B7185D" w:rsidRDefault="00B7185D" w:rsidP="00B7185D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B7185D">
        <w:rPr>
          <w:rFonts w:ascii="ＭＳ Ｐ明朝" w:eastAsia="ＭＳ Ｐ明朝" w:hAnsi="ＭＳ Ｐ明朝" w:hint="eastAsia"/>
          <w:sz w:val="32"/>
          <w:szCs w:val="32"/>
        </w:rPr>
        <w:t>菊池市生涯学習マイスター登録取消申請書</w:t>
      </w:r>
    </w:p>
    <w:p w14:paraId="23BE2D7F" w14:textId="77777777" w:rsidR="00B7185D" w:rsidRDefault="00B7185D">
      <w:pPr>
        <w:rPr>
          <w:rFonts w:ascii="ＭＳ Ｐ明朝" w:eastAsia="ＭＳ Ｐ明朝" w:hAnsi="ＭＳ Ｐ明朝"/>
          <w:sz w:val="24"/>
          <w:szCs w:val="24"/>
        </w:rPr>
      </w:pPr>
    </w:p>
    <w:p w14:paraId="51E433C8" w14:textId="77777777" w:rsidR="00B7185D" w:rsidRDefault="00B7185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私は、</w:t>
      </w:r>
      <w:r w:rsidR="002D79B1">
        <w:rPr>
          <w:rFonts w:ascii="ＭＳ Ｐ明朝" w:eastAsia="ＭＳ Ｐ明朝" w:hAnsi="ＭＳ Ｐ明朝" w:hint="eastAsia"/>
          <w:sz w:val="24"/>
          <w:szCs w:val="24"/>
        </w:rPr>
        <w:t>菊池市生涯学習人財認証制度設置要綱第10条第１項の規定により、</w:t>
      </w:r>
      <w:r>
        <w:rPr>
          <w:rFonts w:ascii="ＭＳ Ｐ明朝" w:eastAsia="ＭＳ Ｐ明朝" w:hAnsi="ＭＳ Ｐ明朝" w:hint="eastAsia"/>
          <w:sz w:val="24"/>
          <w:szCs w:val="24"/>
        </w:rPr>
        <w:t>下記理由により、菊池市生涯学習マイスターとしての登録の取消を申請します。</w:t>
      </w:r>
    </w:p>
    <w:p w14:paraId="3AA366E8" w14:textId="77777777" w:rsidR="00EE7F71" w:rsidRPr="00EE7F71" w:rsidRDefault="00EE7F71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（該当するものに○）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7185D" w14:paraId="32890F6F" w14:textId="77777777" w:rsidTr="00B7185D">
        <w:tc>
          <w:tcPr>
            <w:tcW w:w="2263" w:type="dxa"/>
            <w:vAlign w:val="center"/>
          </w:tcPr>
          <w:p w14:paraId="29AFB7A9" w14:textId="77777777" w:rsidR="00B7185D" w:rsidRDefault="00B7185D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55259F04" w14:textId="77777777" w:rsidR="002D79B1" w:rsidRPr="00EE7F71" w:rsidRDefault="002D79B1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231" w:type="dxa"/>
            <w:vAlign w:val="center"/>
          </w:tcPr>
          <w:p w14:paraId="1F524761" w14:textId="77777777" w:rsidR="00B7185D" w:rsidRDefault="00B7185D" w:rsidP="00B718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人財認証制度の</w:t>
            </w:r>
            <w:r w:rsidR="00EE7F71">
              <w:rPr>
                <w:rFonts w:ascii="ＭＳ Ｐ明朝" w:eastAsia="ＭＳ Ｐ明朝" w:hAnsi="ＭＳ Ｐ明朝" w:hint="eastAsia"/>
                <w:sz w:val="24"/>
                <w:szCs w:val="24"/>
              </w:rPr>
              <w:t>目的に賛同しなくなった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ため。</w:t>
            </w:r>
          </w:p>
        </w:tc>
      </w:tr>
      <w:tr w:rsidR="00B7185D" w14:paraId="1E6968CA" w14:textId="77777777" w:rsidTr="00B7185D">
        <w:tc>
          <w:tcPr>
            <w:tcW w:w="2263" w:type="dxa"/>
            <w:vAlign w:val="center"/>
          </w:tcPr>
          <w:p w14:paraId="4F21DBD5" w14:textId="77777777" w:rsidR="00B7185D" w:rsidRDefault="00B7185D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60FB514B" w14:textId="77777777" w:rsidR="002D79B1" w:rsidRPr="00B7185D" w:rsidRDefault="002D79B1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231" w:type="dxa"/>
            <w:vAlign w:val="center"/>
          </w:tcPr>
          <w:p w14:paraId="246A9F10" w14:textId="77777777" w:rsidR="00B7185D" w:rsidRDefault="00B7185D" w:rsidP="00B718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菊池市内に住所を有しなくなったため。</w:t>
            </w:r>
          </w:p>
          <w:p w14:paraId="2964E31C" w14:textId="77777777" w:rsidR="00B7185D" w:rsidRDefault="00B7185D" w:rsidP="00B718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又は菊池市内に通勤若しくは通学しなくなったため。</w:t>
            </w:r>
          </w:p>
        </w:tc>
      </w:tr>
      <w:tr w:rsidR="00B7185D" w14:paraId="547AF99A" w14:textId="77777777" w:rsidTr="00B7185D">
        <w:tc>
          <w:tcPr>
            <w:tcW w:w="2263" w:type="dxa"/>
            <w:vAlign w:val="center"/>
          </w:tcPr>
          <w:p w14:paraId="4CE5C906" w14:textId="77777777" w:rsidR="00B7185D" w:rsidRDefault="00B7185D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265DDB80" w14:textId="77777777" w:rsidR="002D79B1" w:rsidRPr="00B7185D" w:rsidRDefault="002D79B1" w:rsidP="00B7185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231" w:type="dxa"/>
            <w:vAlign w:val="center"/>
          </w:tcPr>
          <w:p w14:paraId="79BA7BB0" w14:textId="77777777" w:rsidR="00EE7F71" w:rsidRDefault="00EE7F71" w:rsidP="00B718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その他の理由による。</w:t>
            </w:r>
          </w:p>
          <w:p w14:paraId="02280601" w14:textId="77777777" w:rsidR="00B7185D" w:rsidRDefault="00EE7F71" w:rsidP="00B7185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（理由：　　　　　　　　　　　　　　　　　　　　　　　　　　　　　　　　）</w:t>
            </w:r>
          </w:p>
        </w:tc>
      </w:tr>
    </w:tbl>
    <w:p w14:paraId="0CC66D5B" w14:textId="77777777" w:rsidR="00B7185D" w:rsidRPr="00B7185D" w:rsidRDefault="00B7185D">
      <w:pPr>
        <w:rPr>
          <w:rFonts w:ascii="ＭＳ Ｐ明朝" w:eastAsia="ＭＳ Ｐ明朝" w:hAnsi="ＭＳ Ｐ明朝"/>
          <w:sz w:val="24"/>
          <w:szCs w:val="24"/>
        </w:rPr>
      </w:pPr>
    </w:p>
    <w:p w14:paraId="335DEF76" w14:textId="77777777" w:rsidR="00EE7F71" w:rsidRDefault="00EE7F71">
      <w:pPr>
        <w:rPr>
          <w:rFonts w:ascii="ＭＳ Ｐ明朝" w:eastAsia="ＭＳ Ｐ明朝" w:hAnsi="ＭＳ Ｐ明朝"/>
          <w:sz w:val="24"/>
          <w:szCs w:val="24"/>
        </w:rPr>
      </w:pPr>
    </w:p>
    <w:p w14:paraId="35B84C92" w14:textId="77777777" w:rsidR="001A0A1C" w:rsidRPr="00250405" w:rsidRDefault="001A0A1C" w:rsidP="00B85840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1A0A1C" w:rsidRPr="002504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876C4"/>
    <w:multiLevelType w:val="hybridMultilevel"/>
    <w:tmpl w:val="456C95A2"/>
    <w:lvl w:ilvl="0" w:tplc="FC10ACB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973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39"/>
    <w:rsid w:val="000A408B"/>
    <w:rsid w:val="001050CE"/>
    <w:rsid w:val="00135EB0"/>
    <w:rsid w:val="001364F4"/>
    <w:rsid w:val="00173AF2"/>
    <w:rsid w:val="001A0A1C"/>
    <w:rsid w:val="00250405"/>
    <w:rsid w:val="002D79B1"/>
    <w:rsid w:val="00557679"/>
    <w:rsid w:val="00565B48"/>
    <w:rsid w:val="00573DFB"/>
    <w:rsid w:val="00677838"/>
    <w:rsid w:val="00717EA3"/>
    <w:rsid w:val="00746746"/>
    <w:rsid w:val="007852D4"/>
    <w:rsid w:val="007B43EC"/>
    <w:rsid w:val="008422D5"/>
    <w:rsid w:val="00853344"/>
    <w:rsid w:val="00950D56"/>
    <w:rsid w:val="009D3222"/>
    <w:rsid w:val="00A1610D"/>
    <w:rsid w:val="00A7714F"/>
    <w:rsid w:val="00AB024D"/>
    <w:rsid w:val="00B30FDF"/>
    <w:rsid w:val="00B7185D"/>
    <w:rsid w:val="00B85840"/>
    <w:rsid w:val="00BD3F9D"/>
    <w:rsid w:val="00D20D80"/>
    <w:rsid w:val="00E42FF3"/>
    <w:rsid w:val="00E66DBF"/>
    <w:rsid w:val="00EA0C30"/>
    <w:rsid w:val="00EB1E01"/>
    <w:rsid w:val="00EE7F71"/>
    <w:rsid w:val="00F14839"/>
    <w:rsid w:val="00F54A2C"/>
    <w:rsid w:val="00F5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42540"/>
  <w15:chartTrackingRefBased/>
  <w15:docId w15:val="{59305B14-1BE3-4ADF-AFF3-9914EB61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克明</dc:creator>
  <cp:keywords/>
  <dc:description/>
  <cp:lastModifiedBy>秋吉 美津子</cp:lastModifiedBy>
  <cp:revision>2</cp:revision>
  <dcterms:created xsi:type="dcterms:W3CDTF">2025-11-11T00:47:00Z</dcterms:created>
  <dcterms:modified xsi:type="dcterms:W3CDTF">2025-11-11T00:47:00Z</dcterms:modified>
</cp:coreProperties>
</file>