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F8" w:rsidRPr="00AA1713" w:rsidRDefault="004B3DF8" w:rsidP="004B3DF8">
      <w:pPr>
        <w:rPr>
          <w:rFonts w:asciiTheme="majorEastAsia" w:eastAsiaTheme="majorEastAsia" w:hAnsiTheme="majorEastAsia"/>
          <w:kern w:val="0"/>
          <w:sz w:val="22"/>
        </w:rPr>
      </w:pPr>
      <w:r w:rsidRPr="00AA1713">
        <w:rPr>
          <w:rFonts w:asciiTheme="majorEastAsia" w:eastAsiaTheme="majorEastAsia" w:hAnsiTheme="majorEastAsia" w:hint="eastAsia"/>
          <w:kern w:val="0"/>
          <w:sz w:val="22"/>
        </w:rPr>
        <w:t>様式第</w:t>
      </w:r>
      <w:r w:rsidR="00C34DAB" w:rsidRPr="00AA1713">
        <w:rPr>
          <w:rFonts w:asciiTheme="majorEastAsia" w:eastAsiaTheme="majorEastAsia" w:hAnsiTheme="majorEastAsia" w:hint="eastAsia"/>
          <w:kern w:val="0"/>
          <w:sz w:val="22"/>
        </w:rPr>
        <w:t>６</w:t>
      </w:r>
      <w:r w:rsidRPr="00AA1713">
        <w:rPr>
          <w:rFonts w:asciiTheme="majorEastAsia" w:eastAsiaTheme="majorEastAsia" w:hAnsiTheme="majorEastAsia" w:hint="eastAsia"/>
          <w:kern w:val="0"/>
          <w:sz w:val="22"/>
        </w:rPr>
        <w:t>号（</w:t>
      </w:r>
      <w:r w:rsidR="00383F77" w:rsidRPr="00AA1713">
        <w:rPr>
          <w:rFonts w:asciiTheme="majorEastAsia" w:eastAsiaTheme="majorEastAsia" w:hAnsiTheme="majorEastAsia" w:hint="eastAsia"/>
          <w:kern w:val="0"/>
          <w:sz w:val="22"/>
        </w:rPr>
        <w:t>第</w:t>
      </w:r>
      <w:r w:rsidR="00383F77" w:rsidRPr="00AA1713">
        <w:rPr>
          <w:rFonts w:asciiTheme="majorEastAsia" w:eastAsiaTheme="majorEastAsia" w:hAnsiTheme="majorEastAsia"/>
          <w:kern w:val="0"/>
          <w:sz w:val="22"/>
        </w:rPr>
        <w:t>1</w:t>
      </w:r>
      <w:r w:rsidR="00C34DAB" w:rsidRPr="00AA1713">
        <w:rPr>
          <w:rFonts w:asciiTheme="majorEastAsia" w:eastAsiaTheme="majorEastAsia" w:hAnsiTheme="majorEastAsia"/>
          <w:kern w:val="0"/>
          <w:sz w:val="22"/>
        </w:rPr>
        <w:t>3</w:t>
      </w:r>
      <w:r w:rsidRPr="00AA1713">
        <w:rPr>
          <w:rFonts w:asciiTheme="majorEastAsia" w:eastAsiaTheme="majorEastAsia" w:hAnsiTheme="majorEastAsia" w:hint="eastAsia"/>
          <w:kern w:val="0"/>
          <w:sz w:val="22"/>
        </w:rPr>
        <w:t>条関係）</w:t>
      </w:r>
    </w:p>
    <w:tbl>
      <w:tblPr>
        <w:tblStyle w:val="1"/>
        <w:tblW w:w="8931" w:type="dxa"/>
        <w:tblInd w:w="-147" w:type="dxa"/>
        <w:tblLook w:val="01E0" w:firstRow="1" w:lastRow="1" w:firstColumn="1" w:lastColumn="1" w:noHBand="0" w:noVBand="0"/>
      </w:tblPr>
      <w:tblGrid>
        <w:gridCol w:w="885"/>
        <w:gridCol w:w="1840"/>
        <w:gridCol w:w="6206"/>
      </w:tblGrid>
      <w:tr w:rsidR="004B3DF8" w:rsidRPr="00374DAA" w:rsidTr="001A331F">
        <w:tc>
          <w:tcPr>
            <w:tcW w:w="8931" w:type="dxa"/>
            <w:gridSpan w:val="3"/>
          </w:tcPr>
          <w:p w:rsidR="004B3DF8" w:rsidRPr="00374DAA" w:rsidRDefault="004B3DF8" w:rsidP="004B3DF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  <w:r w:rsidR="005D518B"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菊池市長　　　　　　　　様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B3DF8" w:rsidRPr="00374DAA" w:rsidRDefault="004B3DF8" w:rsidP="004B3DF8">
            <w:pPr>
              <w:ind w:firstLineChars="1100" w:firstLine="242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（補助事業者）　住　　所：</w:t>
            </w:r>
          </w:p>
          <w:p w:rsidR="004B3DF8" w:rsidRPr="00374DAA" w:rsidRDefault="004B3DF8" w:rsidP="004B3DF8">
            <w:pPr>
              <w:ind w:firstLineChars="1900" w:firstLine="418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名　　称：</w:t>
            </w:r>
          </w:p>
          <w:p w:rsidR="004B3DF8" w:rsidRPr="00374DAA" w:rsidRDefault="002E7789" w:rsidP="004B3DF8">
            <w:pPr>
              <w:ind w:firstLineChars="1900" w:firstLine="418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代表者名：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菊池市創業支援事業</w:t>
            </w:r>
            <w:r w:rsidR="004B3DF8" w:rsidRPr="00374DAA">
              <w:rPr>
                <w:rFonts w:asciiTheme="majorEastAsia" w:eastAsiaTheme="majorEastAsia" w:hAnsiTheme="majorEastAsia" w:hint="eastAsia"/>
                <w:sz w:val="22"/>
              </w:rPr>
              <w:t>補助金等交付請求書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B3DF8" w:rsidRPr="00374DAA" w:rsidRDefault="004B3DF8" w:rsidP="00E575D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月　　日付け</w:t>
            </w:r>
            <w:r w:rsidR="00E575D7"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383F77" w:rsidRPr="00374DAA">
              <w:rPr>
                <w:rFonts w:asciiTheme="majorEastAsia" w:eastAsiaTheme="majorEastAsia" w:hAnsiTheme="majorEastAsia" w:hint="eastAsia"/>
                <w:sz w:val="22"/>
              </w:rPr>
              <w:t>第</w:t>
            </w: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　号で補助金の交付</w:t>
            </w:r>
            <w:r w:rsidR="00E575D7" w:rsidRPr="00374DAA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374DAA">
              <w:rPr>
                <w:rFonts w:asciiTheme="majorEastAsia" w:eastAsiaTheme="majorEastAsia" w:hAnsiTheme="majorEastAsia" w:hint="eastAsia"/>
                <w:sz w:val="22"/>
              </w:rPr>
              <w:t>決定</w:t>
            </w:r>
            <w:r w:rsidR="00E575D7" w:rsidRPr="00374DAA">
              <w:rPr>
                <w:rFonts w:asciiTheme="majorEastAsia" w:eastAsiaTheme="majorEastAsia" w:hAnsiTheme="majorEastAsia" w:hint="eastAsia"/>
                <w:sz w:val="22"/>
              </w:rPr>
              <w:t>・確定）</w:t>
            </w:r>
            <w:r w:rsidRPr="00374DAA">
              <w:rPr>
                <w:rFonts w:asciiTheme="majorEastAsia" w:eastAsiaTheme="majorEastAsia" w:hAnsiTheme="majorEastAsia" w:hint="eastAsia"/>
                <w:sz w:val="22"/>
              </w:rPr>
              <w:t>のあった事業について、下記のとおり交付くださるよう請求します。</w:t>
            </w:r>
          </w:p>
          <w:p w:rsidR="004B3DF8" w:rsidRPr="00374DAA" w:rsidRDefault="004B3DF8" w:rsidP="004B3DF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記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請求額　：　　金　　　　　　　　　　円</w:t>
            </w:r>
          </w:p>
          <w:p w:rsidR="004B3DF8" w:rsidRPr="00374DAA" w:rsidRDefault="004B3DF8" w:rsidP="00547E43">
            <w:pPr>
              <w:rPr>
                <w:rFonts w:asciiTheme="majorEastAsia" w:eastAsiaTheme="majorEastAsia" w:hAnsiTheme="majorEastAsia" w:hint="eastAsia"/>
                <w:sz w:val="22"/>
              </w:rPr>
            </w:pPr>
            <w:bookmarkStart w:id="0" w:name="_GoBack"/>
            <w:bookmarkEnd w:id="0"/>
          </w:p>
        </w:tc>
      </w:tr>
      <w:tr w:rsidR="004B3DF8" w:rsidRPr="00374DAA" w:rsidTr="001A331F">
        <w:trPr>
          <w:trHeight w:val="514"/>
        </w:trPr>
        <w:tc>
          <w:tcPr>
            <w:tcW w:w="2725" w:type="dxa"/>
            <w:gridSpan w:val="2"/>
            <w:vAlign w:val="center"/>
          </w:tcPr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交付</w:t>
            </w:r>
            <w:r w:rsidR="00E575D7" w:rsidRPr="00374DAA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374DAA">
              <w:rPr>
                <w:rFonts w:asciiTheme="majorEastAsia" w:eastAsiaTheme="majorEastAsia" w:hAnsiTheme="majorEastAsia" w:hint="eastAsia"/>
                <w:sz w:val="22"/>
              </w:rPr>
              <w:t>決定</w:t>
            </w:r>
            <w:r w:rsidR="00E575D7" w:rsidRPr="00374DAA">
              <w:rPr>
                <w:rFonts w:asciiTheme="majorEastAsia" w:eastAsiaTheme="majorEastAsia" w:hAnsiTheme="majorEastAsia" w:hint="eastAsia"/>
                <w:sz w:val="22"/>
              </w:rPr>
              <w:t>・確定）</w:t>
            </w:r>
            <w:r w:rsidRPr="00374DAA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6206" w:type="dxa"/>
            <w:vAlign w:val="center"/>
          </w:tcPr>
          <w:p w:rsidR="004B3DF8" w:rsidRPr="00374DAA" w:rsidRDefault="00383F77" w:rsidP="00383F77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4B3DF8" w:rsidRPr="00374DAA" w:rsidTr="001A331F">
        <w:trPr>
          <w:trHeight w:val="408"/>
        </w:trPr>
        <w:tc>
          <w:tcPr>
            <w:tcW w:w="885" w:type="dxa"/>
            <w:vMerge w:val="restart"/>
            <w:textDirection w:val="tbRlV"/>
            <w:vAlign w:val="center"/>
          </w:tcPr>
          <w:p w:rsidR="004B3DF8" w:rsidRPr="00374DAA" w:rsidRDefault="00383F77" w:rsidP="00383F7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補助金の内訳</w:t>
            </w:r>
          </w:p>
        </w:tc>
        <w:tc>
          <w:tcPr>
            <w:tcW w:w="1840" w:type="dxa"/>
            <w:tcBorders>
              <w:bottom w:val="dashSmallGap" w:sz="4" w:space="0" w:color="auto"/>
            </w:tcBorders>
            <w:vAlign w:val="center"/>
          </w:tcPr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借　地　料</w:t>
            </w:r>
          </w:p>
        </w:tc>
        <w:tc>
          <w:tcPr>
            <w:tcW w:w="6206" w:type="dxa"/>
            <w:tcBorders>
              <w:bottom w:val="dashSmallGap" w:sz="4" w:space="0" w:color="auto"/>
            </w:tcBorders>
            <w:vAlign w:val="center"/>
          </w:tcPr>
          <w:p w:rsidR="004B3DF8" w:rsidRPr="00374DAA" w:rsidRDefault="004B3DF8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4B3DF8" w:rsidRPr="00374DAA" w:rsidTr="001A331F">
        <w:trPr>
          <w:trHeight w:val="428"/>
        </w:trPr>
        <w:tc>
          <w:tcPr>
            <w:tcW w:w="885" w:type="dxa"/>
            <w:vMerge/>
            <w:vAlign w:val="center"/>
          </w:tcPr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="ＭＳ ゴシック" w:eastAsia="ＭＳ ゴシック" w:hAnsi="ＭＳ ゴシック" w:cs="ＭＳ Ｐゴシック" w:hint="eastAsia"/>
                <w:sz w:val="22"/>
              </w:rPr>
              <w:t>借　家　料</w:t>
            </w:r>
          </w:p>
        </w:tc>
        <w:tc>
          <w:tcPr>
            <w:tcW w:w="6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DF8" w:rsidRPr="00374DAA" w:rsidRDefault="004B3DF8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4B3DF8" w:rsidRPr="00374DAA" w:rsidTr="001A331F">
        <w:trPr>
          <w:trHeight w:val="406"/>
        </w:trPr>
        <w:tc>
          <w:tcPr>
            <w:tcW w:w="885" w:type="dxa"/>
            <w:vMerge/>
            <w:vAlign w:val="center"/>
          </w:tcPr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店舗建設費</w:t>
            </w:r>
          </w:p>
        </w:tc>
        <w:tc>
          <w:tcPr>
            <w:tcW w:w="6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DF8" w:rsidRPr="00374DAA" w:rsidRDefault="004B3DF8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4B3DF8" w:rsidRPr="00374DAA" w:rsidTr="001A331F">
        <w:trPr>
          <w:trHeight w:val="426"/>
        </w:trPr>
        <w:tc>
          <w:tcPr>
            <w:tcW w:w="885" w:type="dxa"/>
            <w:vMerge/>
            <w:vAlign w:val="center"/>
          </w:tcPr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店舗改修費</w:t>
            </w:r>
          </w:p>
        </w:tc>
        <w:tc>
          <w:tcPr>
            <w:tcW w:w="6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B3DF8" w:rsidRPr="00374DAA" w:rsidRDefault="004B3DF8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383F77" w:rsidRPr="00374DAA" w:rsidTr="001A331F">
        <w:trPr>
          <w:trHeight w:val="418"/>
        </w:trPr>
        <w:tc>
          <w:tcPr>
            <w:tcW w:w="885" w:type="dxa"/>
            <w:vMerge/>
            <w:vAlign w:val="center"/>
          </w:tcPr>
          <w:p w:rsidR="00383F77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3F77" w:rsidRPr="00374DAA" w:rsidRDefault="00702B6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65362">
              <w:rPr>
                <w:rFonts w:asciiTheme="majorEastAsia" w:eastAsiaTheme="majorEastAsia" w:hAnsiTheme="majorEastAsia" w:hint="eastAsia"/>
                <w:spacing w:val="8"/>
                <w:w w:val="57"/>
                <w:sz w:val="22"/>
                <w:fitText w:val="1100" w:id="-981803008"/>
              </w:rPr>
              <w:t>固定資産税相当</w:t>
            </w:r>
            <w:r w:rsidRPr="00F65362">
              <w:rPr>
                <w:rFonts w:asciiTheme="majorEastAsia" w:eastAsiaTheme="majorEastAsia" w:hAnsiTheme="majorEastAsia" w:hint="eastAsia"/>
                <w:w w:val="57"/>
                <w:sz w:val="22"/>
                <w:fitText w:val="1100" w:id="-981803008"/>
              </w:rPr>
              <w:t>額</w:t>
            </w:r>
          </w:p>
        </w:tc>
        <w:tc>
          <w:tcPr>
            <w:tcW w:w="6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3F77" w:rsidRPr="00374DAA" w:rsidRDefault="00383F77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383F77" w:rsidRPr="00374DAA" w:rsidTr="001A331F">
        <w:trPr>
          <w:trHeight w:val="410"/>
        </w:trPr>
        <w:tc>
          <w:tcPr>
            <w:tcW w:w="885" w:type="dxa"/>
            <w:vMerge/>
            <w:vAlign w:val="center"/>
          </w:tcPr>
          <w:p w:rsidR="00383F77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1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3F77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借入金利息</w:t>
            </w:r>
          </w:p>
        </w:tc>
        <w:tc>
          <w:tcPr>
            <w:tcW w:w="6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3F77" w:rsidRPr="00374DAA" w:rsidRDefault="00383F77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4B3DF8" w:rsidRPr="00374DAA" w:rsidTr="001A331F">
        <w:trPr>
          <w:trHeight w:val="416"/>
        </w:trPr>
        <w:tc>
          <w:tcPr>
            <w:tcW w:w="885" w:type="dxa"/>
            <w:vMerge/>
            <w:vAlign w:val="center"/>
          </w:tcPr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0" w:type="dxa"/>
            <w:tcBorders>
              <w:top w:val="dashSmallGap" w:sz="4" w:space="0" w:color="auto"/>
            </w:tcBorders>
            <w:vAlign w:val="center"/>
          </w:tcPr>
          <w:p w:rsidR="004B3DF8" w:rsidRPr="00374DAA" w:rsidRDefault="00383F77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信用保証料</w:t>
            </w:r>
          </w:p>
        </w:tc>
        <w:tc>
          <w:tcPr>
            <w:tcW w:w="6206" w:type="dxa"/>
            <w:tcBorders>
              <w:top w:val="dashSmallGap" w:sz="4" w:space="0" w:color="auto"/>
            </w:tcBorders>
            <w:vAlign w:val="center"/>
          </w:tcPr>
          <w:p w:rsidR="004B3DF8" w:rsidRPr="00374DAA" w:rsidRDefault="004B3DF8" w:rsidP="004B3DF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金　　　　　　　　円</w:t>
            </w:r>
          </w:p>
        </w:tc>
      </w:tr>
      <w:tr w:rsidR="004B3DF8" w:rsidRPr="00374DAA" w:rsidTr="001A331F">
        <w:trPr>
          <w:trHeight w:val="2548"/>
        </w:trPr>
        <w:tc>
          <w:tcPr>
            <w:tcW w:w="2725" w:type="dxa"/>
            <w:gridSpan w:val="2"/>
            <w:vAlign w:val="center"/>
          </w:tcPr>
          <w:p w:rsidR="004B3DF8" w:rsidRPr="00374DAA" w:rsidRDefault="004B3DF8" w:rsidP="004B3D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6206" w:type="dxa"/>
          </w:tcPr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>※補助金入金先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銀行等名称：</w:t>
            </w:r>
            <w:r w:rsidRPr="00374DA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支店等名称：</w:t>
            </w:r>
            <w:r w:rsidRPr="00374DA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口座種類　：</w:t>
            </w:r>
            <w:r w:rsidRPr="00374DA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口座番号　：</w:t>
            </w:r>
            <w:r w:rsidRPr="00374DA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口座名義人：</w:t>
            </w:r>
            <w:r w:rsidRPr="00374DA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4B3DF8" w:rsidRPr="00374DAA" w:rsidRDefault="004B3DF8" w:rsidP="004B3DF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374DAA">
              <w:rPr>
                <w:rFonts w:asciiTheme="majorEastAsia" w:eastAsiaTheme="majorEastAsia" w:hAnsiTheme="majorEastAsia" w:hint="eastAsia"/>
                <w:sz w:val="22"/>
              </w:rPr>
              <w:t xml:space="preserve">　フリガナ　：</w:t>
            </w:r>
            <w:r w:rsidRPr="00374DA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</w:t>
            </w:r>
          </w:p>
        </w:tc>
      </w:tr>
    </w:tbl>
    <w:p w:rsidR="001A331F" w:rsidRPr="00374DAA" w:rsidRDefault="001A331F" w:rsidP="001A331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1A331F" w:rsidRPr="00374DAA" w:rsidTr="00366A61">
        <w:tc>
          <w:tcPr>
            <w:tcW w:w="2694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  <w:r w:rsidRPr="00374DAA">
              <w:rPr>
                <w:rFonts w:asciiTheme="majorEastAsia" w:eastAsiaTheme="majorEastAsia" w:hAnsiTheme="majorEastAsia" w:hint="eastAsia"/>
              </w:rPr>
              <w:t xml:space="preserve">　　書類の提出方法</w:t>
            </w:r>
          </w:p>
        </w:tc>
        <w:tc>
          <w:tcPr>
            <w:tcW w:w="2551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  <w:r w:rsidRPr="00374DAA">
              <w:rPr>
                <w:rFonts w:asciiTheme="majorEastAsia" w:eastAsiaTheme="majorEastAsia" w:hAnsiTheme="majorEastAsia" w:hint="eastAsia"/>
              </w:rPr>
              <w:t>紙・電子メール</w:t>
            </w:r>
          </w:p>
        </w:tc>
      </w:tr>
    </w:tbl>
    <w:p w:rsidR="001A331F" w:rsidRPr="00374DAA" w:rsidRDefault="001A331F" w:rsidP="001A331F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59"/>
        <w:gridCol w:w="1876"/>
        <w:gridCol w:w="1548"/>
        <w:gridCol w:w="2503"/>
      </w:tblGrid>
      <w:tr w:rsidR="001A331F" w:rsidRPr="00374DAA" w:rsidTr="00366A61">
        <w:tc>
          <w:tcPr>
            <w:tcW w:w="2694" w:type="dxa"/>
          </w:tcPr>
          <w:p w:rsidR="001A331F" w:rsidRPr="00374DAA" w:rsidRDefault="001A331F" w:rsidP="00AE5B9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374DA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16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  <w:r w:rsidRPr="00374DA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835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31F" w:rsidRPr="00374DAA" w:rsidTr="00366A61">
        <w:tc>
          <w:tcPr>
            <w:tcW w:w="2694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  <w:r w:rsidRPr="00374DAA">
              <w:rPr>
                <w:rFonts w:asciiTheme="majorEastAsia" w:eastAsiaTheme="majorEastAsia" w:hAnsiTheme="majorEastAsia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  <w:r w:rsidRPr="00374DA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835" w:type="dxa"/>
          </w:tcPr>
          <w:p w:rsidR="001A331F" w:rsidRPr="00374DAA" w:rsidRDefault="001A331F" w:rsidP="001A331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A331F" w:rsidRPr="00374DAA" w:rsidRDefault="001A331F" w:rsidP="001A331F">
      <w:pPr>
        <w:rPr>
          <w:rFonts w:asciiTheme="majorEastAsia" w:eastAsiaTheme="majorEastAsia" w:hAnsiTheme="majorEastAsia"/>
        </w:rPr>
      </w:pPr>
      <w:r w:rsidRPr="00374DAA">
        <w:rPr>
          <w:rFonts w:asciiTheme="majorEastAsia" w:eastAsiaTheme="majorEastAsia" w:hAnsiTheme="majorEastAsia" w:hint="eastAsia"/>
        </w:rPr>
        <w:t>※書類発行責任者と担当者は、同一人物でも可能です。</w:t>
      </w:r>
    </w:p>
    <w:p w:rsidR="001A331F" w:rsidRPr="00374DAA" w:rsidRDefault="001A331F" w:rsidP="001A331F">
      <w:pPr>
        <w:rPr>
          <w:rFonts w:asciiTheme="majorEastAsia" w:eastAsiaTheme="majorEastAsia" w:hAnsiTheme="majorEastAsia"/>
        </w:rPr>
      </w:pPr>
      <w:r w:rsidRPr="00374DAA">
        <w:rPr>
          <w:rFonts w:asciiTheme="majorEastAsia" w:eastAsiaTheme="majorEastAsia" w:hAnsiTheme="majorEastAsia" w:hint="eastAsia"/>
        </w:rPr>
        <w:t>※書面の真正性（請求内容が正しいかどうか）を担保するため電話等で確認を行う場合</w:t>
      </w:r>
    </w:p>
    <w:p w:rsidR="001A331F" w:rsidRPr="00374DAA" w:rsidRDefault="001A331F" w:rsidP="004B3DF8">
      <w:pPr>
        <w:rPr>
          <w:rFonts w:asciiTheme="majorEastAsia" w:eastAsiaTheme="majorEastAsia" w:hAnsiTheme="majorEastAsia"/>
        </w:rPr>
      </w:pPr>
      <w:r w:rsidRPr="00374DAA">
        <w:rPr>
          <w:rFonts w:asciiTheme="majorEastAsia" w:eastAsiaTheme="majorEastAsia" w:hAnsiTheme="majorEastAsia" w:hint="eastAsia"/>
        </w:rPr>
        <w:t xml:space="preserve">　があります。</w:t>
      </w:r>
    </w:p>
    <w:sectPr w:rsidR="001A331F" w:rsidRPr="00374DAA" w:rsidSect="00F65362">
      <w:pgSz w:w="11906" w:h="16838"/>
      <w:pgMar w:top="993" w:right="1701" w:bottom="709" w:left="1701" w:header="709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25" w:rsidRDefault="00B54A25" w:rsidP="00F55D0D">
      <w:r>
        <w:separator/>
      </w:r>
    </w:p>
  </w:endnote>
  <w:endnote w:type="continuationSeparator" w:id="0">
    <w:p w:rsidR="00B54A25" w:rsidRDefault="00B54A25" w:rsidP="00F5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25" w:rsidRDefault="00B54A25" w:rsidP="00F55D0D">
      <w:r>
        <w:separator/>
      </w:r>
    </w:p>
  </w:footnote>
  <w:footnote w:type="continuationSeparator" w:id="0">
    <w:p w:rsidR="00B54A25" w:rsidRDefault="00B54A25" w:rsidP="00F5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F8"/>
    <w:rsid w:val="00000240"/>
    <w:rsid w:val="00045F48"/>
    <w:rsid w:val="00074B4F"/>
    <w:rsid w:val="0008078C"/>
    <w:rsid w:val="00081D43"/>
    <w:rsid w:val="000B2B62"/>
    <w:rsid w:val="000B4B79"/>
    <w:rsid w:val="000C51B4"/>
    <w:rsid w:val="000F33DD"/>
    <w:rsid w:val="001000EE"/>
    <w:rsid w:val="001025DF"/>
    <w:rsid w:val="00116EF8"/>
    <w:rsid w:val="00120179"/>
    <w:rsid w:val="00134C92"/>
    <w:rsid w:val="00140F5D"/>
    <w:rsid w:val="00142528"/>
    <w:rsid w:val="0017294F"/>
    <w:rsid w:val="001A331F"/>
    <w:rsid w:val="001E1B07"/>
    <w:rsid w:val="002379BC"/>
    <w:rsid w:val="00273179"/>
    <w:rsid w:val="002C54D2"/>
    <w:rsid w:val="002D2242"/>
    <w:rsid w:val="002E7789"/>
    <w:rsid w:val="002F33DA"/>
    <w:rsid w:val="002F6B77"/>
    <w:rsid w:val="0034035D"/>
    <w:rsid w:val="00366A61"/>
    <w:rsid w:val="00372204"/>
    <w:rsid w:val="00372500"/>
    <w:rsid w:val="00374DAA"/>
    <w:rsid w:val="00380E05"/>
    <w:rsid w:val="00383F77"/>
    <w:rsid w:val="00390BC7"/>
    <w:rsid w:val="00393A28"/>
    <w:rsid w:val="003A2B48"/>
    <w:rsid w:val="004953DB"/>
    <w:rsid w:val="004A2DB9"/>
    <w:rsid w:val="004B3DF8"/>
    <w:rsid w:val="004C2930"/>
    <w:rsid w:val="004F05D0"/>
    <w:rsid w:val="005153EC"/>
    <w:rsid w:val="00547E43"/>
    <w:rsid w:val="005D4784"/>
    <w:rsid w:val="005D518B"/>
    <w:rsid w:val="005F4A74"/>
    <w:rsid w:val="00601561"/>
    <w:rsid w:val="006309E5"/>
    <w:rsid w:val="00644574"/>
    <w:rsid w:val="00650FC4"/>
    <w:rsid w:val="006741D2"/>
    <w:rsid w:val="00686204"/>
    <w:rsid w:val="00697105"/>
    <w:rsid w:val="006F1E46"/>
    <w:rsid w:val="00702B68"/>
    <w:rsid w:val="00726157"/>
    <w:rsid w:val="007D0752"/>
    <w:rsid w:val="007D352C"/>
    <w:rsid w:val="007E0FC4"/>
    <w:rsid w:val="00855D50"/>
    <w:rsid w:val="00875D82"/>
    <w:rsid w:val="00897E40"/>
    <w:rsid w:val="008F1EE5"/>
    <w:rsid w:val="00926358"/>
    <w:rsid w:val="00941DDA"/>
    <w:rsid w:val="0097397A"/>
    <w:rsid w:val="00A13540"/>
    <w:rsid w:val="00A3440F"/>
    <w:rsid w:val="00A561F3"/>
    <w:rsid w:val="00A575E8"/>
    <w:rsid w:val="00A576EB"/>
    <w:rsid w:val="00A57FC9"/>
    <w:rsid w:val="00A73A78"/>
    <w:rsid w:val="00AA0D2F"/>
    <w:rsid w:val="00AA1713"/>
    <w:rsid w:val="00AE5B93"/>
    <w:rsid w:val="00B02C3C"/>
    <w:rsid w:val="00B0441A"/>
    <w:rsid w:val="00B40176"/>
    <w:rsid w:val="00B54A25"/>
    <w:rsid w:val="00B60547"/>
    <w:rsid w:val="00B640CA"/>
    <w:rsid w:val="00B64F1F"/>
    <w:rsid w:val="00BB23F1"/>
    <w:rsid w:val="00BC09F3"/>
    <w:rsid w:val="00BF68BE"/>
    <w:rsid w:val="00C34DAB"/>
    <w:rsid w:val="00C73CDD"/>
    <w:rsid w:val="00D30787"/>
    <w:rsid w:val="00D41397"/>
    <w:rsid w:val="00D41C90"/>
    <w:rsid w:val="00D86B25"/>
    <w:rsid w:val="00DA4C31"/>
    <w:rsid w:val="00DD170E"/>
    <w:rsid w:val="00DD59DD"/>
    <w:rsid w:val="00DF590B"/>
    <w:rsid w:val="00E00E86"/>
    <w:rsid w:val="00E22CFE"/>
    <w:rsid w:val="00E40D0E"/>
    <w:rsid w:val="00E4506E"/>
    <w:rsid w:val="00E575D7"/>
    <w:rsid w:val="00E57FD5"/>
    <w:rsid w:val="00E9133D"/>
    <w:rsid w:val="00EA187D"/>
    <w:rsid w:val="00EC4A26"/>
    <w:rsid w:val="00EE5B8A"/>
    <w:rsid w:val="00EE7672"/>
    <w:rsid w:val="00F028BB"/>
    <w:rsid w:val="00F03080"/>
    <w:rsid w:val="00F25198"/>
    <w:rsid w:val="00F3652E"/>
    <w:rsid w:val="00F44D66"/>
    <w:rsid w:val="00F55D0D"/>
    <w:rsid w:val="00F65362"/>
    <w:rsid w:val="00F72FB9"/>
    <w:rsid w:val="00F73E56"/>
    <w:rsid w:val="00F800A6"/>
    <w:rsid w:val="00F809DA"/>
    <w:rsid w:val="00FC43CB"/>
    <w:rsid w:val="00FC454B"/>
    <w:rsid w:val="00FC6117"/>
    <w:rsid w:val="00FC7959"/>
    <w:rsid w:val="00FD792B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8B34D"/>
  <w14:defaultImageDpi w14:val="0"/>
  <w15:docId w15:val="{715CEA3A-1178-4454-A92E-311E9DF1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D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4B3DF8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1D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741D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5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55D0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55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55D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3</cp:revision>
  <cp:lastPrinted>2021-04-23T07:37:00Z</cp:lastPrinted>
  <dcterms:created xsi:type="dcterms:W3CDTF">2024-05-15T02:32:00Z</dcterms:created>
  <dcterms:modified xsi:type="dcterms:W3CDTF">2024-05-15T04:15:00Z</dcterms:modified>
</cp:coreProperties>
</file>