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49D8E63" w14:textId="77777777" w:rsidR="00D82D3B" w:rsidRPr="00C115C7" w:rsidRDefault="00D82D3B" w:rsidP="00D82D3B">
      <w:pPr>
        <w:rPr>
          <w:rFonts w:asciiTheme="minorEastAsia" w:hAnsiTheme="minorEastAsia"/>
          <w:sz w:val="22"/>
        </w:rPr>
      </w:pPr>
      <w:r w:rsidRPr="00C115C7">
        <w:rPr>
          <w:rFonts w:asciiTheme="minorEastAsia" w:hAnsiTheme="minorEastAsia" w:hint="eastAsia"/>
          <w:sz w:val="22"/>
        </w:rPr>
        <w:t>様式第</w:t>
      </w:r>
      <w:r w:rsidRPr="00C115C7">
        <w:rPr>
          <w:rFonts w:asciiTheme="minorEastAsia" w:hAnsiTheme="minorEastAsia"/>
          <w:sz w:val="22"/>
        </w:rPr>
        <w:t>2</w:t>
      </w:r>
      <w:r w:rsidRPr="00C115C7">
        <w:rPr>
          <w:rFonts w:asciiTheme="minorEastAsia" w:hAnsiTheme="minorEastAsia" w:hint="eastAsia"/>
          <w:sz w:val="22"/>
        </w:rPr>
        <w:t>号（第</w:t>
      </w:r>
      <w:r w:rsidR="00C95A28" w:rsidRPr="00C115C7">
        <w:rPr>
          <w:rFonts w:asciiTheme="minorEastAsia" w:hAnsiTheme="minorEastAsia"/>
          <w:sz w:val="22"/>
        </w:rPr>
        <w:t>8</w:t>
      </w:r>
      <w:r w:rsidRPr="00C115C7">
        <w:rPr>
          <w:rFonts w:asciiTheme="minorEastAsia" w:hAnsiTheme="minorEastAsia" w:hint="eastAsia"/>
          <w:sz w:val="22"/>
        </w:rPr>
        <w:t>条</w:t>
      </w:r>
      <w:r w:rsidR="002C1765" w:rsidRPr="00C115C7">
        <w:rPr>
          <w:rFonts w:asciiTheme="minorEastAsia" w:hAnsiTheme="minorEastAsia" w:hint="eastAsia"/>
          <w:sz w:val="22"/>
        </w:rPr>
        <w:t>及び</w:t>
      </w:r>
      <w:r w:rsidR="00987E53" w:rsidRPr="00C115C7">
        <w:rPr>
          <w:rFonts w:asciiTheme="minorEastAsia" w:hAnsiTheme="minorEastAsia" w:hint="eastAsia"/>
          <w:sz w:val="22"/>
        </w:rPr>
        <w:t>第</w:t>
      </w:r>
      <w:r w:rsidR="00987E53" w:rsidRPr="00C115C7">
        <w:rPr>
          <w:rFonts w:asciiTheme="minorEastAsia" w:hAnsiTheme="minorEastAsia"/>
          <w:sz w:val="22"/>
        </w:rPr>
        <w:t>13</w:t>
      </w:r>
      <w:r w:rsidR="00987E53" w:rsidRPr="00C115C7">
        <w:rPr>
          <w:rFonts w:asciiTheme="minorEastAsia" w:hAnsiTheme="minorEastAsia" w:hint="eastAsia"/>
          <w:sz w:val="22"/>
        </w:rPr>
        <w:t>条</w:t>
      </w:r>
      <w:r w:rsidRPr="00C115C7">
        <w:rPr>
          <w:rFonts w:asciiTheme="minorEastAsia" w:hAnsiTheme="minorEastAsia" w:hint="eastAsia"/>
          <w:sz w:val="22"/>
        </w:rPr>
        <w:t>関係）</w:t>
      </w:r>
    </w:p>
    <w:p w14:paraId="0B6C529F" w14:textId="77777777" w:rsidR="00316B65" w:rsidRPr="00C115C7" w:rsidRDefault="00316B65" w:rsidP="00D82D3B">
      <w:pPr>
        <w:rPr>
          <w:rFonts w:asciiTheme="minorEastAsia" w:hAnsiTheme="minorEastAsia"/>
          <w:sz w:val="22"/>
        </w:rPr>
      </w:pPr>
    </w:p>
    <w:p w14:paraId="55AA4B64" w14:textId="77777777" w:rsidR="00E26B4C" w:rsidRPr="00C115C7" w:rsidRDefault="00E26B4C" w:rsidP="00D82D3B">
      <w:pPr>
        <w:rPr>
          <w:rFonts w:asciiTheme="minorEastAsia" w:hAnsiTheme="minorEastAsia"/>
          <w:sz w:val="22"/>
        </w:rPr>
      </w:pPr>
    </w:p>
    <w:p w14:paraId="011B2CEC" w14:textId="77777777" w:rsidR="00D82D3B" w:rsidRPr="00C115C7" w:rsidRDefault="00D82D3B" w:rsidP="00855E3A">
      <w:pPr>
        <w:jc w:val="center"/>
        <w:rPr>
          <w:rFonts w:asciiTheme="minorEastAsia" w:hAnsiTheme="minorEastAsia"/>
          <w:sz w:val="24"/>
          <w:szCs w:val="24"/>
        </w:rPr>
      </w:pPr>
      <w:r w:rsidRPr="00C115C7">
        <w:rPr>
          <w:rFonts w:asciiTheme="minorEastAsia" w:hAnsiTheme="minorEastAsia" w:hint="eastAsia"/>
          <w:sz w:val="24"/>
          <w:szCs w:val="24"/>
        </w:rPr>
        <w:t>誓</w:t>
      </w:r>
      <w:r w:rsidR="000F2416" w:rsidRPr="00C115C7">
        <w:rPr>
          <w:rFonts w:asciiTheme="minorEastAsia" w:hAnsiTheme="minorEastAsia" w:hint="eastAsia"/>
          <w:sz w:val="24"/>
          <w:szCs w:val="24"/>
        </w:rPr>
        <w:t xml:space="preserve">　</w:t>
      </w:r>
      <w:r w:rsidRPr="00C115C7">
        <w:rPr>
          <w:rFonts w:asciiTheme="minorEastAsia" w:hAnsiTheme="minorEastAsia" w:hint="eastAsia"/>
          <w:sz w:val="24"/>
          <w:szCs w:val="24"/>
        </w:rPr>
        <w:t xml:space="preserve">　約　</w:t>
      </w:r>
      <w:r w:rsidR="000F2416" w:rsidRPr="00C115C7">
        <w:rPr>
          <w:rFonts w:asciiTheme="minorEastAsia" w:hAnsiTheme="minorEastAsia" w:hint="eastAsia"/>
          <w:sz w:val="24"/>
          <w:szCs w:val="24"/>
        </w:rPr>
        <w:t xml:space="preserve">　</w:t>
      </w:r>
      <w:r w:rsidRPr="00C115C7">
        <w:rPr>
          <w:rFonts w:asciiTheme="minorEastAsia" w:hAnsiTheme="minorEastAsia" w:hint="eastAsia"/>
          <w:sz w:val="24"/>
          <w:szCs w:val="24"/>
        </w:rPr>
        <w:t>書</w:t>
      </w:r>
    </w:p>
    <w:p w14:paraId="0A971B4D" w14:textId="77777777" w:rsidR="00316B65" w:rsidRPr="00C115C7" w:rsidRDefault="00316B65" w:rsidP="00D82D3B">
      <w:pPr>
        <w:rPr>
          <w:rFonts w:asciiTheme="minorEastAsia" w:hAnsiTheme="minorEastAsia"/>
          <w:sz w:val="22"/>
        </w:rPr>
      </w:pPr>
    </w:p>
    <w:p w14:paraId="61FF09FA" w14:textId="77777777" w:rsidR="00D82D3B" w:rsidRPr="00C115C7" w:rsidRDefault="00D82D3B" w:rsidP="00855E3A">
      <w:pPr>
        <w:rPr>
          <w:rFonts w:asciiTheme="minorEastAsia" w:hAnsiTheme="minorEastAsia"/>
          <w:sz w:val="22"/>
        </w:rPr>
      </w:pPr>
    </w:p>
    <w:p w14:paraId="102E9939" w14:textId="77777777" w:rsidR="00C95A28" w:rsidRPr="00C115C7" w:rsidRDefault="00855E3A" w:rsidP="00855E3A">
      <w:pPr>
        <w:ind w:firstLineChars="100" w:firstLine="220"/>
        <w:rPr>
          <w:rFonts w:asciiTheme="minorEastAsia" w:hAnsiTheme="minorEastAsia"/>
          <w:sz w:val="22"/>
        </w:rPr>
      </w:pPr>
      <w:r w:rsidRPr="00C115C7">
        <w:rPr>
          <w:rFonts w:asciiTheme="minorEastAsia" w:hAnsiTheme="minorEastAsia" w:hint="eastAsia"/>
          <w:sz w:val="22"/>
        </w:rPr>
        <w:t>私（又は当社）</w:t>
      </w:r>
      <w:r w:rsidR="00D82D3B" w:rsidRPr="00C115C7">
        <w:rPr>
          <w:rFonts w:asciiTheme="minorEastAsia" w:hAnsiTheme="minorEastAsia" w:hint="eastAsia"/>
          <w:sz w:val="22"/>
        </w:rPr>
        <w:t>は、菊池市普通財産売払</w:t>
      </w:r>
      <w:r w:rsidRPr="00C115C7">
        <w:rPr>
          <w:rFonts w:asciiTheme="minorEastAsia" w:hAnsiTheme="minorEastAsia" w:hint="eastAsia"/>
          <w:sz w:val="22"/>
        </w:rPr>
        <w:t>い</w:t>
      </w:r>
      <w:r w:rsidR="00D82D3B" w:rsidRPr="00C115C7">
        <w:rPr>
          <w:rFonts w:asciiTheme="minorEastAsia" w:hAnsiTheme="minorEastAsia" w:hint="eastAsia"/>
          <w:sz w:val="22"/>
        </w:rPr>
        <w:t>事務取扱要綱第</w:t>
      </w:r>
      <w:r w:rsidR="00C95A28" w:rsidRPr="00C115C7">
        <w:rPr>
          <w:rFonts w:asciiTheme="minorEastAsia" w:hAnsiTheme="minorEastAsia"/>
          <w:sz w:val="22"/>
        </w:rPr>
        <w:t>7</w:t>
      </w:r>
      <w:r w:rsidR="00D82D3B" w:rsidRPr="00C115C7">
        <w:rPr>
          <w:rFonts w:asciiTheme="minorEastAsia" w:hAnsiTheme="minorEastAsia" w:hint="eastAsia"/>
          <w:sz w:val="22"/>
        </w:rPr>
        <w:t>条</w:t>
      </w:r>
      <w:r w:rsidR="00306633" w:rsidRPr="00C115C7">
        <w:rPr>
          <w:rFonts w:asciiTheme="minorEastAsia" w:hAnsiTheme="minorEastAsia" w:hint="eastAsia"/>
          <w:sz w:val="22"/>
        </w:rPr>
        <w:t>第</w:t>
      </w:r>
      <w:r w:rsidR="00306633" w:rsidRPr="00C115C7">
        <w:rPr>
          <w:rFonts w:asciiTheme="minorEastAsia" w:hAnsiTheme="minorEastAsia"/>
          <w:sz w:val="22"/>
        </w:rPr>
        <w:t>1</w:t>
      </w:r>
      <w:r w:rsidR="00306633" w:rsidRPr="00C115C7">
        <w:rPr>
          <w:rFonts w:asciiTheme="minorEastAsia" w:hAnsiTheme="minorEastAsia" w:hint="eastAsia"/>
          <w:sz w:val="22"/>
        </w:rPr>
        <w:t>項</w:t>
      </w:r>
      <w:r w:rsidR="00D82D3B" w:rsidRPr="00C115C7">
        <w:rPr>
          <w:rFonts w:asciiTheme="minorEastAsia" w:hAnsiTheme="minorEastAsia" w:hint="eastAsia"/>
          <w:sz w:val="22"/>
        </w:rPr>
        <w:t>のただし書き</w:t>
      </w:r>
      <w:r w:rsidR="00A93D89" w:rsidRPr="00C115C7">
        <w:rPr>
          <w:rFonts w:asciiTheme="minorEastAsia" w:hAnsiTheme="minorEastAsia" w:hint="eastAsia"/>
          <w:sz w:val="22"/>
        </w:rPr>
        <w:t>の各号に該当する者ではないことを</w:t>
      </w:r>
      <w:r w:rsidR="001A01E7" w:rsidRPr="00C115C7">
        <w:rPr>
          <w:rFonts w:asciiTheme="minorEastAsia" w:hAnsiTheme="minorEastAsia" w:hint="eastAsia"/>
          <w:sz w:val="22"/>
        </w:rPr>
        <w:t>誓</w:t>
      </w:r>
      <w:r w:rsidR="00A93D89" w:rsidRPr="00C115C7">
        <w:rPr>
          <w:rFonts w:asciiTheme="minorEastAsia" w:hAnsiTheme="minorEastAsia" w:hint="eastAsia"/>
          <w:sz w:val="22"/>
        </w:rPr>
        <w:t>約します。</w:t>
      </w:r>
    </w:p>
    <w:p w14:paraId="66B8CFF5" w14:textId="77777777" w:rsidR="00D82D3B" w:rsidRPr="00C115C7" w:rsidRDefault="00306633" w:rsidP="00855E3A">
      <w:pPr>
        <w:ind w:firstLineChars="100" w:firstLine="220"/>
        <w:rPr>
          <w:rFonts w:asciiTheme="minorEastAsia" w:hAnsiTheme="minorEastAsia"/>
          <w:sz w:val="22"/>
        </w:rPr>
      </w:pPr>
      <w:r w:rsidRPr="00C115C7">
        <w:rPr>
          <w:rFonts w:asciiTheme="minorEastAsia" w:hAnsiTheme="minorEastAsia" w:hint="eastAsia"/>
          <w:sz w:val="22"/>
        </w:rPr>
        <w:t>ま</w:t>
      </w:r>
      <w:r w:rsidR="00C95A28" w:rsidRPr="00C115C7">
        <w:rPr>
          <w:rFonts w:asciiTheme="minorEastAsia" w:hAnsiTheme="minorEastAsia" w:hint="eastAsia"/>
          <w:sz w:val="22"/>
        </w:rPr>
        <w:t>た、</w:t>
      </w:r>
      <w:r w:rsidR="00447AF4" w:rsidRPr="00C115C7">
        <w:rPr>
          <w:rFonts w:asciiTheme="minorEastAsia" w:hAnsiTheme="minorEastAsia" w:hint="eastAsia"/>
          <w:sz w:val="22"/>
        </w:rPr>
        <w:t>菊池</w:t>
      </w:r>
      <w:r w:rsidR="00C95A28" w:rsidRPr="00C115C7">
        <w:rPr>
          <w:rFonts w:asciiTheme="minorEastAsia" w:hAnsiTheme="minorEastAsia" w:hint="eastAsia"/>
          <w:sz w:val="22"/>
        </w:rPr>
        <w:t>市が行う契約及び行政手続等における暴力団等の排除に関する合意書</w:t>
      </w:r>
      <w:r w:rsidR="00447AF4" w:rsidRPr="00C115C7">
        <w:rPr>
          <w:rFonts w:asciiTheme="minorEastAsia" w:hAnsiTheme="minorEastAsia" w:hint="eastAsia"/>
          <w:sz w:val="22"/>
        </w:rPr>
        <w:t>に基づき</w:t>
      </w:r>
      <w:r w:rsidRPr="00C115C7">
        <w:rPr>
          <w:rFonts w:asciiTheme="minorEastAsia" w:hAnsiTheme="minorEastAsia" w:hint="eastAsia"/>
          <w:sz w:val="22"/>
        </w:rPr>
        <w:t>、暴力団等関係者でないこと</w:t>
      </w:r>
      <w:r w:rsidR="00316B65" w:rsidRPr="00C115C7">
        <w:rPr>
          <w:rFonts w:asciiTheme="minorEastAsia" w:hAnsiTheme="minorEastAsia" w:hint="eastAsia"/>
          <w:sz w:val="22"/>
        </w:rPr>
        <w:t>を</w:t>
      </w:r>
      <w:r w:rsidRPr="00C115C7">
        <w:rPr>
          <w:rFonts w:asciiTheme="minorEastAsia" w:hAnsiTheme="minorEastAsia" w:hint="eastAsia"/>
          <w:sz w:val="22"/>
        </w:rPr>
        <w:t>菊池警察署へ照会することについて</w:t>
      </w:r>
      <w:r w:rsidR="00447AF4" w:rsidRPr="00C115C7">
        <w:rPr>
          <w:rFonts w:asciiTheme="minorEastAsia" w:hAnsiTheme="minorEastAsia" w:hint="eastAsia"/>
          <w:sz w:val="22"/>
        </w:rPr>
        <w:t>承諾</w:t>
      </w:r>
      <w:r w:rsidRPr="00C115C7">
        <w:rPr>
          <w:rFonts w:asciiTheme="minorEastAsia" w:hAnsiTheme="minorEastAsia" w:hint="eastAsia"/>
          <w:sz w:val="22"/>
        </w:rPr>
        <w:t>します。</w:t>
      </w:r>
    </w:p>
    <w:p w14:paraId="5B0EE94E" w14:textId="77777777" w:rsidR="00A93D89" w:rsidRPr="00C115C7" w:rsidRDefault="00A93D89" w:rsidP="00D82D3B">
      <w:pPr>
        <w:rPr>
          <w:rFonts w:asciiTheme="minorEastAsia" w:hAnsiTheme="minorEastAsia"/>
          <w:sz w:val="22"/>
        </w:rPr>
      </w:pPr>
      <w:r w:rsidRPr="00C115C7">
        <w:rPr>
          <w:rFonts w:asciiTheme="minorEastAsia" w:hAnsiTheme="minorEastAsia" w:hint="eastAsia"/>
          <w:sz w:val="22"/>
        </w:rPr>
        <w:t xml:space="preserve">　なお、この誓約が虚偽であり、又はこの誓約に反したことにより、当方が不利益を被ることとなっても、異議は一切申し立てません。</w:t>
      </w:r>
    </w:p>
    <w:p w14:paraId="6619467A" w14:textId="77777777" w:rsidR="00773544" w:rsidRPr="00C115C7" w:rsidRDefault="00773544" w:rsidP="00D82D3B">
      <w:pPr>
        <w:rPr>
          <w:rFonts w:asciiTheme="minorEastAsia" w:hAnsiTheme="minorEastAsia"/>
          <w:sz w:val="22"/>
        </w:rPr>
      </w:pPr>
    </w:p>
    <w:p w14:paraId="72B19ACC" w14:textId="77777777" w:rsidR="00FD560A" w:rsidRPr="00C115C7" w:rsidRDefault="00FD560A" w:rsidP="00D82D3B">
      <w:pPr>
        <w:rPr>
          <w:rFonts w:asciiTheme="minorEastAsia" w:hAnsiTheme="minorEastAsia"/>
          <w:sz w:val="22"/>
        </w:rPr>
      </w:pPr>
    </w:p>
    <w:p w14:paraId="228C7434" w14:textId="77777777" w:rsidR="00316B65" w:rsidRPr="00C115C7" w:rsidRDefault="00316B65" w:rsidP="00316B65">
      <w:pPr>
        <w:ind w:right="880"/>
        <w:rPr>
          <w:rFonts w:asciiTheme="minorEastAsia" w:hAnsiTheme="minorEastAsia"/>
          <w:sz w:val="22"/>
        </w:rPr>
      </w:pPr>
      <w:r w:rsidRPr="00C115C7">
        <w:rPr>
          <w:rFonts w:asciiTheme="minorEastAsia" w:hAnsiTheme="minorEastAsia" w:hint="eastAsia"/>
          <w:sz w:val="22"/>
        </w:rPr>
        <w:t xml:space="preserve">　菊池市長　</w:t>
      </w:r>
      <w:r w:rsidR="0017068F" w:rsidRPr="00C115C7">
        <w:rPr>
          <w:rFonts w:asciiTheme="minorEastAsia" w:hAnsiTheme="minorEastAsia" w:hint="eastAsia"/>
          <w:sz w:val="22"/>
        </w:rPr>
        <w:t xml:space="preserve">江頭　実　</w:t>
      </w:r>
      <w:r w:rsidRPr="00C115C7">
        <w:rPr>
          <w:rFonts w:asciiTheme="minorEastAsia" w:hAnsiTheme="minorEastAsia" w:hint="eastAsia"/>
          <w:sz w:val="22"/>
        </w:rPr>
        <w:t>様</w:t>
      </w:r>
    </w:p>
    <w:p w14:paraId="0152BE8B" w14:textId="77777777" w:rsidR="00316B65" w:rsidRPr="00C115C7" w:rsidRDefault="00316B65" w:rsidP="00316B65">
      <w:pPr>
        <w:ind w:right="880"/>
        <w:rPr>
          <w:rFonts w:asciiTheme="minorEastAsia" w:hAnsiTheme="minorEastAsia"/>
          <w:sz w:val="22"/>
        </w:rPr>
      </w:pPr>
    </w:p>
    <w:p w14:paraId="5E649131" w14:textId="77777777" w:rsidR="00316B65" w:rsidRPr="00C115C7" w:rsidRDefault="00316B65" w:rsidP="00316B65">
      <w:pPr>
        <w:ind w:right="880"/>
        <w:rPr>
          <w:rFonts w:asciiTheme="minorEastAsia" w:hAnsiTheme="minorEastAsia"/>
          <w:sz w:val="22"/>
        </w:rPr>
      </w:pPr>
    </w:p>
    <w:p w14:paraId="5322F591" w14:textId="31F1CCD5" w:rsidR="00316B65" w:rsidRPr="00C115C7" w:rsidRDefault="00316B65" w:rsidP="00316B65">
      <w:pPr>
        <w:ind w:right="880"/>
        <w:rPr>
          <w:rFonts w:asciiTheme="minorEastAsia" w:hAnsiTheme="minorEastAsia"/>
          <w:sz w:val="22"/>
        </w:rPr>
      </w:pPr>
      <w:r w:rsidRPr="00C115C7">
        <w:rPr>
          <w:rFonts w:asciiTheme="minorEastAsia" w:hAnsiTheme="minorEastAsia" w:hint="eastAsia"/>
          <w:sz w:val="22"/>
        </w:rPr>
        <w:t xml:space="preserve">　　　　</w:t>
      </w:r>
      <w:r w:rsidR="0059741D" w:rsidRPr="00C115C7">
        <w:rPr>
          <w:rFonts w:asciiTheme="minorEastAsia" w:hAnsiTheme="minorEastAsia" w:hint="eastAsia"/>
          <w:sz w:val="22"/>
        </w:rPr>
        <w:t>令和</w:t>
      </w:r>
      <w:r w:rsidR="00185509" w:rsidRPr="00C115C7">
        <w:rPr>
          <w:rFonts w:asciiTheme="minorEastAsia" w:hAnsiTheme="minorEastAsia" w:hint="eastAsia"/>
          <w:sz w:val="22"/>
        </w:rPr>
        <w:t>７</w:t>
      </w:r>
      <w:r w:rsidRPr="00C115C7">
        <w:rPr>
          <w:rFonts w:asciiTheme="minorEastAsia" w:hAnsiTheme="minorEastAsia" w:hint="eastAsia"/>
          <w:sz w:val="22"/>
        </w:rPr>
        <w:t>年　　月　　日</w:t>
      </w:r>
    </w:p>
    <w:p w14:paraId="7F33AF23" w14:textId="77777777" w:rsidR="00316B65" w:rsidRPr="00C115C7" w:rsidRDefault="00316B65" w:rsidP="00316B65">
      <w:pPr>
        <w:ind w:right="880"/>
        <w:rPr>
          <w:rFonts w:asciiTheme="minorEastAsia" w:hAnsiTheme="minorEastAsia"/>
          <w:sz w:val="22"/>
        </w:rPr>
      </w:pPr>
    </w:p>
    <w:p w14:paraId="7CD2CE64" w14:textId="77777777" w:rsidR="00C95A28" w:rsidRPr="00C115C7" w:rsidRDefault="00C95A28" w:rsidP="00316B65">
      <w:pPr>
        <w:ind w:right="880"/>
        <w:rPr>
          <w:rFonts w:asciiTheme="minorEastAsia" w:hAnsiTheme="minorEastAsia"/>
          <w:sz w:val="22"/>
        </w:rPr>
      </w:pPr>
    </w:p>
    <w:p w14:paraId="3E44DC1F" w14:textId="77777777" w:rsidR="00316B65" w:rsidRPr="00C115C7" w:rsidRDefault="00316B65" w:rsidP="00316B65">
      <w:pPr>
        <w:ind w:right="880"/>
        <w:rPr>
          <w:rFonts w:asciiTheme="minorEastAsia" w:hAnsiTheme="minorEastAsia"/>
          <w:sz w:val="22"/>
        </w:rPr>
      </w:pPr>
    </w:p>
    <w:tbl>
      <w:tblPr>
        <w:tblStyle w:val="a6"/>
        <w:tblW w:w="0" w:type="auto"/>
        <w:tblInd w:w="2660" w:type="dxa"/>
        <w:tblLook w:val="04A0" w:firstRow="1" w:lastRow="0" w:firstColumn="1" w:lastColumn="0" w:noHBand="0" w:noVBand="1"/>
      </w:tblPr>
      <w:tblGrid>
        <w:gridCol w:w="280"/>
        <w:gridCol w:w="4919"/>
        <w:gridCol w:w="645"/>
      </w:tblGrid>
      <w:tr w:rsidR="00C95A28" w:rsidRPr="00C115C7" w14:paraId="4C861C40" w14:textId="77777777" w:rsidTr="00FD560A">
        <w:tc>
          <w:tcPr>
            <w:tcW w:w="283" w:type="dxa"/>
            <w:tcBorders>
              <w:top w:val="nil"/>
              <w:left w:val="nil"/>
              <w:bottom w:val="nil"/>
              <w:right w:val="nil"/>
            </w:tcBorders>
          </w:tcPr>
          <w:p w14:paraId="72BD6C99" w14:textId="77777777" w:rsidR="00C95A28" w:rsidRPr="00C115C7" w:rsidRDefault="00C95A28" w:rsidP="0039166A">
            <w:pPr>
              <w:tabs>
                <w:tab w:val="left" w:pos="3578"/>
              </w:tabs>
              <w:jc w:val="right"/>
              <w:rPr>
                <w:rFonts w:asciiTheme="minorEastAsia" w:hAnsiTheme="minorEastAsia"/>
                <w:sz w:val="22"/>
              </w:rPr>
            </w:pPr>
          </w:p>
        </w:tc>
        <w:tc>
          <w:tcPr>
            <w:tcW w:w="5759" w:type="dxa"/>
            <w:gridSpan w:val="2"/>
            <w:tcBorders>
              <w:top w:val="nil"/>
              <w:left w:val="nil"/>
              <w:bottom w:val="nil"/>
              <w:right w:val="nil"/>
            </w:tcBorders>
          </w:tcPr>
          <w:p w14:paraId="6209745C" w14:textId="77777777" w:rsidR="00C95A28" w:rsidRDefault="00C95A28" w:rsidP="0039166A">
            <w:pPr>
              <w:ind w:right="880"/>
              <w:rPr>
                <w:rFonts w:asciiTheme="minorEastAsia" w:hAnsiTheme="minorEastAsia"/>
                <w:sz w:val="22"/>
              </w:rPr>
            </w:pPr>
            <w:r w:rsidRPr="00C115C7">
              <w:rPr>
                <w:rFonts w:asciiTheme="minorEastAsia" w:hAnsiTheme="minorEastAsia" w:hint="eastAsia"/>
                <w:sz w:val="22"/>
              </w:rPr>
              <w:t>住所（又は所在地）</w:t>
            </w:r>
          </w:p>
          <w:p w14:paraId="67FC1387" w14:textId="77777777" w:rsidR="00DA5ED3" w:rsidRPr="00C115C7" w:rsidRDefault="00DA5ED3" w:rsidP="0039166A">
            <w:pPr>
              <w:ind w:right="880"/>
              <w:rPr>
                <w:rFonts w:asciiTheme="minorEastAsia" w:hAnsiTheme="minorEastAsia" w:hint="eastAsia"/>
                <w:sz w:val="22"/>
              </w:rPr>
            </w:pPr>
          </w:p>
        </w:tc>
      </w:tr>
      <w:tr w:rsidR="00C95A28" w:rsidRPr="00C115C7" w14:paraId="4EBA4F9C" w14:textId="77777777" w:rsidTr="00FD560A">
        <w:tc>
          <w:tcPr>
            <w:tcW w:w="283" w:type="dxa"/>
            <w:tcBorders>
              <w:top w:val="nil"/>
              <w:left w:val="nil"/>
              <w:bottom w:val="nil"/>
              <w:right w:val="nil"/>
            </w:tcBorders>
          </w:tcPr>
          <w:p w14:paraId="4FF6A6E7" w14:textId="77777777" w:rsidR="00C95A28" w:rsidRPr="00C115C7" w:rsidRDefault="00C95A28" w:rsidP="0039166A">
            <w:pPr>
              <w:jc w:val="right"/>
              <w:rPr>
                <w:rFonts w:asciiTheme="minorEastAsia" w:hAnsiTheme="minorEastAsia"/>
                <w:sz w:val="22"/>
              </w:rPr>
            </w:pPr>
          </w:p>
        </w:tc>
        <w:tc>
          <w:tcPr>
            <w:tcW w:w="5103" w:type="dxa"/>
            <w:tcBorders>
              <w:top w:val="nil"/>
              <w:left w:val="nil"/>
              <w:bottom w:val="nil"/>
              <w:right w:val="nil"/>
            </w:tcBorders>
          </w:tcPr>
          <w:p w14:paraId="69AF93DF" w14:textId="77777777" w:rsidR="00C95A28" w:rsidRDefault="00C95A28" w:rsidP="0039166A">
            <w:pPr>
              <w:ind w:right="880"/>
              <w:rPr>
                <w:rFonts w:asciiTheme="minorEastAsia" w:hAnsiTheme="minorEastAsia"/>
                <w:sz w:val="22"/>
              </w:rPr>
            </w:pPr>
            <w:r w:rsidRPr="00C115C7">
              <w:rPr>
                <w:rFonts w:asciiTheme="minorEastAsia" w:hAnsiTheme="minorEastAsia" w:hint="eastAsia"/>
                <w:sz w:val="22"/>
              </w:rPr>
              <w:t>氏名（又は名称）</w:t>
            </w:r>
          </w:p>
          <w:p w14:paraId="446DDC16" w14:textId="77777777" w:rsidR="00DA5ED3" w:rsidRPr="00C115C7" w:rsidRDefault="00DA5ED3" w:rsidP="0039166A">
            <w:pPr>
              <w:ind w:right="880"/>
              <w:rPr>
                <w:rFonts w:asciiTheme="minorEastAsia" w:hAnsiTheme="minorEastAsia" w:hint="eastAsia"/>
                <w:sz w:val="22"/>
              </w:rPr>
            </w:pPr>
          </w:p>
        </w:tc>
        <w:tc>
          <w:tcPr>
            <w:tcW w:w="656" w:type="dxa"/>
            <w:tcBorders>
              <w:top w:val="nil"/>
              <w:left w:val="nil"/>
              <w:bottom w:val="nil"/>
              <w:right w:val="nil"/>
            </w:tcBorders>
          </w:tcPr>
          <w:p w14:paraId="45A10E9C" w14:textId="77777777" w:rsidR="00C95A28" w:rsidRPr="00C115C7" w:rsidRDefault="00C95A28" w:rsidP="001A01E7">
            <w:pPr>
              <w:jc w:val="center"/>
              <w:rPr>
                <w:rFonts w:asciiTheme="minorEastAsia" w:hAnsiTheme="minorEastAsia"/>
                <w:sz w:val="22"/>
              </w:rPr>
            </w:pPr>
            <w:r w:rsidRPr="00C115C7">
              <w:rPr>
                <w:rFonts w:asciiTheme="minorEastAsia" w:hAnsiTheme="minorEastAsia" w:hint="eastAsia"/>
                <w:sz w:val="22"/>
              </w:rPr>
              <w:t>㊞</w:t>
            </w:r>
          </w:p>
        </w:tc>
      </w:tr>
      <w:tr w:rsidR="001A01E7" w:rsidRPr="00C115C7" w14:paraId="272AA639" w14:textId="77777777" w:rsidTr="00FD560A">
        <w:tc>
          <w:tcPr>
            <w:tcW w:w="283" w:type="dxa"/>
            <w:tcBorders>
              <w:top w:val="nil"/>
              <w:left w:val="nil"/>
              <w:bottom w:val="nil"/>
              <w:right w:val="nil"/>
            </w:tcBorders>
          </w:tcPr>
          <w:p w14:paraId="5C8D04D0" w14:textId="77777777" w:rsidR="001A01E7" w:rsidRPr="00C115C7" w:rsidRDefault="001A01E7" w:rsidP="0039166A">
            <w:pPr>
              <w:jc w:val="right"/>
              <w:rPr>
                <w:rFonts w:asciiTheme="minorEastAsia" w:hAnsiTheme="minorEastAsia"/>
                <w:sz w:val="22"/>
              </w:rPr>
            </w:pPr>
          </w:p>
        </w:tc>
        <w:tc>
          <w:tcPr>
            <w:tcW w:w="5103" w:type="dxa"/>
            <w:tcBorders>
              <w:top w:val="nil"/>
              <w:left w:val="nil"/>
              <w:bottom w:val="nil"/>
              <w:right w:val="nil"/>
            </w:tcBorders>
          </w:tcPr>
          <w:p w14:paraId="20F9D5EC" w14:textId="77777777" w:rsidR="001A01E7" w:rsidRDefault="001A01E7" w:rsidP="0039166A">
            <w:pPr>
              <w:jc w:val="left"/>
              <w:rPr>
                <w:rFonts w:asciiTheme="minorEastAsia" w:hAnsiTheme="minorEastAsia"/>
                <w:sz w:val="22"/>
              </w:rPr>
            </w:pPr>
            <w:r w:rsidRPr="00C115C7">
              <w:rPr>
                <w:rFonts w:asciiTheme="minorEastAsia" w:hAnsiTheme="minorEastAsia" w:hint="eastAsia"/>
                <w:sz w:val="22"/>
              </w:rPr>
              <w:t>代表者氏名</w:t>
            </w:r>
          </w:p>
          <w:p w14:paraId="28FE840B" w14:textId="77777777" w:rsidR="00DA5ED3" w:rsidRPr="00C115C7" w:rsidRDefault="00DA5ED3" w:rsidP="0039166A">
            <w:pPr>
              <w:jc w:val="left"/>
              <w:rPr>
                <w:rFonts w:asciiTheme="minorEastAsia" w:hAnsiTheme="minorEastAsia" w:hint="eastAsia"/>
                <w:sz w:val="22"/>
              </w:rPr>
            </w:pPr>
          </w:p>
        </w:tc>
        <w:tc>
          <w:tcPr>
            <w:tcW w:w="656" w:type="dxa"/>
            <w:tcBorders>
              <w:top w:val="nil"/>
              <w:left w:val="nil"/>
              <w:bottom w:val="nil"/>
              <w:right w:val="nil"/>
            </w:tcBorders>
          </w:tcPr>
          <w:p w14:paraId="471C63BA" w14:textId="77777777" w:rsidR="001A01E7" w:rsidRPr="00C115C7" w:rsidRDefault="001A01E7" w:rsidP="001A01E7">
            <w:pPr>
              <w:jc w:val="center"/>
              <w:rPr>
                <w:rFonts w:asciiTheme="minorEastAsia" w:hAnsiTheme="minorEastAsia"/>
                <w:sz w:val="22"/>
              </w:rPr>
            </w:pPr>
            <w:r w:rsidRPr="00C115C7">
              <w:rPr>
                <w:rFonts w:asciiTheme="minorEastAsia" w:hAnsiTheme="minorEastAsia" w:hint="eastAsia"/>
                <w:sz w:val="22"/>
              </w:rPr>
              <w:t>㊞</w:t>
            </w:r>
          </w:p>
        </w:tc>
      </w:tr>
      <w:tr w:rsidR="00C95A28" w:rsidRPr="00C115C7" w14:paraId="05D51A14" w14:textId="77777777" w:rsidTr="00FD560A">
        <w:tc>
          <w:tcPr>
            <w:tcW w:w="283" w:type="dxa"/>
            <w:tcBorders>
              <w:top w:val="nil"/>
              <w:left w:val="nil"/>
              <w:bottom w:val="nil"/>
              <w:right w:val="nil"/>
            </w:tcBorders>
          </w:tcPr>
          <w:p w14:paraId="2A378F68" w14:textId="77777777" w:rsidR="00C95A28" w:rsidRPr="00C115C7" w:rsidRDefault="00C95A28" w:rsidP="0039166A">
            <w:pPr>
              <w:jc w:val="right"/>
              <w:rPr>
                <w:rFonts w:asciiTheme="minorEastAsia" w:hAnsiTheme="minorEastAsia"/>
                <w:sz w:val="22"/>
              </w:rPr>
            </w:pPr>
          </w:p>
        </w:tc>
        <w:tc>
          <w:tcPr>
            <w:tcW w:w="5759" w:type="dxa"/>
            <w:gridSpan w:val="2"/>
            <w:tcBorders>
              <w:top w:val="nil"/>
              <w:left w:val="nil"/>
              <w:bottom w:val="nil"/>
              <w:right w:val="nil"/>
            </w:tcBorders>
          </w:tcPr>
          <w:p w14:paraId="30855330" w14:textId="77777777" w:rsidR="00C95A28" w:rsidRPr="00C115C7" w:rsidRDefault="00C95A28" w:rsidP="0039166A">
            <w:pPr>
              <w:jc w:val="left"/>
              <w:rPr>
                <w:rFonts w:asciiTheme="minorEastAsia" w:hAnsiTheme="minorEastAsia"/>
                <w:sz w:val="22"/>
              </w:rPr>
            </w:pPr>
            <w:r w:rsidRPr="00C115C7">
              <w:rPr>
                <w:rFonts w:asciiTheme="minorEastAsia" w:hAnsiTheme="minorEastAsia" w:hint="eastAsia"/>
                <w:sz w:val="22"/>
              </w:rPr>
              <w:t>生年月日</w:t>
            </w:r>
          </w:p>
        </w:tc>
      </w:tr>
    </w:tbl>
    <w:p w14:paraId="5B56293C" w14:textId="77777777" w:rsidR="00306633" w:rsidRPr="00C115C7" w:rsidRDefault="00306633" w:rsidP="00316B65">
      <w:pPr>
        <w:rPr>
          <w:rFonts w:asciiTheme="minorEastAsia" w:hAnsiTheme="minorEastAsia"/>
          <w:sz w:val="22"/>
        </w:rPr>
      </w:pPr>
    </w:p>
    <w:p w14:paraId="1378D6F0" w14:textId="77777777" w:rsidR="00316B65" w:rsidRPr="00C115C7" w:rsidRDefault="00316B65" w:rsidP="00316B65">
      <w:pPr>
        <w:rPr>
          <w:rFonts w:asciiTheme="minorEastAsia" w:hAnsiTheme="minorEastAsia"/>
          <w:sz w:val="22"/>
        </w:rPr>
      </w:pPr>
    </w:p>
    <w:p w14:paraId="1DDA7D7F" w14:textId="77777777" w:rsidR="00316B65" w:rsidRPr="00C115C7" w:rsidRDefault="00316B65" w:rsidP="00316B65">
      <w:pPr>
        <w:rPr>
          <w:rFonts w:asciiTheme="minorEastAsia" w:hAnsiTheme="minorEastAsia"/>
          <w:sz w:val="22"/>
        </w:rPr>
      </w:pPr>
    </w:p>
    <w:p w14:paraId="620D2F7A" w14:textId="77777777" w:rsidR="00316B65" w:rsidRPr="00C115C7" w:rsidRDefault="00316B65" w:rsidP="00316B65">
      <w:pPr>
        <w:rPr>
          <w:rFonts w:asciiTheme="minorEastAsia" w:hAnsiTheme="minorEastAsia"/>
          <w:sz w:val="22"/>
        </w:rPr>
      </w:pPr>
    </w:p>
    <w:p w14:paraId="2EE339F5" w14:textId="77777777" w:rsidR="00316B65" w:rsidRPr="00C115C7" w:rsidRDefault="00316B65" w:rsidP="00316B65">
      <w:pPr>
        <w:rPr>
          <w:rFonts w:asciiTheme="minorEastAsia" w:hAnsiTheme="minorEastAsia"/>
          <w:sz w:val="22"/>
        </w:rPr>
      </w:pPr>
    </w:p>
    <w:sectPr w:rsidR="00316B65" w:rsidRPr="00C115C7">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AB19322" w14:textId="77777777" w:rsidR="00D6562A" w:rsidRDefault="00D6562A" w:rsidP="00AA2BF6">
      <w:r>
        <w:separator/>
      </w:r>
    </w:p>
  </w:endnote>
  <w:endnote w:type="continuationSeparator" w:id="0">
    <w:p w14:paraId="29443E46" w14:textId="77777777" w:rsidR="00D6562A" w:rsidRDefault="00D6562A" w:rsidP="00AA2B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CAA0811" w14:textId="77777777" w:rsidR="00D6562A" w:rsidRDefault="00D6562A" w:rsidP="00AA2BF6">
      <w:r>
        <w:separator/>
      </w:r>
    </w:p>
  </w:footnote>
  <w:footnote w:type="continuationSeparator" w:id="0">
    <w:p w14:paraId="0C0C0BCA" w14:textId="77777777" w:rsidR="00D6562A" w:rsidRDefault="00D6562A" w:rsidP="00AA2BF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8F32AC8"/>
    <w:multiLevelType w:val="hybridMultilevel"/>
    <w:tmpl w:val="B41071FC"/>
    <w:lvl w:ilvl="0" w:tplc="69706330">
      <w:start w:val="2"/>
      <w:numFmt w:val="bullet"/>
      <w:lvlText w:val="□"/>
      <w:lvlJc w:val="left"/>
      <w:pPr>
        <w:ind w:left="570" w:hanging="360"/>
      </w:pPr>
      <w:rPr>
        <w:rFonts w:ascii="ＭＳ 明朝" w:eastAsia="ＭＳ 明朝" w:hAnsi="ＭＳ 明朝"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 w15:restartNumberingAfterBreak="0">
    <w:nsid w:val="2CE47584"/>
    <w:multiLevelType w:val="hybridMultilevel"/>
    <w:tmpl w:val="1B943F04"/>
    <w:lvl w:ilvl="0" w:tplc="C8748CC6">
      <w:start w:val="2"/>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366F041E"/>
    <w:multiLevelType w:val="hybridMultilevel"/>
    <w:tmpl w:val="9F6A1984"/>
    <w:lvl w:ilvl="0" w:tplc="891A1066">
      <w:start w:val="1"/>
      <w:numFmt w:val="decimal"/>
      <w:lvlText w:val="%1."/>
      <w:lvlJc w:val="left"/>
      <w:pPr>
        <w:tabs>
          <w:tab w:val="num" w:pos="360"/>
        </w:tabs>
        <w:ind w:left="360" w:hanging="36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3" w15:restartNumberingAfterBreak="0">
    <w:nsid w:val="4D8C2AA4"/>
    <w:multiLevelType w:val="hybridMultilevel"/>
    <w:tmpl w:val="52944E5E"/>
    <w:lvl w:ilvl="0" w:tplc="B2DE7746">
      <w:start w:val="1"/>
      <w:numFmt w:val="bullet"/>
      <w:lvlText w:val="※"/>
      <w:lvlJc w:val="left"/>
      <w:pPr>
        <w:tabs>
          <w:tab w:val="num" w:pos="360"/>
        </w:tabs>
        <w:ind w:left="360" w:hanging="360"/>
      </w:pPr>
      <w:rPr>
        <w:rFonts w:ascii="ＭＳ Ｐ明朝" w:eastAsia="ＭＳ Ｐ明朝" w:hAnsi="ＭＳ Ｐ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4DD94BC3"/>
    <w:multiLevelType w:val="hybridMultilevel"/>
    <w:tmpl w:val="AF90D1D4"/>
    <w:lvl w:ilvl="0" w:tplc="7CC28250">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695375A5"/>
    <w:multiLevelType w:val="hybridMultilevel"/>
    <w:tmpl w:val="0DFE39F0"/>
    <w:lvl w:ilvl="0" w:tplc="BDB8EEF0">
      <w:start w:val="1"/>
      <w:numFmt w:val="bullet"/>
      <w:lvlText w:val="※"/>
      <w:lvlJc w:val="left"/>
      <w:pPr>
        <w:ind w:left="360" w:hanging="360"/>
      </w:pPr>
      <w:rPr>
        <w:rFonts w:ascii="ＭＳ Ｐ明朝" w:eastAsia="ＭＳ Ｐ明朝" w:hAnsi="ＭＳ Ｐ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991173905">
    <w:abstractNumId w:val="1"/>
  </w:num>
  <w:num w:numId="2" w16cid:durableId="1792825180">
    <w:abstractNumId w:val="0"/>
  </w:num>
  <w:num w:numId="3" w16cid:durableId="1125928935">
    <w:abstractNumId w:val="4"/>
  </w:num>
  <w:num w:numId="4" w16cid:durableId="1868257276">
    <w:abstractNumId w:val="2"/>
  </w:num>
  <w:num w:numId="5" w16cid:durableId="1093433766">
    <w:abstractNumId w:val="3"/>
  </w:num>
  <w:num w:numId="6" w16cid:durableId="175971486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2D3B"/>
    <w:rsid w:val="000006C1"/>
    <w:rsid w:val="00001EA3"/>
    <w:rsid w:val="0000385C"/>
    <w:rsid w:val="00004CF6"/>
    <w:rsid w:val="00012562"/>
    <w:rsid w:val="00012B95"/>
    <w:rsid w:val="00015084"/>
    <w:rsid w:val="00015CC9"/>
    <w:rsid w:val="0001653C"/>
    <w:rsid w:val="00016DBA"/>
    <w:rsid w:val="00022A4A"/>
    <w:rsid w:val="000243D0"/>
    <w:rsid w:val="00025926"/>
    <w:rsid w:val="00027730"/>
    <w:rsid w:val="000323B5"/>
    <w:rsid w:val="00034445"/>
    <w:rsid w:val="00035C9C"/>
    <w:rsid w:val="00042BFA"/>
    <w:rsid w:val="000475AA"/>
    <w:rsid w:val="00056015"/>
    <w:rsid w:val="00057D46"/>
    <w:rsid w:val="0007177E"/>
    <w:rsid w:val="00073702"/>
    <w:rsid w:val="00074E69"/>
    <w:rsid w:val="00076283"/>
    <w:rsid w:val="00076BA2"/>
    <w:rsid w:val="00080B65"/>
    <w:rsid w:val="00081FE0"/>
    <w:rsid w:val="00084919"/>
    <w:rsid w:val="00087E98"/>
    <w:rsid w:val="00092937"/>
    <w:rsid w:val="00095DB6"/>
    <w:rsid w:val="000A0072"/>
    <w:rsid w:val="000A0930"/>
    <w:rsid w:val="000A0E30"/>
    <w:rsid w:val="000A1CD6"/>
    <w:rsid w:val="000A4D42"/>
    <w:rsid w:val="000A57D5"/>
    <w:rsid w:val="000A6A77"/>
    <w:rsid w:val="000B230B"/>
    <w:rsid w:val="000C073B"/>
    <w:rsid w:val="000C210D"/>
    <w:rsid w:val="000C251A"/>
    <w:rsid w:val="000C5A8F"/>
    <w:rsid w:val="000C6ECA"/>
    <w:rsid w:val="000D1E7A"/>
    <w:rsid w:val="000D426E"/>
    <w:rsid w:val="000D4849"/>
    <w:rsid w:val="000D5D61"/>
    <w:rsid w:val="000E2E22"/>
    <w:rsid w:val="000E3BCA"/>
    <w:rsid w:val="000E6F37"/>
    <w:rsid w:val="000F2416"/>
    <w:rsid w:val="000F283E"/>
    <w:rsid w:val="000F3303"/>
    <w:rsid w:val="000F40DC"/>
    <w:rsid w:val="000F42B2"/>
    <w:rsid w:val="000F4C9D"/>
    <w:rsid w:val="000F54FB"/>
    <w:rsid w:val="000F6A5F"/>
    <w:rsid w:val="000F7BE3"/>
    <w:rsid w:val="00100ED5"/>
    <w:rsid w:val="00103B4B"/>
    <w:rsid w:val="001064E0"/>
    <w:rsid w:val="00107981"/>
    <w:rsid w:val="00111A54"/>
    <w:rsid w:val="00113F00"/>
    <w:rsid w:val="00122069"/>
    <w:rsid w:val="001225B0"/>
    <w:rsid w:val="001239DF"/>
    <w:rsid w:val="00123B7F"/>
    <w:rsid w:val="001251DF"/>
    <w:rsid w:val="00125A6F"/>
    <w:rsid w:val="00126387"/>
    <w:rsid w:val="001264A2"/>
    <w:rsid w:val="00130958"/>
    <w:rsid w:val="00136533"/>
    <w:rsid w:val="00140F5E"/>
    <w:rsid w:val="0014383D"/>
    <w:rsid w:val="00146F05"/>
    <w:rsid w:val="001474B6"/>
    <w:rsid w:val="00151D28"/>
    <w:rsid w:val="00152DEE"/>
    <w:rsid w:val="0015333A"/>
    <w:rsid w:val="00161A0A"/>
    <w:rsid w:val="0016343D"/>
    <w:rsid w:val="00166540"/>
    <w:rsid w:val="00166CE8"/>
    <w:rsid w:val="0017068F"/>
    <w:rsid w:val="00171086"/>
    <w:rsid w:val="001736A7"/>
    <w:rsid w:val="00175338"/>
    <w:rsid w:val="00176190"/>
    <w:rsid w:val="00176F48"/>
    <w:rsid w:val="00182B6E"/>
    <w:rsid w:val="001835D3"/>
    <w:rsid w:val="00183E1A"/>
    <w:rsid w:val="001847B0"/>
    <w:rsid w:val="00185509"/>
    <w:rsid w:val="00186782"/>
    <w:rsid w:val="00186850"/>
    <w:rsid w:val="0018686B"/>
    <w:rsid w:val="00192566"/>
    <w:rsid w:val="00196F27"/>
    <w:rsid w:val="001A01E7"/>
    <w:rsid w:val="001A7437"/>
    <w:rsid w:val="001B0C56"/>
    <w:rsid w:val="001B1030"/>
    <w:rsid w:val="001B4046"/>
    <w:rsid w:val="001C1F36"/>
    <w:rsid w:val="001C2E3E"/>
    <w:rsid w:val="001C49BB"/>
    <w:rsid w:val="001C522E"/>
    <w:rsid w:val="001C550E"/>
    <w:rsid w:val="001C63ED"/>
    <w:rsid w:val="001C771E"/>
    <w:rsid w:val="001D1813"/>
    <w:rsid w:val="001D2788"/>
    <w:rsid w:val="001D30DB"/>
    <w:rsid w:val="001D73A1"/>
    <w:rsid w:val="001D7FC7"/>
    <w:rsid w:val="001E1575"/>
    <w:rsid w:val="001E3F1E"/>
    <w:rsid w:val="001F0FCE"/>
    <w:rsid w:val="001F1573"/>
    <w:rsid w:val="001F5E8E"/>
    <w:rsid w:val="001F6442"/>
    <w:rsid w:val="002007E7"/>
    <w:rsid w:val="0020193F"/>
    <w:rsid w:val="002023AF"/>
    <w:rsid w:val="00206DBE"/>
    <w:rsid w:val="00207E53"/>
    <w:rsid w:val="00210F22"/>
    <w:rsid w:val="0021159C"/>
    <w:rsid w:val="002140FB"/>
    <w:rsid w:val="0022060A"/>
    <w:rsid w:val="00220819"/>
    <w:rsid w:val="00222A70"/>
    <w:rsid w:val="00225004"/>
    <w:rsid w:val="00225A42"/>
    <w:rsid w:val="0022607F"/>
    <w:rsid w:val="0023149C"/>
    <w:rsid w:val="00233722"/>
    <w:rsid w:val="00233C2F"/>
    <w:rsid w:val="002413D6"/>
    <w:rsid w:val="00242621"/>
    <w:rsid w:val="00245BD0"/>
    <w:rsid w:val="00246E1D"/>
    <w:rsid w:val="00251383"/>
    <w:rsid w:val="0025153A"/>
    <w:rsid w:val="00253371"/>
    <w:rsid w:val="00255130"/>
    <w:rsid w:val="00256C49"/>
    <w:rsid w:val="00257C49"/>
    <w:rsid w:val="002637F5"/>
    <w:rsid w:val="002658E3"/>
    <w:rsid w:val="00266FC7"/>
    <w:rsid w:val="00267D74"/>
    <w:rsid w:val="0027143D"/>
    <w:rsid w:val="00272490"/>
    <w:rsid w:val="00276331"/>
    <w:rsid w:val="00277D45"/>
    <w:rsid w:val="002814F3"/>
    <w:rsid w:val="00285E89"/>
    <w:rsid w:val="0028682D"/>
    <w:rsid w:val="00287611"/>
    <w:rsid w:val="00292947"/>
    <w:rsid w:val="002931D6"/>
    <w:rsid w:val="002977FA"/>
    <w:rsid w:val="002A0AC4"/>
    <w:rsid w:val="002A105B"/>
    <w:rsid w:val="002A7C00"/>
    <w:rsid w:val="002B0335"/>
    <w:rsid w:val="002B5A86"/>
    <w:rsid w:val="002B7317"/>
    <w:rsid w:val="002C1765"/>
    <w:rsid w:val="002C2597"/>
    <w:rsid w:val="002C511E"/>
    <w:rsid w:val="002C5E7C"/>
    <w:rsid w:val="002C71F2"/>
    <w:rsid w:val="002D0ADE"/>
    <w:rsid w:val="002D0E58"/>
    <w:rsid w:val="002D0E93"/>
    <w:rsid w:val="002D2670"/>
    <w:rsid w:val="002D43D3"/>
    <w:rsid w:val="002D54EF"/>
    <w:rsid w:val="002D638F"/>
    <w:rsid w:val="002D739C"/>
    <w:rsid w:val="002E3AB3"/>
    <w:rsid w:val="002E5514"/>
    <w:rsid w:val="002E660D"/>
    <w:rsid w:val="002E79C9"/>
    <w:rsid w:val="002F1B85"/>
    <w:rsid w:val="002F1EFF"/>
    <w:rsid w:val="002F3C7E"/>
    <w:rsid w:val="002F79DF"/>
    <w:rsid w:val="003023ED"/>
    <w:rsid w:val="00303294"/>
    <w:rsid w:val="00304150"/>
    <w:rsid w:val="00306633"/>
    <w:rsid w:val="00311256"/>
    <w:rsid w:val="00312E3E"/>
    <w:rsid w:val="003132E2"/>
    <w:rsid w:val="00316B65"/>
    <w:rsid w:val="00320047"/>
    <w:rsid w:val="00325397"/>
    <w:rsid w:val="00325C18"/>
    <w:rsid w:val="00330D43"/>
    <w:rsid w:val="003314AE"/>
    <w:rsid w:val="0033426C"/>
    <w:rsid w:val="003358D9"/>
    <w:rsid w:val="00335DBE"/>
    <w:rsid w:val="00336497"/>
    <w:rsid w:val="0034176F"/>
    <w:rsid w:val="00343B81"/>
    <w:rsid w:val="00346B1C"/>
    <w:rsid w:val="00350F92"/>
    <w:rsid w:val="00351CC5"/>
    <w:rsid w:val="00352557"/>
    <w:rsid w:val="00355CB1"/>
    <w:rsid w:val="00357366"/>
    <w:rsid w:val="00362B0B"/>
    <w:rsid w:val="00364AD3"/>
    <w:rsid w:val="0036589F"/>
    <w:rsid w:val="00370C5A"/>
    <w:rsid w:val="00371A3D"/>
    <w:rsid w:val="0037352A"/>
    <w:rsid w:val="00374C0E"/>
    <w:rsid w:val="00381E89"/>
    <w:rsid w:val="003826C4"/>
    <w:rsid w:val="00382B7D"/>
    <w:rsid w:val="00383288"/>
    <w:rsid w:val="00383B30"/>
    <w:rsid w:val="00385B2D"/>
    <w:rsid w:val="0038752D"/>
    <w:rsid w:val="003903A7"/>
    <w:rsid w:val="003907B4"/>
    <w:rsid w:val="00390BAA"/>
    <w:rsid w:val="00390F0B"/>
    <w:rsid w:val="0039166A"/>
    <w:rsid w:val="003918D4"/>
    <w:rsid w:val="0039456F"/>
    <w:rsid w:val="0039503B"/>
    <w:rsid w:val="00395DDF"/>
    <w:rsid w:val="003A0192"/>
    <w:rsid w:val="003A1E88"/>
    <w:rsid w:val="003A2052"/>
    <w:rsid w:val="003A2953"/>
    <w:rsid w:val="003A2E07"/>
    <w:rsid w:val="003A341C"/>
    <w:rsid w:val="003A5969"/>
    <w:rsid w:val="003B3C3A"/>
    <w:rsid w:val="003B49DA"/>
    <w:rsid w:val="003B4ADD"/>
    <w:rsid w:val="003B4E13"/>
    <w:rsid w:val="003B4F9D"/>
    <w:rsid w:val="003B5BD2"/>
    <w:rsid w:val="003B7699"/>
    <w:rsid w:val="003B7983"/>
    <w:rsid w:val="003C057B"/>
    <w:rsid w:val="003C08DA"/>
    <w:rsid w:val="003C0F15"/>
    <w:rsid w:val="003C13A7"/>
    <w:rsid w:val="003C178D"/>
    <w:rsid w:val="003C788D"/>
    <w:rsid w:val="003D3C22"/>
    <w:rsid w:val="003D4149"/>
    <w:rsid w:val="003D609C"/>
    <w:rsid w:val="003E0F03"/>
    <w:rsid w:val="003E4997"/>
    <w:rsid w:val="003F0BFB"/>
    <w:rsid w:val="003F1E8C"/>
    <w:rsid w:val="003F453F"/>
    <w:rsid w:val="004014BF"/>
    <w:rsid w:val="00401F80"/>
    <w:rsid w:val="00402C84"/>
    <w:rsid w:val="004039AF"/>
    <w:rsid w:val="00406DFE"/>
    <w:rsid w:val="00412782"/>
    <w:rsid w:val="00415DF8"/>
    <w:rsid w:val="0042115B"/>
    <w:rsid w:val="004264CE"/>
    <w:rsid w:val="00433FE9"/>
    <w:rsid w:val="00442AD6"/>
    <w:rsid w:val="00443EDC"/>
    <w:rsid w:val="004451B9"/>
    <w:rsid w:val="00447AF4"/>
    <w:rsid w:val="00450B79"/>
    <w:rsid w:val="004518BE"/>
    <w:rsid w:val="00457AED"/>
    <w:rsid w:val="004630A3"/>
    <w:rsid w:val="00463432"/>
    <w:rsid w:val="00464198"/>
    <w:rsid w:val="00464220"/>
    <w:rsid w:val="0047091B"/>
    <w:rsid w:val="00471050"/>
    <w:rsid w:val="00473DD6"/>
    <w:rsid w:val="00475035"/>
    <w:rsid w:val="00475EA5"/>
    <w:rsid w:val="00475F45"/>
    <w:rsid w:val="00476260"/>
    <w:rsid w:val="004763E1"/>
    <w:rsid w:val="00477983"/>
    <w:rsid w:val="00480427"/>
    <w:rsid w:val="00480EF8"/>
    <w:rsid w:val="00487D80"/>
    <w:rsid w:val="00490AF4"/>
    <w:rsid w:val="00490F3C"/>
    <w:rsid w:val="004941DE"/>
    <w:rsid w:val="00497061"/>
    <w:rsid w:val="00497B60"/>
    <w:rsid w:val="004A1758"/>
    <w:rsid w:val="004A372D"/>
    <w:rsid w:val="004A5315"/>
    <w:rsid w:val="004A7F79"/>
    <w:rsid w:val="004C04C3"/>
    <w:rsid w:val="004C3D56"/>
    <w:rsid w:val="004C3E36"/>
    <w:rsid w:val="004C5EE3"/>
    <w:rsid w:val="004D0FB1"/>
    <w:rsid w:val="004D40C7"/>
    <w:rsid w:val="004D6825"/>
    <w:rsid w:val="004E02D5"/>
    <w:rsid w:val="004E466F"/>
    <w:rsid w:val="004E4A1D"/>
    <w:rsid w:val="004E5E95"/>
    <w:rsid w:val="004E6D6D"/>
    <w:rsid w:val="004F1C98"/>
    <w:rsid w:val="004F3AE7"/>
    <w:rsid w:val="004F652D"/>
    <w:rsid w:val="004F6691"/>
    <w:rsid w:val="00501E06"/>
    <w:rsid w:val="0050716A"/>
    <w:rsid w:val="00510CA4"/>
    <w:rsid w:val="00510EFA"/>
    <w:rsid w:val="005212D6"/>
    <w:rsid w:val="00524E58"/>
    <w:rsid w:val="00525DC0"/>
    <w:rsid w:val="005265BD"/>
    <w:rsid w:val="005278EA"/>
    <w:rsid w:val="00530368"/>
    <w:rsid w:val="00534BCF"/>
    <w:rsid w:val="00535AB5"/>
    <w:rsid w:val="0053634B"/>
    <w:rsid w:val="00546779"/>
    <w:rsid w:val="00551A02"/>
    <w:rsid w:val="0055382B"/>
    <w:rsid w:val="00553C87"/>
    <w:rsid w:val="0055402E"/>
    <w:rsid w:val="005548C8"/>
    <w:rsid w:val="00556ADA"/>
    <w:rsid w:val="00556F82"/>
    <w:rsid w:val="00561610"/>
    <w:rsid w:val="005623A9"/>
    <w:rsid w:val="00562D32"/>
    <w:rsid w:val="00564B6D"/>
    <w:rsid w:val="00564E5A"/>
    <w:rsid w:val="0056697B"/>
    <w:rsid w:val="0057094A"/>
    <w:rsid w:val="00571D19"/>
    <w:rsid w:val="0057417C"/>
    <w:rsid w:val="00577E6A"/>
    <w:rsid w:val="005811C1"/>
    <w:rsid w:val="005824AA"/>
    <w:rsid w:val="0058431E"/>
    <w:rsid w:val="005848D6"/>
    <w:rsid w:val="00592B3B"/>
    <w:rsid w:val="00592E20"/>
    <w:rsid w:val="00597076"/>
    <w:rsid w:val="0059741D"/>
    <w:rsid w:val="00597823"/>
    <w:rsid w:val="00597D5B"/>
    <w:rsid w:val="005A079D"/>
    <w:rsid w:val="005A1314"/>
    <w:rsid w:val="005A16BB"/>
    <w:rsid w:val="005A5740"/>
    <w:rsid w:val="005B1D48"/>
    <w:rsid w:val="005B21C8"/>
    <w:rsid w:val="005B2AB9"/>
    <w:rsid w:val="005B315E"/>
    <w:rsid w:val="005B5A6D"/>
    <w:rsid w:val="005B7BAB"/>
    <w:rsid w:val="005B7C60"/>
    <w:rsid w:val="005C1C01"/>
    <w:rsid w:val="005C2226"/>
    <w:rsid w:val="005C7069"/>
    <w:rsid w:val="005C7C6B"/>
    <w:rsid w:val="005C7F0D"/>
    <w:rsid w:val="005D13C6"/>
    <w:rsid w:val="005D3822"/>
    <w:rsid w:val="005D7AB1"/>
    <w:rsid w:val="005D7AFB"/>
    <w:rsid w:val="005E395C"/>
    <w:rsid w:val="005E3C50"/>
    <w:rsid w:val="005E3FA7"/>
    <w:rsid w:val="005F0F0C"/>
    <w:rsid w:val="005F2D60"/>
    <w:rsid w:val="005F4F4A"/>
    <w:rsid w:val="00601DF0"/>
    <w:rsid w:val="00604EEF"/>
    <w:rsid w:val="006166AD"/>
    <w:rsid w:val="00621DB1"/>
    <w:rsid w:val="0063250C"/>
    <w:rsid w:val="006350F7"/>
    <w:rsid w:val="00636B3A"/>
    <w:rsid w:val="006401CC"/>
    <w:rsid w:val="00641B2D"/>
    <w:rsid w:val="00643A12"/>
    <w:rsid w:val="00645BD3"/>
    <w:rsid w:val="0065178F"/>
    <w:rsid w:val="00660A61"/>
    <w:rsid w:val="00663C38"/>
    <w:rsid w:val="00665AD5"/>
    <w:rsid w:val="0066616E"/>
    <w:rsid w:val="00671696"/>
    <w:rsid w:val="00671796"/>
    <w:rsid w:val="0067207E"/>
    <w:rsid w:val="00675D2A"/>
    <w:rsid w:val="00682A2C"/>
    <w:rsid w:val="00686027"/>
    <w:rsid w:val="00686A85"/>
    <w:rsid w:val="0069318E"/>
    <w:rsid w:val="00693E33"/>
    <w:rsid w:val="00696BBA"/>
    <w:rsid w:val="006A015A"/>
    <w:rsid w:val="006A13B9"/>
    <w:rsid w:val="006B5231"/>
    <w:rsid w:val="006B65F5"/>
    <w:rsid w:val="006C13CC"/>
    <w:rsid w:val="006C2F14"/>
    <w:rsid w:val="006C469C"/>
    <w:rsid w:val="006D0AA1"/>
    <w:rsid w:val="006D29FE"/>
    <w:rsid w:val="006D2B5C"/>
    <w:rsid w:val="006D7D08"/>
    <w:rsid w:val="006E0882"/>
    <w:rsid w:val="006E3632"/>
    <w:rsid w:val="006E3EB2"/>
    <w:rsid w:val="006E58B8"/>
    <w:rsid w:val="006E7AD6"/>
    <w:rsid w:val="006F42DD"/>
    <w:rsid w:val="006F61C9"/>
    <w:rsid w:val="006F6B06"/>
    <w:rsid w:val="006F7847"/>
    <w:rsid w:val="00701B09"/>
    <w:rsid w:val="00704787"/>
    <w:rsid w:val="00704E28"/>
    <w:rsid w:val="00707E0B"/>
    <w:rsid w:val="007148A3"/>
    <w:rsid w:val="0071717F"/>
    <w:rsid w:val="00721804"/>
    <w:rsid w:val="0072257B"/>
    <w:rsid w:val="00725094"/>
    <w:rsid w:val="0072625F"/>
    <w:rsid w:val="00732CEC"/>
    <w:rsid w:val="00735474"/>
    <w:rsid w:val="00735A75"/>
    <w:rsid w:val="00735E09"/>
    <w:rsid w:val="00736409"/>
    <w:rsid w:val="0073702C"/>
    <w:rsid w:val="00737381"/>
    <w:rsid w:val="007441DD"/>
    <w:rsid w:val="00744625"/>
    <w:rsid w:val="00744F0B"/>
    <w:rsid w:val="00745458"/>
    <w:rsid w:val="00747BF1"/>
    <w:rsid w:val="00763024"/>
    <w:rsid w:val="00771094"/>
    <w:rsid w:val="00772423"/>
    <w:rsid w:val="00773544"/>
    <w:rsid w:val="00776FBA"/>
    <w:rsid w:val="00784622"/>
    <w:rsid w:val="00785804"/>
    <w:rsid w:val="0078766B"/>
    <w:rsid w:val="007923D8"/>
    <w:rsid w:val="007936F6"/>
    <w:rsid w:val="007941DC"/>
    <w:rsid w:val="00797B70"/>
    <w:rsid w:val="007A2FCC"/>
    <w:rsid w:val="007A3567"/>
    <w:rsid w:val="007A38ED"/>
    <w:rsid w:val="007A3BF0"/>
    <w:rsid w:val="007A3F4D"/>
    <w:rsid w:val="007A5524"/>
    <w:rsid w:val="007B083E"/>
    <w:rsid w:val="007B4539"/>
    <w:rsid w:val="007B59AC"/>
    <w:rsid w:val="007B622D"/>
    <w:rsid w:val="007B7C53"/>
    <w:rsid w:val="007B7FF3"/>
    <w:rsid w:val="007C2BA9"/>
    <w:rsid w:val="007C33C0"/>
    <w:rsid w:val="007C3B04"/>
    <w:rsid w:val="007C3E52"/>
    <w:rsid w:val="007C5C2A"/>
    <w:rsid w:val="007D22EE"/>
    <w:rsid w:val="007D37D3"/>
    <w:rsid w:val="007D4FF9"/>
    <w:rsid w:val="007D56F0"/>
    <w:rsid w:val="007D5D7B"/>
    <w:rsid w:val="007E016C"/>
    <w:rsid w:val="007E02CF"/>
    <w:rsid w:val="007E2B5D"/>
    <w:rsid w:val="007E2E0C"/>
    <w:rsid w:val="007E4FB7"/>
    <w:rsid w:val="007E68E5"/>
    <w:rsid w:val="007F024C"/>
    <w:rsid w:val="007F0722"/>
    <w:rsid w:val="007F72F7"/>
    <w:rsid w:val="008015DF"/>
    <w:rsid w:val="00804228"/>
    <w:rsid w:val="00814A17"/>
    <w:rsid w:val="00821BF8"/>
    <w:rsid w:val="008220CA"/>
    <w:rsid w:val="00823A33"/>
    <w:rsid w:val="0082508F"/>
    <w:rsid w:val="008337A0"/>
    <w:rsid w:val="00834023"/>
    <w:rsid w:val="00834298"/>
    <w:rsid w:val="0083745C"/>
    <w:rsid w:val="008411E9"/>
    <w:rsid w:val="008448C9"/>
    <w:rsid w:val="00846E28"/>
    <w:rsid w:val="00847DF9"/>
    <w:rsid w:val="00854327"/>
    <w:rsid w:val="00855E3A"/>
    <w:rsid w:val="00856330"/>
    <w:rsid w:val="00860B01"/>
    <w:rsid w:val="00863568"/>
    <w:rsid w:val="00863AF8"/>
    <w:rsid w:val="00863FB8"/>
    <w:rsid w:val="00867A2E"/>
    <w:rsid w:val="00871C13"/>
    <w:rsid w:val="008743DD"/>
    <w:rsid w:val="00880269"/>
    <w:rsid w:val="00885667"/>
    <w:rsid w:val="008872AB"/>
    <w:rsid w:val="00891173"/>
    <w:rsid w:val="00891D11"/>
    <w:rsid w:val="00892F10"/>
    <w:rsid w:val="008A21AE"/>
    <w:rsid w:val="008A2947"/>
    <w:rsid w:val="008A47AA"/>
    <w:rsid w:val="008A7033"/>
    <w:rsid w:val="008A7E5C"/>
    <w:rsid w:val="008B1286"/>
    <w:rsid w:val="008B176D"/>
    <w:rsid w:val="008B28B4"/>
    <w:rsid w:val="008B4170"/>
    <w:rsid w:val="008B4674"/>
    <w:rsid w:val="008B7936"/>
    <w:rsid w:val="008C2213"/>
    <w:rsid w:val="008C4EEC"/>
    <w:rsid w:val="008C6D11"/>
    <w:rsid w:val="008D2329"/>
    <w:rsid w:val="008D34F8"/>
    <w:rsid w:val="008D768A"/>
    <w:rsid w:val="008E03F0"/>
    <w:rsid w:val="008E1FE9"/>
    <w:rsid w:val="008E4384"/>
    <w:rsid w:val="008E4DA3"/>
    <w:rsid w:val="008E7678"/>
    <w:rsid w:val="008F373D"/>
    <w:rsid w:val="008F5883"/>
    <w:rsid w:val="008F6900"/>
    <w:rsid w:val="008F7E50"/>
    <w:rsid w:val="00902E5F"/>
    <w:rsid w:val="0090301B"/>
    <w:rsid w:val="00903E8E"/>
    <w:rsid w:val="00912091"/>
    <w:rsid w:val="009169B5"/>
    <w:rsid w:val="00921FD6"/>
    <w:rsid w:val="009239CC"/>
    <w:rsid w:val="00926881"/>
    <w:rsid w:val="00927A10"/>
    <w:rsid w:val="009321CC"/>
    <w:rsid w:val="00936143"/>
    <w:rsid w:val="009402D4"/>
    <w:rsid w:val="00940553"/>
    <w:rsid w:val="0094238F"/>
    <w:rsid w:val="009455A2"/>
    <w:rsid w:val="009467C2"/>
    <w:rsid w:val="009568FB"/>
    <w:rsid w:val="00957886"/>
    <w:rsid w:val="00965151"/>
    <w:rsid w:val="009655EE"/>
    <w:rsid w:val="00970071"/>
    <w:rsid w:val="00971726"/>
    <w:rsid w:val="009817E3"/>
    <w:rsid w:val="0098435A"/>
    <w:rsid w:val="00987E53"/>
    <w:rsid w:val="0099027A"/>
    <w:rsid w:val="009920AF"/>
    <w:rsid w:val="009925B0"/>
    <w:rsid w:val="0099327E"/>
    <w:rsid w:val="00995946"/>
    <w:rsid w:val="009A1042"/>
    <w:rsid w:val="009A29AA"/>
    <w:rsid w:val="009A495F"/>
    <w:rsid w:val="009A668F"/>
    <w:rsid w:val="009B04A5"/>
    <w:rsid w:val="009B0F2F"/>
    <w:rsid w:val="009B1C42"/>
    <w:rsid w:val="009B2A2F"/>
    <w:rsid w:val="009B2C79"/>
    <w:rsid w:val="009B457F"/>
    <w:rsid w:val="009B55D6"/>
    <w:rsid w:val="009B7F71"/>
    <w:rsid w:val="009C67DB"/>
    <w:rsid w:val="009C7803"/>
    <w:rsid w:val="009D2A5C"/>
    <w:rsid w:val="009D38C5"/>
    <w:rsid w:val="009D5A20"/>
    <w:rsid w:val="009E0FA4"/>
    <w:rsid w:val="009E15E2"/>
    <w:rsid w:val="009F0736"/>
    <w:rsid w:val="009F4D8A"/>
    <w:rsid w:val="009F5613"/>
    <w:rsid w:val="009F7100"/>
    <w:rsid w:val="00A10CB6"/>
    <w:rsid w:val="00A116D5"/>
    <w:rsid w:val="00A117F4"/>
    <w:rsid w:val="00A13853"/>
    <w:rsid w:val="00A14C32"/>
    <w:rsid w:val="00A1664B"/>
    <w:rsid w:val="00A16A83"/>
    <w:rsid w:val="00A2003B"/>
    <w:rsid w:val="00A21F13"/>
    <w:rsid w:val="00A2202F"/>
    <w:rsid w:val="00A2723E"/>
    <w:rsid w:val="00A378A1"/>
    <w:rsid w:val="00A40E63"/>
    <w:rsid w:val="00A40F06"/>
    <w:rsid w:val="00A470E2"/>
    <w:rsid w:val="00A4762F"/>
    <w:rsid w:val="00A477C5"/>
    <w:rsid w:val="00A51119"/>
    <w:rsid w:val="00A542A8"/>
    <w:rsid w:val="00A54E33"/>
    <w:rsid w:val="00A566F0"/>
    <w:rsid w:val="00A61960"/>
    <w:rsid w:val="00A62F84"/>
    <w:rsid w:val="00A66E12"/>
    <w:rsid w:val="00A67788"/>
    <w:rsid w:val="00A72033"/>
    <w:rsid w:val="00A8200F"/>
    <w:rsid w:val="00A84091"/>
    <w:rsid w:val="00A861ED"/>
    <w:rsid w:val="00A86A30"/>
    <w:rsid w:val="00A8734A"/>
    <w:rsid w:val="00A87910"/>
    <w:rsid w:val="00A93787"/>
    <w:rsid w:val="00A93D89"/>
    <w:rsid w:val="00A949A1"/>
    <w:rsid w:val="00A97C62"/>
    <w:rsid w:val="00AA07AB"/>
    <w:rsid w:val="00AA0A8E"/>
    <w:rsid w:val="00AA180E"/>
    <w:rsid w:val="00AA2BF6"/>
    <w:rsid w:val="00AA3C93"/>
    <w:rsid w:val="00AA4B69"/>
    <w:rsid w:val="00AA6377"/>
    <w:rsid w:val="00AA7043"/>
    <w:rsid w:val="00AA7F43"/>
    <w:rsid w:val="00AB0462"/>
    <w:rsid w:val="00AB180F"/>
    <w:rsid w:val="00AB4119"/>
    <w:rsid w:val="00AB4145"/>
    <w:rsid w:val="00AB79ED"/>
    <w:rsid w:val="00AC6F4A"/>
    <w:rsid w:val="00AD02C3"/>
    <w:rsid w:val="00AD2972"/>
    <w:rsid w:val="00AD4A38"/>
    <w:rsid w:val="00AE4F95"/>
    <w:rsid w:val="00AE530F"/>
    <w:rsid w:val="00AE6C95"/>
    <w:rsid w:val="00AE7B0F"/>
    <w:rsid w:val="00B03EDA"/>
    <w:rsid w:val="00B0430D"/>
    <w:rsid w:val="00B04525"/>
    <w:rsid w:val="00B079BE"/>
    <w:rsid w:val="00B1108D"/>
    <w:rsid w:val="00B241B8"/>
    <w:rsid w:val="00B36B6C"/>
    <w:rsid w:val="00B37C8B"/>
    <w:rsid w:val="00B41ED8"/>
    <w:rsid w:val="00B427ED"/>
    <w:rsid w:val="00B43721"/>
    <w:rsid w:val="00B43B4C"/>
    <w:rsid w:val="00B44201"/>
    <w:rsid w:val="00B44710"/>
    <w:rsid w:val="00B479B0"/>
    <w:rsid w:val="00B55E24"/>
    <w:rsid w:val="00B61ADB"/>
    <w:rsid w:val="00B62EC9"/>
    <w:rsid w:val="00B65BAA"/>
    <w:rsid w:val="00B664FE"/>
    <w:rsid w:val="00B7160C"/>
    <w:rsid w:val="00B7273B"/>
    <w:rsid w:val="00B72A53"/>
    <w:rsid w:val="00B75BD1"/>
    <w:rsid w:val="00B75C06"/>
    <w:rsid w:val="00B80980"/>
    <w:rsid w:val="00B8572C"/>
    <w:rsid w:val="00B858F6"/>
    <w:rsid w:val="00B87255"/>
    <w:rsid w:val="00BA33D0"/>
    <w:rsid w:val="00BA348F"/>
    <w:rsid w:val="00BA46C6"/>
    <w:rsid w:val="00BA591A"/>
    <w:rsid w:val="00BA7015"/>
    <w:rsid w:val="00BB3211"/>
    <w:rsid w:val="00BB3F78"/>
    <w:rsid w:val="00BB79C1"/>
    <w:rsid w:val="00BC08BC"/>
    <w:rsid w:val="00BC4781"/>
    <w:rsid w:val="00BC6F4A"/>
    <w:rsid w:val="00BD5CF3"/>
    <w:rsid w:val="00BE4A83"/>
    <w:rsid w:val="00BE5FC4"/>
    <w:rsid w:val="00BF4AF9"/>
    <w:rsid w:val="00BF6567"/>
    <w:rsid w:val="00BF68FA"/>
    <w:rsid w:val="00C016BD"/>
    <w:rsid w:val="00C01C1B"/>
    <w:rsid w:val="00C03D2A"/>
    <w:rsid w:val="00C03DA8"/>
    <w:rsid w:val="00C06EE2"/>
    <w:rsid w:val="00C115C7"/>
    <w:rsid w:val="00C178B7"/>
    <w:rsid w:val="00C22404"/>
    <w:rsid w:val="00C22721"/>
    <w:rsid w:val="00C2420F"/>
    <w:rsid w:val="00C30F07"/>
    <w:rsid w:val="00C323E9"/>
    <w:rsid w:val="00C325FC"/>
    <w:rsid w:val="00C349D3"/>
    <w:rsid w:val="00C41B85"/>
    <w:rsid w:val="00C42024"/>
    <w:rsid w:val="00C42051"/>
    <w:rsid w:val="00C42210"/>
    <w:rsid w:val="00C5205F"/>
    <w:rsid w:val="00C53A5E"/>
    <w:rsid w:val="00C53F2D"/>
    <w:rsid w:val="00C54340"/>
    <w:rsid w:val="00C56A04"/>
    <w:rsid w:val="00C638C9"/>
    <w:rsid w:val="00C63F9E"/>
    <w:rsid w:val="00C7063E"/>
    <w:rsid w:val="00C7070F"/>
    <w:rsid w:val="00C73F58"/>
    <w:rsid w:val="00C74FF2"/>
    <w:rsid w:val="00C76708"/>
    <w:rsid w:val="00C779BA"/>
    <w:rsid w:val="00C803DD"/>
    <w:rsid w:val="00C8065E"/>
    <w:rsid w:val="00C8400E"/>
    <w:rsid w:val="00C86032"/>
    <w:rsid w:val="00C87759"/>
    <w:rsid w:val="00C90ACD"/>
    <w:rsid w:val="00C9175E"/>
    <w:rsid w:val="00C947AE"/>
    <w:rsid w:val="00C95A28"/>
    <w:rsid w:val="00C96CA4"/>
    <w:rsid w:val="00CA1915"/>
    <w:rsid w:val="00CA2529"/>
    <w:rsid w:val="00CA374D"/>
    <w:rsid w:val="00CA3A98"/>
    <w:rsid w:val="00CA412E"/>
    <w:rsid w:val="00CB4EEA"/>
    <w:rsid w:val="00CB601F"/>
    <w:rsid w:val="00CB6345"/>
    <w:rsid w:val="00CC3FB4"/>
    <w:rsid w:val="00CC475A"/>
    <w:rsid w:val="00CD2428"/>
    <w:rsid w:val="00CD49B6"/>
    <w:rsid w:val="00CD5BDA"/>
    <w:rsid w:val="00CD5C6F"/>
    <w:rsid w:val="00CD742B"/>
    <w:rsid w:val="00CE0F4E"/>
    <w:rsid w:val="00CE61AD"/>
    <w:rsid w:val="00CF23AF"/>
    <w:rsid w:val="00D02C03"/>
    <w:rsid w:val="00D030B5"/>
    <w:rsid w:val="00D04D98"/>
    <w:rsid w:val="00D05079"/>
    <w:rsid w:val="00D05ABE"/>
    <w:rsid w:val="00D07A9B"/>
    <w:rsid w:val="00D10A20"/>
    <w:rsid w:val="00D110E7"/>
    <w:rsid w:val="00D23C1C"/>
    <w:rsid w:val="00D23E8F"/>
    <w:rsid w:val="00D24B99"/>
    <w:rsid w:val="00D252BF"/>
    <w:rsid w:val="00D27C9B"/>
    <w:rsid w:val="00D27CE5"/>
    <w:rsid w:val="00D3360B"/>
    <w:rsid w:val="00D33C51"/>
    <w:rsid w:val="00D36AB9"/>
    <w:rsid w:val="00D502D4"/>
    <w:rsid w:val="00D517B5"/>
    <w:rsid w:val="00D51B10"/>
    <w:rsid w:val="00D52F66"/>
    <w:rsid w:val="00D53C7E"/>
    <w:rsid w:val="00D53C81"/>
    <w:rsid w:val="00D543ED"/>
    <w:rsid w:val="00D550A6"/>
    <w:rsid w:val="00D56550"/>
    <w:rsid w:val="00D65478"/>
    <w:rsid w:val="00D6547B"/>
    <w:rsid w:val="00D6562A"/>
    <w:rsid w:val="00D65A67"/>
    <w:rsid w:val="00D708A3"/>
    <w:rsid w:val="00D7246B"/>
    <w:rsid w:val="00D7496A"/>
    <w:rsid w:val="00D75DB9"/>
    <w:rsid w:val="00D8147D"/>
    <w:rsid w:val="00D81523"/>
    <w:rsid w:val="00D82D3B"/>
    <w:rsid w:val="00D8341F"/>
    <w:rsid w:val="00D856E9"/>
    <w:rsid w:val="00D86B03"/>
    <w:rsid w:val="00D86E4B"/>
    <w:rsid w:val="00D9126A"/>
    <w:rsid w:val="00D93AE1"/>
    <w:rsid w:val="00D96E50"/>
    <w:rsid w:val="00DA0E01"/>
    <w:rsid w:val="00DA0F87"/>
    <w:rsid w:val="00DA111D"/>
    <w:rsid w:val="00DA173A"/>
    <w:rsid w:val="00DA2DE7"/>
    <w:rsid w:val="00DA374A"/>
    <w:rsid w:val="00DA5ED3"/>
    <w:rsid w:val="00DB4479"/>
    <w:rsid w:val="00DB5919"/>
    <w:rsid w:val="00DB7F63"/>
    <w:rsid w:val="00DC07B3"/>
    <w:rsid w:val="00DC0954"/>
    <w:rsid w:val="00DC462F"/>
    <w:rsid w:val="00DC6337"/>
    <w:rsid w:val="00DD046F"/>
    <w:rsid w:val="00DD0EBF"/>
    <w:rsid w:val="00DD68C9"/>
    <w:rsid w:val="00DD6DA5"/>
    <w:rsid w:val="00DE7568"/>
    <w:rsid w:val="00DE7B9D"/>
    <w:rsid w:val="00DE7CC1"/>
    <w:rsid w:val="00DF6FCF"/>
    <w:rsid w:val="00DF74DE"/>
    <w:rsid w:val="00E02B7D"/>
    <w:rsid w:val="00E03051"/>
    <w:rsid w:val="00E03665"/>
    <w:rsid w:val="00E036E0"/>
    <w:rsid w:val="00E07511"/>
    <w:rsid w:val="00E14B83"/>
    <w:rsid w:val="00E208F7"/>
    <w:rsid w:val="00E23343"/>
    <w:rsid w:val="00E24DA6"/>
    <w:rsid w:val="00E261C8"/>
    <w:rsid w:val="00E26B4C"/>
    <w:rsid w:val="00E26E0D"/>
    <w:rsid w:val="00E37F37"/>
    <w:rsid w:val="00E4211D"/>
    <w:rsid w:val="00E42572"/>
    <w:rsid w:val="00E45D52"/>
    <w:rsid w:val="00E51061"/>
    <w:rsid w:val="00E5131D"/>
    <w:rsid w:val="00E53055"/>
    <w:rsid w:val="00E54298"/>
    <w:rsid w:val="00E542A1"/>
    <w:rsid w:val="00E602B4"/>
    <w:rsid w:val="00E704C4"/>
    <w:rsid w:val="00E71789"/>
    <w:rsid w:val="00E72777"/>
    <w:rsid w:val="00E75591"/>
    <w:rsid w:val="00E76136"/>
    <w:rsid w:val="00E77715"/>
    <w:rsid w:val="00E80D17"/>
    <w:rsid w:val="00E82055"/>
    <w:rsid w:val="00E82BCA"/>
    <w:rsid w:val="00E83686"/>
    <w:rsid w:val="00E86DA0"/>
    <w:rsid w:val="00E906E6"/>
    <w:rsid w:val="00E92741"/>
    <w:rsid w:val="00E95A51"/>
    <w:rsid w:val="00E95BA8"/>
    <w:rsid w:val="00EA13F9"/>
    <w:rsid w:val="00EA37D3"/>
    <w:rsid w:val="00EA3E5A"/>
    <w:rsid w:val="00EA5CB3"/>
    <w:rsid w:val="00EA7F26"/>
    <w:rsid w:val="00EB7B62"/>
    <w:rsid w:val="00EC3CB8"/>
    <w:rsid w:val="00EC4241"/>
    <w:rsid w:val="00EC4AE9"/>
    <w:rsid w:val="00EC71BC"/>
    <w:rsid w:val="00EC71C6"/>
    <w:rsid w:val="00EC74E1"/>
    <w:rsid w:val="00ED0B1D"/>
    <w:rsid w:val="00ED0B38"/>
    <w:rsid w:val="00ED21F4"/>
    <w:rsid w:val="00ED2270"/>
    <w:rsid w:val="00ED6E1A"/>
    <w:rsid w:val="00EE1145"/>
    <w:rsid w:val="00EE146B"/>
    <w:rsid w:val="00EE3717"/>
    <w:rsid w:val="00EE6497"/>
    <w:rsid w:val="00EF0E0F"/>
    <w:rsid w:val="00EF1BDA"/>
    <w:rsid w:val="00EF39C3"/>
    <w:rsid w:val="00EF48DB"/>
    <w:rsid w:val="00EF5942"/>
    <w:rsid w:val="00F01870"/>
    <w:rsid w:val="00F03A35"/>
    <w:rsid w:val="00F10686"/>
    <w:rsid w:val="00F114C1"/>
    <w:rsid w:val="00F11E98"/>
    <w:rsid w:val="00F11F54"/>
    <w:rsid w:val="00F12816"/>
    <w:rsid w:val="00F217C3"/>
    <w:rsid w:val="00F22757"/>
    <w:rsid w:val="00F243D6"/>
    <w:rsid w:val="00F32B4D"/>
    <w:rsid w:val="00F335B1"/>
    <w:rsid w:val="00F429CE"/>
    <w:rsid w:val="00F52CAC"/>
    <w:rsid w:val="00F542F9"/>
    <w:rsid w:val="00F60DB8"/>
    <w:rsid w:val="00F614C8"/>
    <w:rsid w:val="00F664EE"/>
    <w:rsid w:val="00F729A3"/>
    <w:rsid w:val="00F7424F"/>
    <w:rsid w:val="00F74D97"/>
    <w:rsid w:val="00F755B2"/>
    <w:rsid w:val="00F76C5B"/>
    <w:rsid w:val="00F76E3E"/>
    <w:rsid w:val="00F84E05"/>
    <w:rsid w:val="00F90600"/>
    <w:rsid w:val="00F9096F"/>
    <w:rsid w:val="00F92796"/>
    <w:rsid w:val="00FA0D23"/>
    <w:rsid w:val="00FA2A0D"/>
    <w:rsid w:val="00FA5A60"/>
    <w:rsid w:val="00FA610C"/>
    <w:rsid w:val="00FA7C54"/>
    <w:rsid w:val="00FB0AED"/>
    <w:rsid w:val="00FB2A36"/>
    <w:rsid w:val="00FB3C74"/>
    <w:rsid w:val="00FB5933"/>
    <w:rsid w:val="00FB6E2C"/>
    <w:rsid w:val="00FB7124"/>
    <w:rsid w:val="00FB7CFB"/>
    <w:rsid w:val="00FC06D7"/>
    <w:rsid w:val="00FC7A16"/>
    <w:rsid w:val="00FD107D"/>
    <w:rsid w:val="00FD10B0"/>
    <w:rsid w:val="00FD5159"/>
    <w:rsid w:val="00FD560A"/>
    <w:rsid w:val="00FD789E"/>
    <w:rsid w:val="00FE15FD"/>
    <w:rsid w:val="00FF74D3"/>
    <w:rsid w:val="00FF75B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v:textbox inset="5.85pt,.7pt,5.85pt,.7pt"/>
    </o:shapedefaults>
    <o:shapelayout v:ext="edit">
      <o:idmap v:ext="edit" data="1"/>
    </o:shapelayout>
  </w:shapeDefaults>
  <w:decimalSymbol w:val="."/>
  <w:listSeparator w:val=","/>
  <w14:docId w14:val="26619713"/>
  <w14:defaultImageDpi w14:val="0"/>
  <w15:docId w15:val="{46CC0223-94C0-4040-8D0B-9AAA9FEC87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footer" w:semiHidden="1" w:uiPriority="0"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Note Heading" w:semiHidden="1" w:uiPriority="0"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824AA"/>
    <w:pPr>
      <w:widowControl w:val="0"/>
      <w:jc w:val="both"/>
    </w:pPr>
    <w:rPr>
      <w:szCs w:val="22"/>
    </w:rPr>
  </w:style>
  <w:style w:type="paragraph" w:styleId="1">
    <w:name w:val="heading 1"/>
    <w:basedOn w:val="a"/>
    <w:next w:val="a"/>
    <w:link w:val="10"/>
    <w:uiPriority w:val="9"/>
    <w:qFormat/>
    <w:rsid w:val="005824AA"/>
    <w:pPr>
      <w:keepNext/>
      <w:outlineLvl w:val="0"/>
    </w:pPr>
    <w:rPr>
      <w:rFonts w:asciiTheme="majorHAnsi" w:eastAsiaTheme="majorEastAsia" w:hAnsiTheme="majorHAnsi"/>
      <w:sz w:val="24"/>
      <w:szCs w:val="24"/>
    </w:rPr>
  </w:style>
  <w:style w:type="paragraph" w:styleId="2">
    <w:name w:val="heading 2"/>
    <w:basedOn w:val="a"/>
    <w:next w:val="a"/>
    <w:link w:val="20"/>
    <w:uiPriority w:val="9"/>
    <w:unhideWhenUsed/>
    <w:qFormat/>
    <w:rsid w:val="005824AA"/>
    <w:pPr>
      <w:keepNext/>
      <w:outlineLvl w:val="1"/>
    </w:pPr>
    <w:rPr>
      <w:rFonts w:asciiTheme="majorHAnsi" w:eastAsiaTheme="majorEastAsia" w:hAnsiTheme="majorHAns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locked/>
    <w:rsid w:val="005824AA"/>
    <w:rPr>
      <w:rFonts w:asciiTheme="majorHAnsi" w:eastAsiaTheme="majorEastAsia" w:hAnsiTheme="majorHAnsi" w:cs="Times New Roman"/>
      <w:sz w:val="24"/>
      <w:szCs w:val="24"/>
    </w:rPr>
  </w:style>
  <w:style w:type="character" w:customStyle="1" w:styleId="20">
    <w:name w:val="見出し 2 (文字)"/>
    <w:basedOn w:val="a0"/>
    <w:link w:val="2"/>
    <w:uiPriority w:val="9"/>
    <w:locked/>
    <w:rsid w:val="005824AA"/>
    <w:rPr>
      <w:rFonts w:asciiTheme="majorHAnsi" w:eastAsiaTheme="majorEastAsia" w:hAnsiTheme="majorHAnsi" w:cs="Times New Roman"/>
    </w:rPr>
  </w:style>
  <w:style w:type="paragraph" w:styleId="a3">
    <w:name w:val="No Spacing"/>
    <w:uiPriority w:val="1"/>
    <w:qFormat/>
    <w:rsid w:val="005824AA"/>
    <w:pPr>
      <w:widowControl w:val="0"/>
      <w:jc w:val="both"/>
    </w:pPr>
    <w:rPr>
      <w:szCs w:val="22"/>
    </w:rPr>
  </w:style>
  <w:style w:type="paragraph" w:styleId="a4">
    <w:name w:val="List Paragraph"/>
    <w:basedOn w:val="a"/>
    <w:uiPriority w:val="34"/>
    <w:qFormat/>
    <w:rsid w:val="005824AA"/>
    <w:pPr>
      <w:ind w:leftChars="400" w:left="840"/>
    </w:pPr>
  </w:style>
  <w:style w:type="paragraph" w:styleId="a5">
    <w:name w:val="TOC Heading"/>
    <w:basedOn w:val="1"/>
    <w:next w:val="a"/>
    <w:uiPriority w:val="39"/>
    <w:unhideWhenUsed/>
    <w:qFormat/>
    <w:rsid w:val="005824AA"/>
    <w:pPr>
      <w:keepLines/>
      <w:widowControl/>
      <w:spacing w:before="480" w:line="276" w:lineRule="auto"/>
      <w:jc w:val="left"/>
      <w:outlineLvl w:val="9"/>
    </w:pPr>
    <w:rPr>
      <w:b/>
      <w:bCs/>
      <w:color w:val="365F91" w:themeColor="accent1" w:themeShade="BF"/>
      <w:kern w:val="0"/>
      <w:sz w:val="28"/>
      <w:szCs w:val="28"/>
    </w:rPr>
  </w:style>
  <w:style w:type="table" w:styleId="a6">
    <w:name w:val="Table Grid"/>
    <w:basedOn w:val="a1"/>
    <w:uiPriority w:val="59"/>
    <w:rsid w:val="00D82D3B"/>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Note Heading"/>
    <w:basedOn w:val="a"/>
    <w:next w:val="a"/>
    <w:link w:val="a8"/>
    <w:uiPriority w:val="99"/>
    <w:unhideWhenUsed/>
    <w:rsid w:val="00D82D3B"/>
    <w:pPr>
      <w:jc w:val="center"/>
    </w:pPr>
    <w:rPr>
      <w:sz w:val="22"/>
    </w:rPr>
  </w:style>
  <w:style w:type="character" w:customStyle="1" w:styleId="a8">
    <w:name w:val="記 (文字)"/>
    <w:basedOn w:val="a0"/>
    <w:link w:val="a7"/>
    <w:uiPriority w:val="99"/>
    <w:locked/>
    <w:rsid w:val="00D82D3B"/>
    <w:rPr>
      <w:rFonts w:cs="Times New Roman"/>
      <w:sz w:val="22"/>
    </w:rPr>
  </w:style>
  <w:style w:type="paragraph" w:styleId="a9">
    <w:name w:val="Closing"/>
    <w:basedOn w:val="a"/>
    <w:link w:val="aa"/>
    <w:uiPriority w:val="99"/>
    <w:unhideWhenUsed/>
    <w:rsid w:val="00D82D3B"/>
    <w:pPr>
      <w:jc w:val="right"/>
    </w:pPr>
    <w:rPr>
      <w:sz w:val="22"/>
    </w:rPr>
  </w:style>
  <w:style w:type="character" w:customStyle="1" w:styleId="aa">
    <w:name w:val="結語 (文字)"/>
    <w:basedOn w:val="a0"/>
    <w:link w:val="a9"/>
    <w:uiPriority w:val="99"/>
    <w:locked/>
    <w:rsid w:val="00D82D3B"/>
    <w:rPr>
      <w:rFonts w:cs="Times New Roman"/>
      <w:sz w:val="22"/>
    </w:rPr>
  </w:style>
  <w:style w:type="paragraph" w:styleId="ab">
    <w:name w:val="footer"/>
    <w:basedOn w:val="a"/>
    <w:link w:val="ac"/>
    <w:uiPriority w:val="99"/>
    <w:rsid w:val="000A0930"/>
    <w:pPr>
      <w:tabs>
        <w:tab w:val="center" w:pos="4252"/>
        <w:tab w:val="right" w:pos="8504"/>
      </w:tabs>
      <w:snapToGrid w:val="0"/>
    </w:pPr>
    <w:rPr>
      <w:rFonts w:ascii="Century" w:eastAsia="ＭＳ 明朝" w:hAnsi="Century"/>
      <w:szCs w:val="24"/>
    </w:rPr>
  </w:style>
  <w:style w:type="character" w:customStyle="1" w:styleId="ac">
    <w:name w:val="フッター (文字)"/>
    <w:basedOn w:val="a0"/>
    <w:link w:val="ab"/>
    <w:uiPriority w:val="99"/>
    <w:locked/>
    <w:rsid w:val="000A0930"/>
    <w:rPr>
      <w:rFonts w:ascii="Century" w:eastAsia="ＭＳ 明朝" w:hAnsi="Century" w:cs="Times New Roman"/>
      <w:sz w:val="24"/>
      <w:szCs w:val="24"/>
    </w:rPr>
  </w:style>
  <w:style w:type="paragraph" w:styleId="ad">
    <w:name w:val="Date"/>
    <w:basedOn w:val="a"/>
    <w:next w:val="a"/>
    <w:link w:val="ae"/>
    <w:uiPriority w:val="99"/>
    <w:rsid w:val="000A0930"/>
    <w:rPr>
      <w:rFonts w:ascii="HG丸ｺﾞｼｯｸM-PRO" w:eastAsia="HG丸ｺﾞｼｯｸM-PRO" w:hAnsi="Times New Roman"/>
      <w:kern w:val="0"/>
      <w:sz w:val="22"/>
      <w:szCs w:val="24"/>
    </w:rPr>
  </w:style>
  <w:style w:type="character" w:customStyle="1" w:styleId="ae">
    <w:name w:val="日付 (文字)"/>
    <w:basedOn w:val="a0"/>
    <w:link w:val="ad"/>
    <w:uiPriority w:val="99"/>
    <w:locked/>
    <w:rsid w:val="000A0930"/>
    <w:rPr>
      <w:rFonts w:ascii="HG丸ｺﾞｼｯｸM-PRO" w:eastAsia="HG丸ｺﾞｼｯｸM-PRO" w:hAnsi="Times New Roman" w:cs="Times New Roman"/>
      <w:kern w:val="0"/>
      <w:sz w:val="24"/>
      <w:szCs w:val="24"/>
    </w:rPr>
  </w:style>
  <w:style w:type="paragraph" w:styleId="af">
    <w:name w:val="header"/>
    <w:basedOn w:val="a"/>
    <w:link w:val="af0"/>
    <w:uiPriority w:val="99"/>
    <w:unhideWhenUsed/>
    <w:rsid w:val="00AA2BF6"/>
    <w:pPr>
      <w:tabs>
        <w:tab w:val="center" w:pos="4252"/>
        <w:tab w:val="right" w:pos="8504"/>
      </w:tabs>
      <w:snapToGrid w:val="0"/>
    </w:pPr>
  </w:style>
  <w:style w:type="character" w:customStyle="1" w:styleId="af0">
    <w:name w:val="ヘッダー (文字)"/>
    <w:basedOn w:val="a0"/>
    <w:link w:val="af"/>
    <w:uiPriority w:val="99"/>
    <w:locked/>
    <w:rsid w:val="00AA2BF6"/>
    <w:rPr>
      <w:rFonts w:cs="Times New Roman"/>
    </w:rPr>
  </w:style>
  <w:style w:type="paragraph" w:styleId="af1">
    <w:name w:val="Balloon Text"/>
    <w:basedOn w:val="a"/>
    <w:link w:val="af2"/>
    <w:uiPriority w:val="99"/>
    <w:rsid w:val="00686027"/>
    <w:rPr>
      <w:rFonts w:asciiTheme="majorHAnsi" w:eastAsiaTheme="majorEastAsia" w:hAnsiTheme="majorHAnsi"/>
      <w:sz w:val="18"/>
      <w:szCs w:val="18"/>
    </w:rPr>
  </w:style>
  <w:style w:type="character" w:customStyle="1" w:styleId="af2">
    <w:name w:val="吹き出し (文字)"/>
    <w:basedOn w:val="a0"/>
    <w:link w:val="af1"/>
    <w:uiPriority w:val="99"/>
    <w:locked/>
    <w:rsid w:val="00686027"/>
    <w:rPr>
      <w:rFonts w:asciiTheme="majorHAnsi" w:eastAsiaTheme="majorEastAsia" w:hAnsiTheme="majorHAns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EAC9DB-730D-4F79-9031-8123D35180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257</Words>
  <Characters>58</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菊池市</Company>
  <LinksUpToDate>false</LinksUpToDate>
  <CharactersWithSpaces>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菊池市</dc:creator>
  <cp:keywords/>
  <dc:description/>
  <cp:lastModifiedBy>後藤　隆治</cp:lastModifiedBy>
  <cp:revision>5</cp:revision>
  <cp:lastPrinted>2024-08-13T23:43:00Z</cp:lastPrinted>
  <dcterms:created xsi:type="dcterms:W3CDTF">2024-08-13T23:45:00Z</dcterms:created>
  <dcterms:modified xsi:type="dcterms:W3CDTF">2025-02-03T23:46:00Z</dcterms:modified>
</cp:coreProperties>
</file>