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39" w:rsidRDefault="003C0CA0" w:rsidP="003C0CA0">
      <w:pPr>
        <w:spacing w:line="360" w:lineRule="auto"/>
        <w:jc w:val="right"/>
        <w:rPr>
          <w:rFonts w:asciiTheme="majorEastAsia" w:eastAsiaTheme="majorEastAsia" w:hAnsiTheme="majorEastAsia" w:cs="メイリオ"/>
          <w:sz w:val="22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 xml:space="preserve">　　年　　月　　日</w:t>
      </w:r>
    </w:p>
    <w:p w:rsidR="003C0CA0" w:rsidRDefault="003C0CA0" w:rsidP="003C0CA0">
      <w:pPr>
        <w:spacing w:line="360" w:lineRule="auto"/>
        <w:rPr>
          <w:rFonts w:asciiTheme="majorEastAsia" w:eastAsiaTheme="majorEastAsia" w:hAnsiTheme="majorEastAsia" w:cs="メイリオ"/>
          <w:sz w:val="22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>菊池市長　江頭　実　様</w:t>
      </w:r>
    </w:p>
    <w:p w:rsidR="00597420" w:rsidRDefault="00597420" w:rsidP="003C0CA0">
      <w:pPr>
        <w:spacing w:line="360" w:lineRule="auto"/>
        <w:rPr>
          <w:rFonts w:asciiTheme="majorEastAsia" w:eastAsiaTheme="majorEastAsia" w:hAnsiTheme="majorEastAsia" w:cs="メイリオ"/>
          <w:sz w:val="22"/>
        </w:rPr>
      </w:pPr>
      <w:bookmarkStart w:id="0" w:name="_GoBack"/>
      <w:bookmarkEnd w:id="0"/>
    </w:p>
    <w:p w:rsidR="003C0CA0" w:rsidRDefault="003C0CA0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 xml:space="preserve">住　　所　</w:t>
      </w:r>
      <w:r w:rsidRPr="00C44F88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956DBB" w:rsidRPr="00956DBB" w:rsidRDefault="00956DBB" w:rsidP="00956DBB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 w:rsidRPr="00956DBB">
        <w:rPr>
          <w:rFonts w:asciiTheme="majorEastAsia" w:eastAsiaTheme="majorEastAsia" w:hAnsiTheme="majorEastAsia" w:cs="メイリオ" w:hint="eastAsia"/>
          <w:sz w:val="22"/>
        </w:rPr>
        <w:t>商　　号</w:t>
      </w:r>
      <w:r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3C0CA0" w:rsidRDefault="00956DBB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>
        <w:rPr>
          <w:rFonts w:asciiTheme="majorEastAsia" w:eastAsiaTheme="majorEastAsia" w:hAnsiTheme="majorEastAsia" w:cs="メイリオ" w:hint="eastAsia"/>
          <w:sz w:val="22"/>
        </w:rPr>
        <w:t xml:space="preserve">代 表 者  </w:t>
      </w:r>
      <w:r w:rsidR="00C44F88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</w:t>
      </w:r>
      <w:r w:rsidR="004816F9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</w:t>
      </w:r>
    </w:p>
    <w:p w:rsidR="00956DBB" w:rsidRPr="00956DBB" w:rsidRDefault="00956DBB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>
        <w:rPr>
          <w:rFonts w:asciiTheme="majorEastAsia" w:eastAsiaTheme="majorEastAsia" w:hAnsiTheme="majorEastAsia" w:cs="メイリオ" w:hint="eastAsia"/>
          <w:sz w:val="22"/>
        </w:rPr>
        <w:t xml:space="preserve">担当者名　</w:t>
      </w:r>
      <w:r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3C0CA0" w:rsidRPr="00C44F88" w:rsidRDefault="00956DBB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>
        <w:rPr>
          <w:rFonts w:asciiTheme="majorEastAsia" w:eastAsiaTheme="majorEastAsia" w:hAnsiTheme="majorEastAsia" w:cs="メイリオ" w:hint="eastAsia"/>
          <w:sz w:val="22"/>
        </w:rPr>
        <w:t>連 絡 先</w:t>
      </w:r>
      <w:r w:rsidR="003C0CA0" w:rsidRPr="00C44F88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3C0CA0" w:rsidRPr="00C44F88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3C0CA0" w:rsidRPr="003C0CA0" w:rsidRDefault="003C0CA0" w:rsidP="003C0CA0">
      <w:pPr>
        <w:spacing w:line="360" w:lineRule="auto"/>
        <w:jc w:val="center"/>
        <w:rPr>
          <w:rFonts w:ascii="メイリオ" w:eastAsia="メイリオ" w:hAnsi="メイリオ" w:cs="メイリオ"/>
          <w:b/>
          <w:sz w:val="32"/>
        </w:rPr>
      </w:pPr>
      <w:r w:rsidRPr="003C0CA0">
        <w:rPr>
          <w:rFonts w:ascii="メイリオ" w:eastAsia="メイリオ" w:hAnsi="メイリオ" w:cs="メイリオ" w:hint="eastAsia"/>
          <w:b/>
          <w:sz w:val="32"/>
        </w:rPr>
        <w:t>広報紙クーポン券掲載申込書</w:t>
      </w:r>
    </w:p>
    <w:p w:rsidR="003C0CA0" w:rsidRPr="003C0CA0" w:rsidRDefault="003C0CA0" w:rsidP="003C0CA0">
      <w:pPr>
        <w:spacing w:line="360" w:lineRule="auto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許可条件を遵守し下記のとおり申し込みます。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817"/>
        <w:gridCol w:w="1559"/>
        <w:gridCol w:w="6379"/>
      </w:tblGrid>
      <w:tr w:rsidR="003C0CA0" w:rsidRPr="003C0CA0" w:rsidTr="00902DFA">
        <w:tc>
          <w:tcPr>
            <w:tcW w:w="2376" w:type="dxa"/>
            <w:gridSpan w:val="2"/>
            <w:vAlign w:val="center"/>
          </w:tcPr>
          <w:p w:rsidR="003C0CA0" w:rsidRPr="00C44F88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</w:rPr>
              <w:t>掲載希望号</w:t>
            </w:r>
          </w:p>
        </w:tc>
        <w:tc>
          <w:tcPr>
            <w:tcW w:w="6379" w:type="dxa"/>
          </w:tcPr>
          <w:p w:rsidR="008A0C97" w:rsidRPr="008A0C97" w:rsidRDefault="003C0CA0" w:rsidP="00C44F88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C44F88">
              <w:rPr>
                <w:rFonts w:asciiTheme="majorEastAsia" w:eastAsiaTheme="majorEastAsia" w:hAnsiTheme="majorEastAsia" w:hint="eastAsia"/>
              </w:rPr>
              <w:t>広報きくち　　　月号</w:t>
            </w:r>
          </w:p>
        </w:tc>
      </w:tr>
      <w:tr w:rsidR="003C0CA0" w:rsidRPr="003C0CA0" w:rsidTr="00902DFA">
        <w:tc>
          <w:tcPr>
            <w:tcW w:w="817" w:type="dxa"/>
            <w:vMerge w:val="restart"/>
            <w:textDirection w:val="tbRlV"/>
            <w:vAlign w:val="center"/>
          </w:tcPr>
          <w:p w:rsidR="003C0CA0" w:rsidRPr="003C0CA0" w:rsidRDefault="003C0CA0" w:rsidP="00C44F88">
            <w:pPr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掲　載　内　容</w:t>
            </w: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店舗名</w:t>
            </w:r>
          </w:p>
        </w:tc>
        <w:tc>
          <w:tcPr>
            <w:tcW w:w="6379" w:type="dxa"/>
          </w:tcPr>
          <w:p w:rsidR="003C0CA0" w:rsidRPr="003C0CA0" w:rsidRDefault="003C0CA0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3C0CA0" w:rsidRPr="003C0CA0" w:rsidTr="00902DFA"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所在地</w:t>
            </w:r>
          </w:p>
        </w:tc>
        <w:tc>
          <w:tcPr>
            <w:tcW w:w="6379" w:type="dxa"/>
          </w:tcPr>
          <w:p w:rsidR="003C0CA0" w:rsidRPr="003C0CA0" w:rsidRDefault="00C44F88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菊池市</w:t>
            </w:r>
          </w:p>
        </w:tc>
      </w:tr>
      <w:tr w:rsidR="003C0CA0" w:rsidRPr="003C0CA0" w:rsidTr="00902DFA"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電話番号</w:t>
            </w:r>
          </w:p>
        </w:tc>
        <w:tc>
          <w:tcPr>
            <w:tcW w:w="6379" w:type="dxa"/>
          </w:tcPr>
          <w:p w:rsidR="003C0CA0" w:rsidRPr="003C0CA0" w:rsidRDefault="003C0CA0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3C0CA0" w:rsidRPr="003C0CA0" w:rsidTr="00902DFA"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営業時間</w:t>
            </w:r>
          </w:p>
        </w:tc>
        <w:tc>
          <w:tcPr>
            <w:tcW w:w="6379" w:type="dxa"/>
          </w:tcPr>
          <w:p w:rsidR="003C0CA0" w:rsidRPr="003C0CA0" w:rsidRDefault="003C0CA0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3C0CA0" w:rsidRPr="003C0CA0" w:rsidTr="00902DFA"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定休日</w:t>
            </w:r>
          </w:p>
        </w:tc>
        <w:tc>
          <w:tcPr>
            <w:tcW w:w="6379" w:type="dxa"/>
          </w:tcPr>
          <w:p w:rsidR="003C0CA0" w:rsidRPr="003C0CA0" w:rsidRDefault="003C0CA0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3C0CA0" w:rsidRPr="003C0CA0" w:rsidTr="00902DFA">
        <w:trPr>
          <w:trHeight w:val="1127"/>
        </w:trPr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クーポン内容</w:t>
            </w:r>
          </w:p>
        </w:tc>
        <w:tc>
          <w:tcPr>
            <w:tcW w:w="6379" w:type="dxa"/>
          </w:tcPr>
          <w:p w:rsidR="003C0CA0" w:rsidRPr="003C0CA0" w:rsidRDefault="003C0CA0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3C0CA0" w:rsidRPr="003C0CA0" w:rsidTr="00902DFA">
        <w:tc>
          <w:tcPr>
            <w:tcW w:w="817" w:type="dxa"/>
            <w:vMerge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559" w:type="dxa"/>
            <w:vAlign w:val="center"/>
          </w:tcPr>
          <w:p w:rsidR="003C0CA0" w:rsidRPr="003C0CA0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利用条件</w:t>
            </w:r>
          </w:p>
        </w:tc>
        <w:tc>
          <w:tcPr>
            <w:tcW w:w="6379" w:type="dxa"/>
          </w:tcPr>
          <w:p w:rsidR="003C0CA0" w:rsidRDefault="00C44F88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クーポン券１枚で（　　　　　）まで利用可能</w:t>
            </w:r>
          </w:p>
          <w:p w:rsidR="00C44F88" w:rsidRPr="00C44F88" w:rsidRDefault="00C44F88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クーポン券は（清算・入店・　　　　）時に提出すること</w:t>
            </w:r>
          </w:p>
        </w:tc>
      </w:tr>
      <w:tr w:rsidR="00956DBB" w:rsidRPr="003C0CA0" w:rsidTr="00902DFA">
        <w:tc>
          <w:tcPr>
            <w:tcW w:w="2376" w:type="dxa"/>
            <w:gridSpan w:val="2"/>
            <w:vAlign w:val="center"/>
          </w:tcPr>
          <w:p w:rsidR="00956DBB" w:rsidRDefault="00956DBB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  <w:sz w:val="22"/>
              </w:rPr>
              <w:t>FAX番号</w:t>
            </w:r>
          </w:p>
        </w:tc>
        <w:tc>
          <w:tcPr>
            <w:tcW w:w="6379" w:type="dxa"/>
          </w:tcPr>
          <w:p w:rsidR="00956DBB" w:rsidRDefault="00956DBB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956DBB" w:rsidRPr="003C0CA0" w:rsidTr="00902DFA">
        <w:tc>
          <w:tcPr>
            <w:tcW w:w="2376" w:type="dxa"/>
            <w:gridSpan w:val="2"/>
            <w:vAlign w:val="center"/>
          </w:tcPr>
          <w:p w:rsidR="00956DBB" w:rsidRDefault="00956DBB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  <w:sz w:val="22"/>
              </w:rPr>
              <w:t>E-mail</w:t>
            </w:r>
          </w:p>
        </w:tc>
        <w:tc>
          <w:tcPr>
            <w:tcW w:w="6379" w:type="dxa"/>
          </w:tcPr>
          <w:p w:rsidR="00956DBB" w:rsidRDefault="00956DBB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C44F88" w:rsidRPr="003C0CA0" w:rsidTr="00902DFA">
        <w:tc>
          <w:tcPr>
            <w:tcW w:w="2376" w:type="dxa"/>
            <w:gridSpan w:val="2"/>
            <w:vAlign w:val="center"/>
          </w:tcPr>
          <w:p w:rsidR="00C44F88" w:rsidRPr="003C0CA0" w:rsidRDefault="00C44F88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備　考</w:t>
            </w:r>
          </w:p>
        </w:tc>
        <w:tc>
          <w:tcPr>
            <w:tcW w:w="6379" w:type="dxa"/>
          </w:tcPr>
          <w:p w:rsidR="00C44F88" w:rsidRDefault="00C44F88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  <w:p w:rsidR="008A0C97" w:rsidRPr="003C0CA0" w:rsidRDefault="008A0C97" w:rsidP="00C44F88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C44F88" w:rsidRPr="003C0CA0" w:rsidTr="00902DFA">
        <w:tc>
          <w:tcPr>
            <w:tcW w:w="2376" w:type="dxa"/>
            <w:gridSpan w:val="2"/>
            <w:vAlign w:val="center"/>
          </w:tcPr>
          <w:p w:rsidR="00C44F88" w:rsidRPr="003C0CA0" w:rsidRDefault="00C44F88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許可条件</w:t>
            </w:r>
          </w:p>
        </w:tc>
        <w:tc>
          <w:tcPr>
            <w:tcW w:w="6379" w:type="dxa"/>
          </w:tcPr>
          <w:p w:rsidR="00C44F88" w:rsidRDefault="00C44F88" w:rsidP="00902DFA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クーポン有効期間終了後</w:t>
            </w:r>
            <w:r w:rsidR="00C13D8A">
              <w:rPr>
                <w:rFonts w:asciiTheme="majorEastAsia" w:eastAsiaTheme="majorEastAsia" w:hAnsiTheme="majorEastAsia" w:cs="メイリオ" w:hint="eastAsia"/>
              </w:rPr>
              <w:t>１カ</w:t>
            </w:r>
            <w:r>
              <w:rPr>
                <w:rFonts w:asciiTheme="majorEastAsia" w:eastAsiaTheme="majorEastAsia" w:hAnsiTheme="majorEastAsia" w:cs="メイリオ" w:hint="eastAsia"/>
              </w:rPr>
              <w:t>月間は使用された券を保管します。</w:t>
            </w:r>
          </w:p>
          <w:p w:rsidR="00C44F88" w:rsidRDefault="00C44F88" w:rsidP="00902DFA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市税等の納付状況を確認することについて同意します。</w:t>
            </w:r>
          </w:p>
          <w:p w:rsidR="00C44F88" w:rsidRPr="003C0CA0" w:rsidRDefault="00C44F88" w:rsidP="00902DFA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クーポンに起因する損害・苦情等について市は責任を負いません。</w:t>
            </w:r>
          </w:p>
        </w:tc>
      </w:tr>
    </w:tbl>
    <w:p w:rsidR="008A0C97" w:rsidRDefault="008A0C97" w:rsidP="008A0C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※申込期限　掲載希望月の</w:t>
      </w:r>
      <w:r w:rsidR="000D7B81">
        <w:rPr>
          <w:rFonts w:asciiTheme="majorEastAsia" w:eastAsiaTheme="majorEastAsia" w:hAnsiTheme="majorEastAsia" w:hint="eastAsia"/>
        </w:rPr>
        <w:t>前月</w:t>
      </w:r>
      <w:r>
        <w:rPr>
          <w:rFonts w:asciiTheme="majorEastAsia" w:eastAsiaTheme="majorEastAsia" w:hAnsiTheme="majorEastAsia" w:hint="eastAsia"/>
        </w:rPr>
        <w:t>10</w:t>
      </w:r>
      <w:r w:rsidR="00291C76">
        <w:rPr>
          <w:rFonts w:asciiTheme="majorEastAsia" w:eastAsiaTheme="majorEastAsia" w:hAnsiTheme="majorEastAsia" w:hint="eastAsia"/>
        </w:rPr>
        <w:t>日まで</w:t>
      </w:r>
    </w:p>
    <w:p w:rsidR="008A0C97" w:rsidRDefault="0050447E" w:rsidP="008A0C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※クーポン券の有効期限は掲載月の末日</w:t>
      </w:r>
    </w:p>
    <w:p w:rsidR="0050447E" w:rsidRPr="003C0CA0" w:rsidRDefault="0050447E" w:rsidP="008A0C97">
      <w:pPr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hint="eastAsia"/>
        </w:rPr>
        <w:t>※初めてクーポンを掲載する事業者は「未納がない証明書」を添付して下さい。</w:t>
      </w:r>
    </w:p>
    <w:sectPr w:rsidR="0050447E" w:rsidRPr="003C0CA0" w:rsidSect="008A0C9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3E" w:rsidRDefault="00851D3E" w:rsidP="00851D3E">
      <w:r>
        <w:separator/>
      </w:r>
    </w:p>
  </w:endnote>
  <w:endnote w:type="continuationSeparator" w:id="0">
    <w:p w:rsidR="00851D3E" w:rsidRDefault="00851D3E" w:rsidP="0085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3E" w:rsidRDefault="00851D3E" w:rsidP="00851D3E">
      <w:r>
        <w:separator/>
      </w:r>
    </w:p>
  </w:footnote>
  <w:footnote w:type="continuationSeparator" w:id="0">
    <w:p w:rsidR="00851D3E" w:rsidRDefault="00851D3E" w:rsidP="0085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D1"/>
    <w:rsid w:val="00046826"/>
    <w:rsid w:val="0008384F"/>
    <w:rsid w:val="0008692E"/>
    <w:rsid w:val="000A2946"/>
    <w:rsid w:val="000D7B81"/>
    <w:rsid w:val="000F4A80"/>
    <w:rsid w:val="00162198"/>
    <w:rsid w:val="001B2411"/>
    <w:rsid w:val="001C7C1A"/>
    <w:rsid w:val="001F1EF7"/>
    <w:rsid w:val="00221780"/>
    <w:rsid w:val="00226ACF"/>
    <w:rsid w:val="00291C76"/>
    <w:rsid w:val="00296FC7"/>
    <w:rsid w:val="00311095"/>
    <w:rsid w:val="00347A93"/>
    <w:rsid w:val="00354668"/>
    <w:rsid w:val="00355DA4"/>
    <w:rsid w:val="0036633D"/>
    <w:rsid w:val="00373F1E"/>
    <w:rsid w:val="003C0CA0"/>
    <w:rsid w:val="00413B35"/>
    <w:rsid w:val="00425B4D"/>
    <w:rsid w:val="00435764"/>
    <w:rsid w:val="00442FA7"/>
    <w:rsid w:val="004654D4"/>
    <w:rsid w:val="00465B15"/>
    <w:rsid w:val="004761BE"/>
    <w:rsid w:val="004816F9"/>
    <w:rsid w:val="004B7A7D"/>
    <w:rsid w:val="004F0CDA"/>
    <w:rsid w:val="00502CE5"/>
    <w:rsid w:val="0050447E"/>
    <w:rsid w:val="00513BEC"/>
    <w:rsid w:val="00513CA8"/>
    <w:rsid w:val="00554395"/>
    <w:rsid w:val="005726E5"/>
    <w:rsid w:val="00597420"/>
    <w:rsid w:val="005A7176"/>
    <w:rsid w:val="005B7329"/>
    <w:rsid w:val="005C0D64"/>
    <w:rsid w:val="005C1A36"/>
    <w:rsid w:val="005C448D"/>
    <w:rsid w:val="005F692A"/>
    <w:rsid w:val="00611065"/>
    <w:rsid w:val="006270A7"/>
    <w:rsid w:val="00630024"/>
    <w:rsid w:val="0064085F"/>
    <w:rsid w:val="00656B09"/>
    <w:rsid w:val="00656C03"/>
    <w:rsid w:val="00681C85"/>
    <w:rsid w:val="00682913"/>
    <w:rsid w:val="006844A0"/>
    <w:rsid w:val="00686A49"/>
    <w:rsid w:val="006A0982"/>
    <w:rsid w:val="006A40F9"/>
    <w:rsid w:val="006B4C26"/>
    <w:rsid w:val="006B7390"/>
    <w:rsid w:val="006E2C67"/>
    <w:rsid w:val="006E68AC"/>
    <w:rsid w:val="006E7A6D"/>
    <w:rsid w:val="006F255D"/>
    <w:rsid w:val="006F6EFC"/>
    <w:rsid w:val="0071032C"/>
    <w:rsid w:val="0073233B"/>
    <w:rsid w:val="007328E3"/>
    <w:rsid w:val="00777DE4"/>
    <w:rsid w:val="007B2F6D"/>
    <w:rsid w:val="007E1396"/>
    <w:rsid w:val="007E311B"/>
    <w:rsid w:val="00801D39"/>
    <w:rsid w:val="00833B1C"/>
    <w:rsid w:val="00844630"/>
    <w:rsid w:val="00851D3E"/>
    <w:rsid w:val="008523F6"/>
    <w:rsid w:val="00863964"/>
    <w:rsid w:val="008707A4"/>
    <w:rsid w:val="00873F90"/>
    <w:rsid w:val="00876855"/>
    <w:rsid w:val="008840C9"/>
    <w:rsid w:val="00890150"/>
    <w:rsid w:val="008A0C97"/>
    <w:rsid w:val="008D5655"/>
    <w:rsid w:val="008E72AB"/>
    <w:rsid w:val="00902DFA"/>
    <w:rsid w:val="00907D42"/>
    <w:rsid w:val="00956DBB"/>
    <w:rsid w:val="0095765D"/>
    <w:rsid w:val="009A6CEC"/>
    <w:rsid w:val="009E3A6D"/>
    <w:rsid w:val="009F6A50"/>
    <w:rsid w:val="00A0704F"/>
    <w:rsid w:val="00A371D1"/>
    <w:rsid w:val="00A73EC4"/>
    <w:rsid w:val="00A83488"/>
    <w:rsid w:val="00A953D5"/>
    <w:rsid w:val="00AA479F"/>
    <w:rsid w:val="00AA4C77"/>
    <w:rsid w:val="00AA4C92"/>
    <w:rsid w:val="00AC17AE"/>
    <w:rsid w:val="00AD1728"/>
    <w:rsid w:val="00AE3B1A"/>
    <w:rsid w:val="00B26F7B"/>
    <w:rsid w:val="00B37D77"/>
    <w:rsid w:val="00B517FE"/>
    <w:rsid w:val="00B660F8"/>
    <w:rsid w:val="00B74B7E"/>
    <w:rsid w:val="00B9165C"/>
    <w:rsid w:val="00B95A5D"/>
    <w:rsid w:val="00BC29E6"/>
    <w:rsid w:val="00BC3563"/>
    <w:rsid w:val="00C122F5"/>
    <w:rsid w:val="00C13D8A"/>
    <w:rsid w:val="00C26E74"/>
    <w:rsid w:val="00C41BC5"/>
    <w:rsid w:val="00C44F88"/>
    <w:rsid w:val="00C52960"/>
    <w:rsid w:val="00C6366F"/>
    <w:rsid w:val="00C76DA3"/>
    <w:rsid w:val="00C86DF4"/>
    <w:rsid w:val="00CB2A7D"/>
    <w:rsid w:val="00CC1597"/>
    <w:rsid w:val="00CC1A3B"/>
    <w:rsid w:val="00CF26FC"/>
    <w:rsid w:val="00D2181D"/>
    <w:rsid w:val="00D43514"/>
    <w:rsid w:val="00D7637A"/>
    <w:rsid w:val="00D81A29"/>
    <w:rsid w:val="00D834F1"/>
    <w:rsid w:val="00DA5ED6"/>
    <w:rsid w:val="00DC465A"/>
    <w:rsid w:val="00DE4193"/>
    <w:rsid w:val="00DF3A1A"/>
    <w:rsid w:val="00DF78FC"/>
    <w:rsid w:val="00E16AC9"/>
    <w:rsid w:val="00E20DBF"/>
    <w:rsid w:val="00E52CFF"/>
    <w:rsid w:val="00E530AF"/>
    <w:rsid w:val="00E55DA0"/>
    <w:rsid w:val="00E567E3"/>
    <w:rsid w:val="00E70FA8"/>
    <w:rsid w:val="00E72D19"/>
    <w:rsid w:val="00E85DF2"/>
    <w:rsid w:val="00E975E3"/>
    <w:rsid w:val="00EA1169"/>
    <w:rsid w:val="00EA641C"/>
    <w:rsid w:val="00EC014D"/>
    <w:rsid w:val="00ED2C76"/>
    <w:rsid w:val="00ED4B5E"/>
    <w:rsid w:val="00F25AC2"/>
    <w:rsid w:val="00F26E5B"/>
    <w:rsid w:val="00F312E4"/>
    <w:rsid w:val="00F3403F"/>
    <w:rsid w:val="00F41259"/>
    <w:rsid w:val="00F471FA"/>
    <w:rsid w:val="00F52138"/>
    <w:rsid w:val="00F54B41"/>
    <w:rsid w:val="00F617D1"/>
    <w:rsid w:val="00F6481E"/>
    <w:rsid w:val="00F731D5"/>
    <w:rsid w:val="00F96E73"/>
    <w:rsid w:val="00FC2E76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387C059-CDAF-4EF8-8695-E71D420F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0CA0"/>
  </w:style>
  <w:style w:type="character" w:customStyle="1" w:styleId="a4">
    <w:name w:val="日付 (文字)"/>
    <w:basedOn w:val="a0"/>
    <w:link w:val="a3"/>
    <w:uiPriority w:val="99"/>
    <w:semiHidden/>
    <w:rsid w:val="003C0CA0"/>
  </w:style>
  <w:style w:type="table" w:styleId="a5">
    <w:name w:val="Table Grid"/>
    <w:basedOn w:val="a1"/>
    <w:uiPriority w:val="59"/>
    <w:rsid w:val="003C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D3E"/>
  </w:style>
  <w:style w:type="paragraph" w:styleId="a8">
    <w:name w:val="footer"/>
    <w:basedOn w:val="a"/>
    <w:link w:val="a9"/>
    <w:uiPriority w:val="99"/>
    <w:unhideWhenUsed/>
    <w:rsid w:val="00851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D3E"/>
  </w:style>
  <w:style w:type="paragraph" w:styleId="aa">
    <w:name w:val="Balloon Text"/>
    <w:basedOn w:val="a"/>
    <w:link w:val="ab"/>
    <w:uiPriority w:val="99"/>
    <w:semiHidden/>
    <w:unhideWhenUsed/>
    <w:rsid w:val="0048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1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今林 茂文</cp:lastModifiedBy>
  <cp:revision>18</cp:revision>
  <cp:lastPrinted>2020-12-21T03:55:00Z</cp:lastPrinted>
  <dcterms:created xsi:type="dcterms:W3CDTF">2015-04-03T00:00:00Z</dcterms:created>
  <dcterms:modified xsi:type="dcterms:W3CDTF">2020-12-21T03:55:00Z</dcterms:modified>
</cp:coreProperties>
</file>