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F30B" w14:textId="77777777" w:rsidR="00603AAF" w:rsidRPr="004E1D97" w:rsidRDefault="00603AAF" w:rsidP="00603AAF">
      <w:pPr>
        <w:jc w:val="center"/>
        <w:rPr>
          <w:sz w:val="32"/>
          <w:szCs w:val="32"/>
        </w:rPr>
      </w:pPr>
      <w:r w:rsidRPr="004E1D97">
        <w:rPr>
          <w:rFonts w:hint="eastAsia"/>
          <w:sz w:val="32"/>
          <w:szCs w:val="32"/>
        </w:rPr>
        <w:t>請</w:t>
      </w:r>
      <w:r>
        <w:rPr>
          <w:rFonts w:hint="eastAsia"/>
          <w:sz w:val="32"/>
          <w:szCs w:val="32"/>
        </w:rPr>
        <w:t xml:space="preserve">　</w:t>
      </w:r>
      <w:r w:rsidRPr="004E1D97">
        <w:rPr>
          <w:rFonts w:hint="eastAsia"/>
          <w:sz w:val="32"/>
          <w:szCs w:val="32"/>
        </w:rPr>
        <w:t>求</w:t>
      </w:r>
      <w:r>
        <w:rPr>
          <w:rFonts w:hint="eastAsia"/>
          <w:sz w:val="32"/>
          <w:szCs w:val="32"/>
        </w:rPr>
        <w:t xml:space="preserve">　</w:t>
      </w:r>
      <w:r w:rsidRPr="004E1D97">
        <w:rPr>
          <w:rFonts w:hint="eastAsia"/>
          <w:sz w:val="32"/>
          <w:szCs w:val="32"/>
        </w:rPr>
        <w:t>書</w:t>
      </w:r>
    </w:p>
    <w:p w14:paraId="1E45B75D" w14:textId="77777777" w:rsidR="00603AAF" w:rsidRDefault="00603AAF" w:rsidP="00603AAF">
      <w:pPr>
        <w:jc w:val="right"/>
        <w:rPr>
          <w:sz w:val="24"/>
          <w:szCs w:val="24"/>
        </w:rPr>
      </w:pPr>
    </w:p>
    <w:p w14:paraId="73983C1E" w14:textId="7B77354B" w:rsidR="00603AAF" w:rsidRPr="004E1D97" w:rsidRDefault="00603AAF" w:rsidP="00603AAF">
      <w:pPr>
        <w:jc w:val="right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 xml:space="preserve">　　年　　月　　日</w:t>
      </w:r>
    </w:p>
    <w:p w14:paraId="32473E7A" w14:textId="77777777" w:rsidR="00603AAF" w:rsidRPr="004E1D97" w:rsidRDefault="00603AAF" w:rsidP="00603AAF">
      <w:pPr>
        <w:jc w:val="left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>菊池市長　様</w:t>
      </w:r>
    </w:p>
    <w:p w14:paraId="2543B5F9" w14:textId="77777777" w:rsidR="00603AAF" w:rsidRPr="00AF0A55" w:rsidRDefault="00603AAF" w:rsidP="00AF0A55">
      <w:pPr>
        <w:ind w:right="960"/>
        <w:rPr>
          <w:sz w:val="24"/>
          <w:szCs w:val="24"/>
        </w:rPr>
      </w:pPr>
    </w:p>
    <w:p w14:paraId="72349C05" w14:textId="1CD15201" w:rsidR="00603AAF" w:rsidRPr="00597BDD" w:rsidRDefault="00603AAF" w:rsidP="00603AAF">
      <w:pPr>
        <w:ind w:right="960" w:firstLineChars="2200" w:firstLine="5280"/>
        <w:rPr>
          <w:sz w:val="24"/>
          <w:szCs w:val="24"/>
        </w:rPr>
      </w:pPr>
      <w:r w:rsidRPr="00597BDD">
        <w:rPr>
          <w:sz w:val="24"/>
          <w:szCs w:val="24"/>
        </w:rPr>
        <w:t>所在地</w:t>
      </w:r>
    </w:p>
    <w:p w14:paraId="67525384" w14:textId="77777777" w:rsidR="00603AAF" w:rsidRDefault="00603AAF" w:rsidP="00603AAF">
      <w:pPr>
        <w:ind w:right="960" w:firstLineChars="2200" w:firstLine="5280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>法人名</w:t>
      </w:r>
    </w:p>
    <w:p w14:paraId="6A4CBBE6" w14:textId="77777777" w:rsidR="00603AAF" w:rsidRDefault="00603AAF" w:rsidP="00AF0A55">
      <w:pPr>
        <w:ind w:right="960"/>
        <w:rPr>
          <w:sz w:val="24"/>
          <w:szCs w:val="24"/>
        </w:rPr>
      </w:pPr>
    </w:p>
    <w:p w14:paraId="5C5AD7C7" w14:textId="77777777" w:rsidR="00603AAF" w:rsidRDefault="00603AAF" w:rsidP="00603AAF">
      <w:pPr>
        <w:ind w:right="960" w:firstLineChars="2200" w:firstLine="5280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>代表者</w:t>
      </w:r>
    </w:p>
    <w:p w14:paraId="2414CB8E" w14:textId="77777777" w:rsidR="00603AAF" w:rsidRPr="004E1D97" w:rsidRDefault="00603AAF" w:rsidP="00603AAF">
      <w:pPr>
        <w:ind w:right="210" w:firstLineChars="2200" w:firstLine="5280"/>
        <w:jc w:val="left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>電話</w:t>
      </w:r>
      <w:r>
        <w:rPr>
          <w:rFonts w:hint="eastAsia"/>
          <w:sz w:val="24"/>
          <w:szCs w:val="24"/>
        </w:rPr>
        <w:t>番号</w:t>
      </w:r>
    </w:p>
    <w:p w14:paraId="4CD1CD65" w14:textId="77777777" w:rsidR="00603AAF" w:rsidRDefault="00603AAF" w:rsidP="00603AAF"/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780"/>
        <w:gridCol w:w="780"/>
        <w:gridCol w:w="781"/>
        <w:gridCol w:w="780"/>
        <w:gridCol w:w="781"/>
        <w:gridCol w:w="780"/>
        <w:gridCol w:w="781"/>
      </w:tblGrid>
      <w:tr w:rsidR="00603AAF" w14:paraId="55E8AB5B" w14:textId="77777777" w:rsidTr="00414256">
        <w:trPr>
          <w:trHeight w:val="934"/>
        </w:trPr>
        <w:tc>
          <w:tcPr>
            <w:tcW w:w="828" w:type="dxa"/>
            <w:vAlign w:val="center"/>
          </w:tcPr>
          <w:p w14:paraId="27C1681F" w14:textId="77777777" w:rsidR="00603AAF" w:rsidRDefault="00603AAF" w:rsidP="00414256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780" w:type="dxa"/>
            <w:vAlign w:val="center"/>
          </w:tcPr>
          <w:p w14:paraId="41C42B3A" w14:textId="77777777" w:rsidR="00603AAF" w:rsidRDefault="00603AAF" w:rsidP="00414256">
            <w:pPr>
              <w:jc w:val="center"/>
            </w:pPr>
          </w:p>
        </w:tc>
        <w:tc>
          <w:tcPr>
            <w:tcW w:w="780" w:type="dxa"/>
          </w:tcPr>
          <w:p w14:paraId="1DBB323B" w14:textId="77777777" w:rsidR="00603AAF" w:rsidRDefault="00603AAF" w:rsidP="00414256">
            <w:pPr>
              <w:jc w:val="distribute"/>
              <w:rPr>
                <w:sz w:val="18"/>
                <w:szCs w:val="18"/>
              </w:rPr>
            </w:pPr>
            <w:r w:rsidRPr="00540680">
              <w:rPr>
                <w:rFonts w:hint="eastAsia"/>
                <w:sz w:val="18"/>
                <w:szCs w:val="18"/>
              </w:rPr>
              <w:t>十</w:t>
            </w:r>
          </w:p>
          <w:p w14:paraId="3182B2F6" w14:textId="77777777" w:rsidR="00603AAF" w:rsidRPr="00540680" w:rsidRDefault="00603AAF" w:rsidP="00414256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1" w:type="dxa"/>
          </w:tcPr>
          <w:p w14:paraId="7E1863AD" w14:textId="77777777" w:rsidR="00603AAF" w:rsidRDefault="00603AAF" w:rsidP="00414256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</w:t>
            </w:r>
          </w:p>
          <w:p w14:paraId="08B4DBA9" w14:textId="77777777" w:rsidR="00603AAF" w:rsidRPr="00540680" w:rsidRDefault="00603AAF" w:rsidP="00414256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0" w:type="dxa"/>
          </w:tcPr>
          <w:p w14:paraId="1D5BA6F5" w14:textId="77777777" w:rsidR="00603AAF" w:rsidRDefault="00603AAF" w:rsidP="00414256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</w:t>
            </w:r>
          </w:p>
          <w:p w14:paraId="6020C032" w14:textId="77777777" w:rsidR="00603AAF" w:rsidRPr="00540680" w:rsidRDefault="00603AAF" w:rsidP="00414256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1" w:type="dxa"/>
          </w:tcPr>
          <w:p w14:paraId="637A2B08" w14:textId="77777777" w:rsidR="00603AAF" w:rsidRDefault="00603AAF" w:rsidP="00414256">
            <w:pPr>
              <w:jc w:val="distribute"/>
              <w:rPr>
                <w:sz w:val="18"/>
                <w:szCs w:val="18"/>
              </w:rPr>
            </w:pPr>
            <w:r w:rsidRPr="00540680">
              <w:rPr>
                <w:rFonts w:hint="eastAsia"/>
                <w:sz w:val="18"/>
                <w:szCs w:val="18"/>
              </w:rPr>
              <w:t>百</w:t>
            </w:r>
          </w:p>
          <w:p w14:paraId="60D1CF2F" w14:textId="77777777" w:rsidR="00603AAF" w:rsidRPr="00540680" w:rsidRDefault="00603AAF" w:rsidP="00414256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0" w:type="dxa"/>
          </w:tcPr>
          <w:p w14:paraId="6C0632E3" w14:textId="77777777" w:rsidR="00603AAF" w:rsidRDefault="00603AAF" w:rsidP="00414256">
            <w:pPr>
              <w:jc w:val="distribute"/>
              <w:rPr>
                <w:sz w:val="18"/>
                <w:szCs w:val="18"/>
              </w:rPr>
            </w:pPr>
            <w:r w:rsidRPr="00540680">
              <w:rPr>
                <w:rFonts w:hint="eastAsia"/>
                <w:sz w:val="18"/>
                <w:szCs w:val="18"/>
              </w:rPr>
              <w:t>十</w:t>
            </w:r>
          </w:p>
          <w:p w14:paraId="44DB0F1F" w14:textId="77777777" w:rsidR="00603AAF" w:rsidRPr="00540680" w:rsidRDefault="00603AAF" w:rsidP="00414256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1" w:type="dxa"/>
          </w:tcPr>
          <w:p w14:paraId="22DFFE64" w14:textId="77777777" w:rsidR="00603AAF" w:rsidRDefault="00603AAF" w:rsidP="00414256">
            <w:pPr>
              <w:jc w:val="distribute"/>
              <w:rPr>
                <w:sz w:val="18"/>
                <w:szCs w:val="18"/>
              </w:rPr>
            </w:pPr>
            <w:r w:rsidRPr="00540680">
              <w:rPr>
                <w:rFonts w:hint="eastAsia"/>
                <w:sz w:val="18"/>
                <w:szCs w:val="18"/>
              </w:rPr>
              <w:t>円</w:t>
            </w:r>
          </w:p>
          <w:p w14:paraId="062F0BE9" w14:textId="77777777" w:rsidR="00603AAF" w:rsidRPr="00540680" w:rsidRDefault="00603AAF" w:rsidP="00414256">
            <w:pPr>
              <w:jc w:val="distribute"/>
              <w:rPr>
                <w:sz w:val="18"/>
                <w:szCs w:val="18"/>
              </w:rPr>
            </w:pPr>
          </w:p>
        </w:tc>
      </w:tr>
    </w:tbl>
    <w:p w14:paraId="5A02A75C" w14:textId="77777777" w:rsidR="00603AAF" w:rsidRDefault="00603AAF" w:rsidP="00603AAF">
      <w:pPr>
        <w:jc w:val="distribute"/>
      </w:pPr>
    </w:p>
    <w:p w14:paraId="32DB6471" w14:textId="08386499" w:rsidR="00603AAF" w:rsidRPr="004E1D97" w:rsidRDefault="00603AAF" w:rsidP="00977991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年　</w:t>
      </w:r>
      <w:r>
        <w:rPr>
          <w:rFonts w:hint="eastAsia"/>
          <w:sz w:val="24"/>
          <w:szCs w:val="24"/>
        </w:rPr>
        <w:t xml:space="preserve"> </w:t>
      </w:r>
      <w:r w:rsidRPr="004E1D97">
        <w:rPr>
          <w:rFonts w:hint="eastAsia"/>
          <w:sz w:val="24"/>
          <w:szCs w:val="24"/>
        </w:rPr>
        <w:t>月分</w:t>
      </w:r>
      <w:r>
        <w:rPr>
          <w:rFonts w:hint="eastAsia"/>
          <w:sz w:val="24"/>
          <w:szCs w:val="24"/>
        </w:rPr>
        <w:t>介護予防ケアマネジメント</w:t>
      </w:r>
      <w:r w:rsidRPr="004E1D97">
        <w:rPr>
          <w:rFonts w:hint="eastAsia"/>
          <w:sz w:val="24"/>
          <w:szCs w:val="24"/>
        </w:rPr>
        <w:t>業務委託料として、上記の金額を請求します。</w:t>
      </w:r>
    </w:p>
    <w:p w14:paraId="25A90BBC" w14:textId="77777777" w:rsidR="00603AAF" w:rsidRPr="004E1D97" w:rsidRDefault="00603AAF" w:rsidP="00603AAF">
      <w:pPr>
        <w:rPr>
          <w:sz w:val="24"/>
          <w:szCs w:val="24"/>
        </w:rPr>
      </w:pPr>
    </w:p>
    <w:p w14:paraId="6133E61D" w14:textId="77777777" w:rsidR="00603AAF" w:rsidRPr="004E1D97" w:rsidRDefault="00603AAF" w:rsidP="00603AAF">
      <w:pPr>
        <w:rPr>
          <w:sz w:val="24"/>
          <w:szCs w:val="24"/>
        </w:rPr>
      </w:pPr>
    </w:p>
    <w:p w14:paraId="1F0FD6EE" w14:textId="77777777" w:rsidR="00603AAF" w:rsidRDefault="00603AAF" w:rsidP="00603AAF">
      <w:pPr>
        <w:ind w:left="360"/>
      </w:pPr>
    </w:p>
    <w:p w14:paraId="3DB52D9F" w14:textId="77777777" w:rsidR="00603AAF" w:rsidRDefault="00603AAF" w:rsidP="00603AAF"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02"/>
      </w:tblGrid>
      <w:tr w:rsidR="00603AAF" w14:paraId="2FA14A82" w14:textId="77777777" w:rsidTr="00414256">
        <w:tc>
          <w:tcPr>
            <w:tcW w:w="8360" w:type="dxa"/>
            <w:gridSpan w:val="2"/>
          </w:tcPr>
          <w:p w14:paraId="6AA3F956" w14:textId="77777777" w:rsidR="00603AAF" w:rsidRPr="00540680" w:rsidRDefault="00603AAF" w:rsidP="00414256">
            <w:pPr>
              <w:jc w:val="center"/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振　込　先　口　座　名</w:t>
            </w:r>
          </w:p>
        </w:tc>
      </w:tr>
      <w:tr w:rsidR="00603AAF" w14:paraId="29F0C01D" w14:textId="77777777" w:rsidTr="00414256">
        <w:tc>
          <w:tcPr>
            <w:tcW w:w="2158" w:type="dxa"/>
          </w:tcPr>
          <w:p w14:paraId="59B43724" w14:textId="77777777" w:rsidR="00603AAF" w:rsidRPr="00540680" w:rsidRDefault="00603AAF" w:rsidP="00414256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金融機関名</w:t>
            </w:r>
          </w:p>
        </w:tc>
        <w:tc>
          <w:tcPr>
            <w:tcW w:w="6202" w:type="dxa"/>
          </w:tcPr>
          <w:p w14:paraId="71B438B7" w14:textId="77777777" w:rsidR="00603AAF" w:rsidRPr="00540680" w:rsidRDefault="00603AAF" w:rsidP="00414256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 xml:space="preserve">　　　　　　　銀行　　　　　　　　　支店</w:t>
            </w:r>
          </w:p>
        </w:tc>
      </w:tr>
      <w:tr w:rsidR="00603AAF" w14:paraId="2524826F" w14:textId="77777777" w:rsidTr="00414256">
        <w:tc>
          <w:tcPr>
            <w:tcW w:w="2158" w:type="dxa"/>
          </w:tcPr>
          <w:p w14:paraId="1406E74A" w14:textId="77777777" w:rsidR="00603AAF" w:rsidRPr="00540680" w:rsidRDefault="00603AAF" w:rsidP="00414256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預金種目</w:t>
            </w:r>
          </w:p>
        </w:tc>
        <w:tc>
          <w:tcPr>
            <w:tcW w:w="6202" w:type="dxa"/>
          </w:tcPr>
          <w:p w14:paraId="67E3B1AF" w14:textId="77777777" w:rsidR="00603AAF" w:rsidRPr="00540680" w:rsidRDefault="00603AAF" w:rsidP="00414256">
            <w:pPr>
              <w:rPr>
                <w:sz w:val="28"/>
                <w:szCs w:val="28"/>
              </w:rPr>
            </w:pPr>
          </w:p>
        </w:tc>
      </w:tr>
      <w:tr w:rsidR="00603AAF" w14:paraId="43EA29BA" w14:textId="77777777" w:rsidTr="00414256">
        <w:tc>
          <w:tcPr>
            <w:tcW w:w="2158" w:type="dxa"/>
          </w:tcPr>
          <w:p w14:paraId="04AC9978" w14:textId="77777777" w:rsidR="00603AAF" w:rsidRPr="00540680" w:rsidRDefault="00603AAF" w:rsidP="00414256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口座番号</w:t>
            </w:r>
          </w:p>
        </w:tc>
        <w:tc>
          <w:tcPr>
            <w:tcW w:w="6202" w:type="dxa"/>
          </w:tcPr>
          <w:p w14:paraId="6C884C76" w14:textId="77777777" w:rsidR="00603AAF" w:rsidRPr="00540680" w:rsidRDefault="00603AAF" w:rsidP="00414256">
            <w:pPr>
              <w:rPr>
                <w:sz w:val="28"/>
                <w:szCs w:val="28"/>
              </w:rPr>
            </w:pPr>
          </w:p>
        </w:tc>
      </w:tr>
      <w:tr w:rsidR="00603AAF" w14:paraId="0D222C81" w14:textId="77777777" w:rsidTr="00414256">
        <w:tc>
          <w:tcPr>
            <w:tcW w:w="2158" w:type="dxa"/>
          </w:tcPr>
          <w:p w14:paraId="094F9CEA" w14:textId="77777777" w:rsidR="00603AAF" w:rsidRPr="00540680" w:rsidRDefault="00603AAF" w:rsidP="00414256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口座名義</w:t>
            </w:r>
          </w:p>
        </w:tc>
        <w:tc>
          <w:tcPr>
            <w:tcW w:w="6202" w:type="dxa"/>
          </w:tcPr>
          <w:p w14:paraId="4E437667" w14:textId="77777777" w:rsidR="00603AAF" w:rsidRPr="00540680" w:rsidRDefault="00603AAF" w:rsidP="00414256">
            <w:pPr>
              <w:rPr>
                <w:sz w:val="28"/>
                <w:szCs w:val="28"/>
              </w:rPr>
            </w:pPr>
          </w:p>
        </w:tc>
      </w:tr>
    </w:tbl>
    <w:p w14:paraId="73121798" w14:textId="77777777" w:rsidR="00603AAF" w:rsidRDefault="00603AAF" w:rsidP="00603AAF"/>
    <w:p w14:paraId="18200E0B" w14:textId="77777777" w:rsidR="00603AAF" w:rsidRPr="00F00E2F" w:rsidRDefault="00603AAF" w:rsidP="00603AAF">
      <w:pPr>
        <w:ind w:left="360" w:firstLineChars="1000" w:firstLine="2400"/>
        <w:rPr>
          <w:sz w:val="24"/>
          <w:szCs w:val="28"/>
        </w:rPr>
      </w:pPr>
      <w:r w:rsidRPr="00F00E2F">
        <w:rPr>
          <w:rFonts w:hint="eastAsia"/>
          <w:sz w:val="24"/>
          <w:szCs w:val="28"/>
        </w:rPr>
        <w:t>いずれかに〇印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268"/>
      </w:tblGrid>
      <w:tr w:rsidR="00603AAF" w:rsidRPr="008C0FDF" w14:paraId="45E77A73" w14:textId="77777777" w:rsidTr="00414256">
        <w:trPr>
          <w:trHeight w:val="330"/>
        </w:trPr>
        <w:tc>
          <w:tcPr>
            <w:tcW w:w="2158" w:type="dxa"/>
          </w:tcPr>
          <w:p w14:paraId="20C77E29" w14:textId="77777777" w:rsidR="00603AAF" w:rsidRPr="008C0FDF" w:rsidRDefault="00603AAF" w:rsidP="00414256">
            <w:pPr>
              <w:rPr>
                <w:sz w:val="24"/>
                <w:szCs w:val="28"/>
              </w:rPr>
            </w:pPr>
            <w:r w:rsidRPr="008C0FDF">
              <w:rPr>
                <w:rFonts w:hint="eastAsia"/>
                <w:sz w:val="24"/>
                <w:szCs w:val="28"/>
              </w:rPr>
              <w:t>書類の提出方法</w:t>
            </w:r>
          </w:p>
        </w:tc>
        <w:tc>
          <w:tcPr>
            <w:tcW w:w="2268" w:type="dxa"/>
          </w:tcPr>
          <w:p w14:paraId="203FAD49" w14:textId="77777777" w:rsidR="00603AAF" w:rsidRPr="008C0FDF" w:rsidRDefault="00603AAF" w:rsidP="00414256">
            <w:pPr>
              <w:ind w:firstLineChars="100" w:firstLine="240"/>
              <w:rPr>
                <w:sz w:val="24"/>
                <w:szCs w:val="28"/>
              </w:rPr>
            </w:pPr>
            <w:r w:rsidRPr="008C0FDF">
              <w:rPr>
                <w:rFonts w:hint="eastAsia"/>
                <w:sz w:val="24"/>
                <w:szCs w:val="28"/>
              </w:rPr>
              <w:t>紙・電子メール</w:t>
            </w:r>
          </w:p>
        </w:tc>
      </w:tr>
    </w:tbl>
    <w:p w14:paraId="5C5158B4" w14:textId="77777777" w:rsidR="00603AAF" w:rsidRDefault="00603AAF" w:rsidP="00603AAF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268"/>
        <w:gridCol w:w="1701"/>
        <w:gridCol w:w="2228"/>
      </w:tblGrid>
      <w:tr w:rsidR="00603AAF" w14:paraId="60B6E7E5" w14:textId="77777777" w:rsidTr="00414256">
        <w:trPr>
          <w:trHeight w:val="367"/>
        </w:trPr>
        <w:tc>
          <w:tcPr>
            <w:tcW w:w="2158" w:type="dxa"/>
          </w:tcPr>
          <w:p w14:paraId="37C4E3CF" w14:textId="77777777" w:rsidR="00603AAF" w:rsidRPr="008C0FDF" w:rsidRDefault="00603AAF" w:rsidP="00414256">
            <w:pPr>
              <w:rPr>
                <w:sz w:val="24"/>
                <w:szCs w:val="28"/>
              </w:rPr>
            </w:pPr>
            <w:r w:rsidRPr="008C0FDF">
              <w:rPr>
                <w:rFonts w:hint="eastAsia"/>
                <w:sz w:val="24"/>
                <w:szCs w:val="28"/>
              </w:rPr>
              <w:t>書類発行責任者</w:t>
            </w:r>
          </w:p>
        </w:tc>
        <w:tc>
          <w:tcPr>
            <w:tcW w:w="2268" w:type="dxa"/>
          </w:tcPr>
          <w:p w14:paraId="17643DB0" w14:textId="77777777" w:rsidR="00603AAF" w:rsidRPr="008C0FDF" w:rsidRDefault="00603AAF" w:rsidP="00414256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</w:tcPr>
          <w:p w14:paraId="7B9F5955" w14:textId="77777777" w:rsidR="00603AAF" w:rsidRPr="008C0FDF" w:rsidRDefault="00603AAF" w:rsidP="00414256">
            <w:pPr>
              <w:rPr>
                <w:sz w:val="24"/>
                <w:szCs w:val="28"/>
              </w:rPr>
            </w:pPr>
            <w:r w:rsidRPr="008C0FDF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2228" w:type="dxa"/>
          </w:tcPr>
          <w:p w14:paraId="2B330E43" w14:textId="77777777" w:rsidR="00603AAF" w:rsidRPr="008C0FDF" w:rsidRDefault="00603AAF" w:rsidP="00414256">
            <w:pPr>
              <w:rPr>
                <w:sz w:val="24"/>
                <w:szCs w:val="28"/>
              </w:rPr>
            </w:pPr>
          </w:p>
        </w:tc>
      </w:tr>
      <w:tr w:rsidR="00603AAF" w14:paraId="7E47946A" w14:textId="77777777" w:rsidTr="00414256">
        <w:trPr>
          <w:trHeight w:val="352"/>
        </w:trPr>
        <w:tc>
          <w:tcPr>
            <w:tcW w:w="2158" w:type="dxa"/>
          </w:tcPr>
          <w:p w14:paraId="63EB27F0" w14:textId="77777777" w:rsidR="00603AAF" w:rsidRPr="008C0FDF" w:rsidRDefault="00603AAF" w:rsidP="00414256">
            <w:pPr>
              <w:rPr>
                <w:sz w:val="24"/>
                <w:szCs w:val="28"/>
              </w:rPr>
            </w:pPr>
            <w:r w:rsidRPr="008C0FDF">
              <w:rPr>
                <w:rFonts w:hint="eastAsia"/>
                <w:sz w:val="24"/>
                <w:szCs w:val="28"/>
              </w:rPr>
              <w:t>担　当　者</w:t>
            </w:r>
          </w:p>
        </w:tc>
        <w:tc>
          <w:tcPr>
            <w:tcW w:w="2268" w:type="dxa"/>
          </w:tcPr>
          <w:p w14:paraId="4F6803AB" w14:textId="77777777" w:rsidR="00603AAF" w:rsidRPr="008C0FDF" w:rsidRDefault="00603AAF" w:rsidP="00414256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</w:tcPr>
          <w:p w14:paraId="64619D06" w14:textId="77777777" w:rsidR="00603AAF" w:rsidRPr="008C0FDF" w:rsidRDefault="00603AAF" w:rsidP="00414256">
            <w:pPr>
              <w:rPr>
                <w:sz w:val="24"/>
                <w:szCs w:val="28"/>
              </w:rPr>
            </w:pPr>
            <w:r w:rsidRPr="008C0FDF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2228" w:type="dxa"/>
          </w:tcPr>
          <w:p w14:paraId="0FD1CA39" w14:textId="77777777" w:rsidR="00603AAF" w:rsidRPr="008C0FDF" w:rsidRDefault="00603AAF" w:rsidP="00414256">
            <w:pPr>
              <w:rPr>
                <w:sz w:val="24"/>
                <w:szCs w:val="28"/>
              </w:rPr>
            </w:pPr>
          </w:p>
        </w:tc>
      </w:tr>
    </w:tbl>
    <w:p w14:paraId="1B15B10E" w14:textId="77777777" w:rsidR="00603AAF" w:rsidRDefault="00603AAF" w:rsidP="00603AAF">
      <w:pPr>
        <w:ind w:left="360"/>
        <w:rPr>
          <w:szCs w:val="21"/>
        </w:rPr>
      </w:pPr>
      <w:r w:rsidRPr="00573AF9">
        <w:rPr>
          <w:rFonts w:hint="eastAsia"/>
          <w:szCs w:val="21"/>
        </w:rPr>
        <w:t>※書類発行責任者</w:t>
      </w:r>
      <w:r>
        <w:rPr>
          <w:rFonts w:hint="eastAsia"/>
          <w:szCs w:val="21"/>
        </w:rPr>
        <w:t>と担当者は、同一人物でも可です。</w:t>
      </w:r>
    </w:p>
    <w:p w14:paraId="2A361405" w14:textId="77777777" w:rsidR="00603AAF" w:rsidRPr="00573AF9" w:rsidRDefault="00603AAF" w:rsidP="00603AAF">
      <w:pPr>
        <w:ind w:left="360" w:firstLineChars="100" w:firstLine="210"/>
        <w:rPr>
          <w:szCs w:val="21"/>
        </w:rPr>
      </w:pPr>
      <w:r w:rsidRPr="00D7049F">
        <w:rPr>
          <w:szCs w:val="21"/>
        </w:rPr>
        <w:t>書類内容説明</w:t>
      </w:r>
      <w:r w:rsidRPr="00D7049F">
        <w:rPr>
          <w:rFonts w:hint="eastAsia"/>
          <w:szCs w:val="21"/>
        </w:rPr>
        <w:t>・</w:t>
      </w:r>
      <w:r w:rsidRPr="00D7049F">
        <w:rPr>
          <w:szCs w:val="21"/>
        </w:rPr>
        <w:t>電話対応ともに可能な方のご記載をお願いいたします。</w:t>
      </w:r>
    </w:p>
    <w:p w14:paraId="77AAC48D" w14:textId="77777777" w:rsidR="00603AAF" w:rsidRPr="002C16F6" w:rsidRDefault="00603AAF" w:rsidP="00603AAF">
      <w:pPr>
        <w:ind w:left="360"/>
        <w:rPr>
          <w:szCs w:val="21"/>
        </w:rPr>
      </w:pPr>
      <w:r w:rsidRPr="00573AF9">
        <w:rPr>
          <w:rFonts w:hint="eastAsia"/>
          <w:szCs w:val="21"/>
        </w:rPr>
        <w:t>※</w:t>
      </w:r>
      <w:r>
        <w:rPr>
          <w:rFonts w:hint="eastAsia"/>
          <w:szCs w:val="21"/>
        </w:rPr>
        <w:t>書面の真正性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内容が正しいかどうか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を担保に電話等で確認を行う場合があります。</w:t>
      </w:r>
    </w:p>
    <w:p w14:paraId="50EB8888" w14:textId="77777777" w:rsidR="00345311" w:rsidRPr="00603AAF" w:rsidRDefault="00345311"/>
    <w:sectPr w:rsidR="00345311" w:rsidRPr="00603AAF" w:rsidSect="00921B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8C"/>
    <w:rsid w:val="00345311"/>
    <w:rsid w:val="00533F40"/>
    <w:rsid w:val="00603AAF"/>
    <w:rsid w:val="00921B65"/>
    <w:rsid w:val="00977991"/>
    <w:rsid w:val="00AF0A55"/>
    <w:rsid w:val="00C30E28"/>
    <w:rsid w:val="00C5582F"/>
    <w:rsid w:val="00CF5E4A"/>
    <w:rsid w:val="00D42542"/>
    <w:rsid w:val="00D65AA2"/>
    <w:rsid w:val="00D7049F"/>
    <w:rsid w:val="00DD6F37"/>
    <w:rsid w:val="00E0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435306"/>
  <w15:chartTrackingRefBased/>
  <w15:docId w15:val="{EEA568F8-FD40-4AE3-8412-A7601E79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AA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4C8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C8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C8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C8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C8C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C8C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C8C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C8C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C8C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4C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4C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4C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04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4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4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4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4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4C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4C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04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C8C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04C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C8C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04C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C8C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E04C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4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04C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4C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卓也</dc:creator>
  <cp:keywords/>
  <dc:description/>
  <cp:lastModifiedBy>藤本　卓也</cp:lastModifiedBy>
  <cp:revision>7</cp:revision>
  <dcterms:created xsi:type="dcterms:W3CDTF">2026-05-01T08:19:00Z</dcterms:created>
  <dcterms:modified xsi:type="dcterms:W3CDTF">2026-05-07T00:08:00Z</dcterms:modified>
</cp:coreProperties>
</file>