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4C" w:rsidRPr="00E12A9A" w:rsidRDefault="00F06C4C" w:rsidP="00F06C4C">
      <w:pPr>
        <w:wordWrap w:val="0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E12A9A">
        <w:rPr>
          <w:rFonts w:ascii="ＭＳ 明朝" w:eastAsia="ＭＳ 明朝" w:hAnsi="ＭＳ 明朝" w:hint="eastAsia"/>
          <w:sz w:val="24"/>
        </w:rPr>
        <w:t>様式第</w:t>
      </w:r>
      <w:r w:rsidRPr="00E12A9A">
        <w:rPr>
          <w:rFonts w:ascii="ＭＳ 明朝" w:eastAsia="ＭＳ 明朝" w:hAnsi="ＭＳ 明朝"/>
          <w:sz w:val="24"/>
        </w:rPr>
        <w:t>1</w:t>
      </w:r>
      <w:r w:rsidRPr="00E12A9A">
        <w:rPr>
          <w:rFonts w:ascii="ＭＳ 明朝" w:eastAsia="ＭＳ 明朝" w:hAnsi="ＭＳ 明朝" w:hint="eastAsia"/>
          <w:sz w:val="24"/>
        </w:rPr>
        <w:t>号</w:t>
      </w:r>
      <w:r w:rsidRPr="00E12A9A">
        <w:rPr>
          <w:rFonts w:ascii="ＭＳ 明朝" w:eastAsia="ＭＳ 明朝" w:hAnsi="ＭＳ 明朝"/>
          <w:sz w:val="24"/>
        </w:rPr>
        <w:t>(</w:t>
      </w:r>
      <w:r w:rsidRPr="00E12A9A">
        <w:rPr>
          <w:rFonts w:ascii="ＭＳ 明朝" w:eastAsia="ＭＳ 明朝" w:hAnsi="ＭＳ 明朝" w:hint="eastAsia"/>
          <w:sz w:val="24"/>
        </w:rPr>
        <w:t>第</w:t>
      </w:r>
      <w:r w:rsidRPr="00E12A9A">
        <w:rPr>
          <w:rFonts w:ascii="ＭＳ 明朝" w:eastAsia="ＭＳ 明朝" w:hAnsi="ＭＳ 明朝"/>
          <w:sz w:val="24"/>
        </w:rPr>
        <w:t>3</w:t>
      </w:r>
      <w:r w:rsidRPr="00E12A9A">
        <w:rPr>
          <w:rFonts w:ascii="ＭＳ 明朝" w:eastAsia="ＭＳ 明朝" w:hAnsi="ＭＳ 明朝" w:hint="eastAsia"/>
          <w:sz w:val="24"/>
        </w:rPr>
        <w:t>条関係</w:t>
      </w:r>
      <w:r w:rsidRPr="00E12A9A">
        <w:rPr>
          <w:rFonts w:ascii="ＭＳ 明朝" w:eastAsia="ＭＳ 明朝" w:hAnsi="ＭＳ 明朝"/>
          <w:sz w:val="24"/>
        </w:rPr>
        <w:t>)</w:t>
      </w:r>
    </w:p>
    <w:p w:rsidR="00F06C4C" w:rsidRPr="00E12A9A" w:rsidRDefault="00F06C4C" w:rsidP="00F06C4C">
      <w:pPr>
        <w:widowControl/>
        <w:spacing w:before="100" w:beforeAutospacing="1" w:after="100" w:afterAutospacing="1" w:line="300" w:lineRule="atLeast"/>
        <w:jc w:val="center"/>
        <w:rPr>
          <w:rFonts w:ascii="ＭＳ 明朝" w:eastAsia="ＭＳ 明朝" w:hAnsi="ＭＳ 明朝" w:cs="ＭＳ ゴシック"/>
          <w:kern w:val="0"/>
          <w:sz w:val="24"/>
        </w:rPr>
      </w:pPr>
      <w:r w:rsidRPr="00E12A9A">
        <w:rPr>
          <w:rFonts w:ascii="ＭＳ 明朝" w:eastAsia="ＭＳ 明朝" w:hAnsi="ＭＳ 明朝" w:cs="ＭＳ ゴシック" w:hint="eastAsia"/>
          <w:kern w:val="0"/>
          <w:sz w:val="24"/>
        </w:rPr>
        <w:t>行政文書開示請求書</w:t>
      </w:r>
    </w:p>
    <w:p w:rsidR="00F06C4C" w:rsidRPr="00E12A9A" w:rsidRDefault="00F06C4C" w:rsidP="00F06C4C">
      <w:pPr>
        <w:widowControl/>
        <w:spacing w:before="100" w:beforeAutospacing="1" w:after="100" w:afterAutospacing="1" w:line="300" w:lineRule="atLeast"/>
        <w:jc w:val="right"/>
        <w:rPr>
          <w:rFonts w:ascii="ＭＳ 明朝" w:eastAsia="ＭＳ 明朝" w:hAnsi="ＭＳ 明朝" w:cs="ＭＳ ゴシック"/>
          <w:kern w:val="0"/>
          <w:sz w:val="24"/>
        </w:rPr>
      </w:pPr>
      <w:r w:rsidRPr="00E12A9A">
        <w:rPr>
          <w:rFonts w:ascii="ＭＳ 明朝" w:eastAsia="ＭＳ 明朝" w:hAnsi="ＭＳ 明朝" w:cs="ＭＳ ゴシック" w:hint="eastAsia"/>
          <w:kern w:val="0"/>
          <w:sz w:val="24"/>
        </w:rPr>
        <w:t xml:space="preserve">　　年　　月　　日</w:t>
      </w:r>
    </w:p>
    <w:p w:rsidR="00F06C4C" w:rsidRPr="00E12A9A" w:rsidRDefault="00F06C4C" w:rsidP="00F06C4C">
      <w:pPr>
        <w:widowControl/>
        <w:spacing w:before="100" w:beforeAutospacing="1" w:after="100" w:afterAutospacing="1" w:line="300" w:lineRule="atLeast"/>
        <w:jc w:val="left"/>
        <w:rPr>
          <w:rFonts w:ascii="ＭＳ 明朝" w:eastAsia="ＭＳ 明朝" w:hAnsi="ＭＳ 明朝" w:cs="ＭＳ ゴシック"/>
          <w:kern w:val="0"/>
          <w:sz w:val="24"/>
        </w:rPr>
      </w:pPr>
      <w:r w:rsidRPr="00E12A9A">
        <w:rPr>
          <w:rFonts w:ascii="ＭＳ 明朝" w:eastAsia="ＭＳ 明朝" w:hAnsi="ＭＳ 明朝" w:cs="ＭＳ ゴシック" w:hint="eastAsia"/>
          <w:kern w:val="0"/>
          <w:sz w:val="24"/>
        </w:rPr>
        <w:t xml:space="preserve">　　　　　　　　　　様</w:t>
      </w:r>
    </w:p>
    <w:tbl>
      <w:tblPr>
        <w:tblW w:w="3260" w:type="pct"/>
        <w:tblInd w:w="32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6273"/>
      </w:tblGrid>
      <w:tr w:rsidR="00756E8A" w:rsidRPr="00E12A9A" w:rsidTr="000B06EA">
        <w:trPr>
          <w:trHeight w:val="2835"/>
        </w:trPr>
        <w:tc>
          <w:tcPr>
            <w:tcW w:w="49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06C4C" w:rsidRPr="00E12A9A" w:rsidRDefault="00F06C4C" w:rsidP="00F06C4C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r w:rsidRPr="00E12A9A"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  <w:t xml:space="preserve">住所　〒　　　　　　　　　　　　　　　　　</w:t>
            </w:r>
          </w:p>
          <w:p w:rsidR="00F06C4C" w:rsidRPr="00987A39" w:rsidRDefault="00F06C4C" w:rsidP="00F06C4C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</w:p>
          <w:p w:rsidR="00F06C4C" w:rsidRPr="00E12A9A" w:rsidRDefault="00F06C4C" w:rsidP="00F06C4C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r w:rsidRPr="00E12A9A"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  <w:t xml:space="preserve">氏名　</w:t>
            </w:r>
          </w:p>
          <w:p w:rsidR="00F06C4C" w:rsidRPr="00E12A9A" w:rsidRDefault="00F06C4C" w:rsidP="00F06C4C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</w:p>
          <w:p w:rsidR="00F06C4C" w:rsidRPr="00E12A9A" w:rsidRDefault="00F06C4C" w:rsidP="00F06C4C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r w:rsidRPr="00E12A9A"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  <w:t xml:space="preserve">連絡先　　　　　　　　　　　　　　　　　</w:t>
            </w:r>
          </w:p>
          <w:p w:rsidR="00F06C4C" w:rsidRPr="00E12A9A" w:rsidRDefault="00987A39" w:rsidP="00F06C4C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7A3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※通知先が特定できるよう、請求者の住所及び氏名を記載してください。</w:t>
            </w:r>
          </w:p>
        </w:tc>
      </w:tr>
    </w:tbl>
    <w:p w:rsidR="00F06C4C" w:rsidRPr="00E12A9A" w:rsidRDefault="00F06C4C" w:rsidP="00F06C4C">
      <w:pPr>
        <w:widowControl/>
        <w:spacing w:before="100" w:beforeAutospacing="1" w:after="100" w:afterAutospacing="1" w:line="300" w:lineRule="atLeast"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E12A9A">
        <w:rPr>
          <w:rFonts w:ascii="ＭＳ 明朝" w:eastAsia="ＭＳ 明朝" w:hAnsi="ＭＳ 明朝" w:cs="ＭＳ ゴシック" w:hint="eastAsia"/>
          <w:kern w:val="0"/>
          <w:sz w:val="24"/>
        </w:rPr>
        <w:t xml:space="preserve">　菊池市情報公開条例第６条第１項の規定に基づき、次のとおり行政文書の開示を請求します。</w:t>
      </w:r>
    </w:p>
    <w:tbl>
      <w:tblPr>
        <w:tblW w:w="498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453"/>
        <w:gridCol w:w="4066"/>
        <w:gridCol w:w="3065"/>
      </w:tblGrid>
      <w:tr w:rsidR="00756E8A" w:rsidRPr="00E12A9A" w:rsidTr="000B06EA">
        <w:trPr>
          <w:trHeight w:val="2200"/>
        </w:trPr>
        <w:tc>
          <w:tcPr>
            <w:tcW w:w="12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C4C" w:rsidRPr="00E12A9A" w:rsidRDefault="00F06C4C" w:rsidP="00F06C4C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r w:rsidRPr="00E12A9A"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  <w:t>開示請求する行政文書の件名又は内容</w:t>
            </w:r>
          </w:p>
        </w:tc>
        <w:tc>
          <w:tcPr>
            <w:tcW w:w="3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06C4C" w:rsidRPr="00E12A9A" w:rsidRDefault="00F06C4C" w:rsidP="00F06C4C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r w:rsidRPr="00E12A9A"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56E8A" w:rsidRPr="00E12A9A" w:rsidTr="000B06EA">
        <w:trPr>
          <w:trHeight w:val="840"/>
        </w:trPr>
        <w:tc>
          <w:tcPr>
            <w:tcW w:w="12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C4C" w:rsidRPr="00E12A9A" w:rsidRDefault="00F06C4C" w:rsidP="00F06C4C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r w:rsidRPr="00E12A9A"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  <w:t>開示の方法</w:t>
            </w:r>
          </w:p>
        </w:tc>
        <w:tc>
          <w:tcPr>
            <w:tcW w:w="3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06C4C" w:rsidRPr="00E12A9A" w:rsidRDefault="00F06C4C" w:rsidP="00F06C4C">
            <w:pPr>
              <w:widowControl/>
              <w:spacing w:before="100" w:beforeAutospacing="1" w:after="100" w:afterAutospacing="1"/>
              <w:ind w:left="24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r w:rsidRPr="00E12A9A"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  <w:t>□閲覧　　　□</w:t>
            </w:r>
            <w:r w:rsidRPr="00E12A9A">
              <w:rPr>
                <w:rFonts w:ascii="ＭＳ 明朝" w:eastAsia="ＭＳ 明朝" w:hAnsi="ＭＳ 明朝" w:cs="ＭＳ Ｐゴシック"/>
                <w:kern w:val="0"/>
                <w:sz w:val="24"/>
              </w:rPr>
              <w:t xml:space="preserve"> </w:t>
            </w:r>
            <w:r w:rsidRPr="00E12A9A"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  <w:t>視聴　　　□</w:t>
            </w:r>
            <w:r w:rsidRPr="00E12A9A">
              <w:rPr>
                <w:rFonts w:ascii="ＭＳ 明朝" w:eastAsia="ＭＳ 明朝" w:hAnsi="ＭＳ 明朝" w:cs="ＭＳ Ｐゴシック"/>
                <w:kern w:val="0"/>
                <w:sz w:val="24"/>
              </w:rPr>
              <w:t xml:space="preserve"> </w:t>
            </w:r>
            <w:r w:rsidRPr="00E12A9A"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  <w:t>写しの交付（□</w:t>
            </w:r>
            <w:r w:rsidRPr="00E12A9A">
              <w:rPr>
                <w:rFonts w:ascii="ＭＳ 明朝" w:eastAsia="ＭＳ 明朝" w:hAnsi="ＭＳ 明朝" w:cs="ＭＳ Ｐゴシック"/>
                <w:kern w:val="0"/>
                <w:sz w:val="24"/>
              </w:rPr>
              <w:t xml:space="preserve"> </w:t>
            </w:r>
            <w:r w:rsidRPr="00E12A9A"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  <w:t>郵送希望）</w:t>
            </w:r>
          </w:p>
        </w:tc>
      </w:tr>
      <w:tr w:rsidR="00756E8A" w:rsidRPr="00E12A9A" w:rsidTr="000B06EA">
        <w:trPr>
          <w:trHeight w:val="675"/>
        </w:trPr>
        <w:tc>
          <w:tcPr>
            <w:tcW w:w="12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C4C" w:rsidRPr="00E12A9A" w:rsidRDefault="00F06C4C" w:rsidP="00F06C4C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r w:rsidRPr="00E12A9A"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  <w:t>担当課</w:t>
            </w: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F06C4C" w:rsidRPr="00E12A9A" w:rsidRDefault="00F06C4C" w:rsidP="00F06C4C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r w:rsidRPr="00E12A9A"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  <w:t xml:space="preserve">　　　　　　　課　　　　　　係</w:t>
            </w:r>
          </w:p>
        </w:tc>
        <w:tc>
          <w:tcPr>
            <w:tcW w:w="1585" w:type="pct"/>
            <w:tcBorders>
              <w:top w:val="outset" w:sz="6" w:space="0" w:color="auto"/>
              <w:left w:val="nil"/>
              <w:bottom w:val="outset" w:sz="6" w:space="0" w:color="auto"/>
            </w:tcBorders>
            <w:vAlign w:val="center"/>
          </w:tcPr>
          <w:p w:rsidR="00F06C4C" w:rsidRPr="00E12A9A" w:rsidRDefault="00F06C4C" w:rsidP="00F06C4C">
            <w:pPr>
              <w:pStyle w:val="a7"/>
              <w:rPr>
                <w:rFonts w:ascii="ＭＳ 明朝"/>
              </w:rPr>
            </w:pPr>
            <w:r w:rsidRPr="00E12A9A">
              <w:rPr>
                <w:rFonts w:ascii="ＭＳ 明朝" w:hAnsi="ＭＳ 明朝"/>
                <w:sz w:val="24"/>
              </w:rPr>
              <w:t>(</w:t>
            </w:r>
            <w:r w:rsidRPr="00E12A9A">
              <w:rPr>
                <w:rFonts w:ascii="ＭＳ 明朝" w:hAnsi="ＭＳ 明朝" w:hint="eastAsia"/>
                <w:sz w:val="24"/>
              </w:rPr>
              <w:t>外線）</w:t>
            </w:r>
          </w:p>
        </w:tc>
      </w:tr>
      <w:tr w:rsidR="00F06C4C" w:rsidRPr="00E12A9A" w:rsidTr="000B06EA">
        <w:trPr>
          <w:trHeight w:val="840"/>
        </w:trPr>
        <w:tc>
          <w:tcPr>
            <w:tcW w:w="12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C4C" w:rsidRPr="00E12A9A" w:rsidRDefault="00F06C4C" w:rsidP="00F06C4C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r w:rsidRPr="00E12A9A"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  <w:t>受付番号</w:t>
            </w:r>
          </w:p>
        </w:tc>
        <w:tc>
          <w:tcPr>
            <w:tcW w:w="3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06C4C" w:rsidRPr="00E12A9A" w:rsidRDefault="00F06C4C" w:rsidP="00F06C4C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r w:rsidRPr="00E12A9A"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  <w:t xml:space="preserve">　行政文書開示請求受付番号　第　　号</w:t>
            </w:r>
          </w:p>
        </w:tc>
      </w:tr>
    </w:tbl>
    <w:p w:rsidR="00F06C4C" w:rsidRPr="00E12A9A" w:rsidRDefault="00F06C4C" w:rsidP="00F06C4C">
      <w:pPr>
        <w:rPr>
          <w:rFonts w:ascii="ＭＳ 明朝" w:eastAsia="ＭＳ 明朝" w:hAnsi="ＭＳ 明朝"/>
          <w:sz w:val="24"/>
        </w:rPr>
      </w:pPr>
    </w:p>
    <w:p w:rsidR="00F06C4C" w:rsidRPr="00E12A9A" w:rsidRDefault="00F06C4C" w:rsidP="00F06C4C">
      <w:pPr>
        <w:rPr>
          <w:rFonts w:ascii="ＭＳ 明朝" w:eastAsia="ＭＳ 明朝" w:hAnsi="ＭＳ 明朝"/>
          <w:sz w:val="24"/>
        </w:rPr>
      </w:pPr>
    </w:p>
    <w:p w:rsidR="00F06C4C" w:rsidRPr="00E12A9A" w:rsidRDefault="00F06C4C" w:rsidP="00F06C4C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</w:p>
    <w:p w:rsidR="00F06C4C" w:rsidRPr="00E12A9A" w:rsidRDefault="00F06C4C" w:rsidP="00F06C4C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</w:p>
    <w:sectPr w:rsidR="00F06C4C" w:rsidRPr="00E12A9A" w:rsidSect="002662CE">
      <w:pgSz w:w="11905" w:h="16837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E38" w:rsidRDefault="008D5E38" w:rsidP="00507E28">
      <w:r>
        <w:separator/>
      </w:r>
    </w:p>
  </w:endnote>
  <w:endnote w:type="continuationSeparator" w:id="0">
    <w:p w:rsidR="008D5E38" w:rsidRDefault="008D5E38" w:rsidP="0050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E38" w:rsidRDefault="008D5E38" w:rsidP="00507E28">
      <w:r>
        <w:separator/>
      </w:r>
    </w:p>
  </w:footnote>
  <w:footnote w:type="continuationSeparator" w:id="0">
    <w:p w:rsidR="008D5E38" w:rsidRDefault="008D5E38" w:rsidP="00507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FE"/>
    <w:rsid w:val="0000085A"/>
    <w:rsid w:val="00061350"/>
    <w:rsid w:val="00073979"/>
    <w:rsid w:val="000B06EA"/>
    <w:rsid w:val="000F631B"/>
    <w:rsid w:val="00143D88"/>
    <w:rsid w:val="00186D2D"/>
    <w:rsid w:val="001C36E0"/>
    <w:rsid w:val="001D37B0"/>
    <w:rsid w:val="002662CE"/>
    <w:rsid w:val="002A26C0"/>
    <w:rsid w:val="00314253"/>
    <w:rsid w:val="004824E8"/>
    <w:rsid w:val="00495946"/>
    <w:rsid w:val="004F5BB8"/>
    <w:rsid w:val="00502135"/>
    <w:rsid w:val="00507E28"/>
    <w:rsid w:val="0067720D"/>
    <w:rsid w:val="006E3154"/>
    <w:rsid w:val="007045DF"/>
    <w:rsid w:val="0074468D"/>
    <w:rsid w:val="00756E8A"/>
    <w:rsid w:val="0079042D"/>
    <w:rsid w:val="008243FE"/>
    <w:rsid w:val="008702D7"/>
    <w:rsid w:val="008754D6"/>
    <w:rsid w:val="008906A4"/>
    <w:rsid w:val="008D5E38"/>
    <w:rsid w:val="00987A39"/>
    <w:rsid w:val="009E2F12"/>
    <w:rsid w:val="00A77396"/>
    <w:rsid w:val="00C71AD2"/>
    <w:rsid w:val="00CA334E"/>
    <w:rsid w:val="00DB4084"/>
    <w:rsid w:val="00E12A9A"/>
    <w:rsid w:val="00E31B3A"/>
    <w:rsid w:val="00E67F31"/>
    <w:rsid w:val="00EB24F4"/>
    <w:rsid w:val="00F06C4C"/>
    <w:rsid w:val="00F17E93"/>
    <w:rsid w:val="00F545E2"/>
    <w:rsid w:val="00F97CBE"/>
    <w:rsid w:val="00FB4507"/>
    <w:rsid w:val="00FC06B5"/>
    <w:rsid w:val="00FE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061659-5F25-4FF9-BF2F-BF9E8C70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6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A26C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A2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A26C0"/>
    <w:rPr>
      <w:rFonts w:cs="Times New Roman"/>
    </w:rPr>
  </w:style>
  <w:style w:type="paragraph" w:styleId="a7">
    <w:name w:val="No Spacing"/>
    <w:uiPriority w:val="1"/>
    <w:qFormat/>
    <w:rsid w:val="00F06C4C"/>
    <w:pPr>
      <w:widowControl w:val="0"/>
      <w:jc w:val="both"/>
    </w:pPr>
    <w:rPr>
      <w:rFonts w:ascii="Century" w:eastAsia="ＭＳ 明朝" w:hAnsi="Century"/>
      <w:szCs w:val="24"/>
    </w:rPr>
  </w:style>
  <w:style w:type="table" w:styleId="a8">
    <w:name w:val="Grid Table Light"/>
    <w:basedOn w:val="a1"/>
    <w:uiPriority w:val="40"/>
    <w:rsid w:val="00F06C4C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06B5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C06B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聖佳</dc:creator>
  <cp:keywords/>
  <dc:description/>
  <cp:lastModifiedBy>伊藤 聖佳</cp:lastModifiedBy>
  <cp:revision>2</cp:revision>
  <cp:lastPrinted>2022-02-21T23:54:00Z</cp:lastPrinted>
  <dcterms:created xsi:type="dcterms:W3CDTF">2023-04-06T22:56:00Z</dcterms:created>
  <dcterms:modified xsi:type="dcterms:W3CDTF">2023-04-06T22:56:00Z</dcterms:modified>
</cp:coreProperties>
</file>