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93C07" w14:textId="5D2B559F" w:rsidR="004614EE" w:rsidRPr="00724163" w:rsidRDefault="00DC69E2">
      <w:pPr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828B22" wp14:editId="30AFA3CA">
                <wp:simplePos x="0" y="0"/>
                <wp:positionH relativeFrom="column">
                  <wp:posOffset>2451100</wp:posOffset>
                </wp:positionH>
                <wp:positionV relativeFrom="paragraph">
                  <wp:posOffset>92710</wp:posOffset>
                </wp:positionV>
                <wp:extent cx="980440" cy="370840"/>
                <wp:effectExtent l="12065" t="7620" r="7620" b="12065"/>
                <wp:wrapNone/>
                <wp:docPr id="131805830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3708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383D7E" id="Oval 31" o:spid="_x0000_s1026" style="position:absolute;margin-left:193pt;margin-top:7.3pt;width:77.2pt;height:2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" filled="f">
                <v:textbox inset="5.85pt,.7pt,5.85pt,.7pt"/>
              </v:oval>
            </w:pict>
          </mc:Fallback>
        </mc:AlternateContent>
      </w:r>
    </w:p>
    <w:tbl>
      <w:tblPr>
        <w:tblW w:w="8702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9"/>
        <w:gridCol w:w="480"/>
        <w:gridCol w:w="481"/>
        <w:gridCol w:w="481"/>
        <w:gridCol w:w="2121"/>
      </w:tblGrid>
      <w:tr w:rsidR="004614EE" w:rsidRPr="00724163" w14:paraId="5C3EE208" w14:textId="77777777">
        <w:trPr>
          <w:trHeight w:val="721"/>
        </w:trPr>
        <w:tc>
          <w:tcPr>
            <w:tcW w:w="5139" w:type="dxa"/>
            <w:tcBorders>
              <w:top w:val="nil"/>
              <w:left w:val="nil"/>
              <w:bottom w:val="nil"/>
            </w:tcBorders>
          </w:tcPr>
          <w:p w14:paraId="6EF0C32A" w14:textId="77777777" w:rsidR="004614EE" w:rsidRPr="00724163" w:rsidRDefault="004614EE">
            <w:pPr>
              <w:ind w:leftChars="-481" w:left="-930" w:firstLineChars="2131" w:firstLine="4136"/>
              <w:rPr>
                <w:rFonts w:ascii="ＭＳ ゴシック" w:eastAsia="ＭＳ ゴシック" w:hAnsi="ＭＳ ゴシック"/>
                <w:b/>
                <w:bCs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</w:rPr>
              <w:t>許 可 申 請</w:t>
            </w:r>
          </w:p>
          <w:p w14:paraId="257C0E4E" w14:textId="77777777" w:rsidR="004614EE" w:rsidRPr="00724163" w:rsidRDefault="004614EE">
            <w:pPr>
              <w:ind w:leftChars="-481" w:left="-930" w:firstLineChars="1500" w:firstLine="2911"/>
              <w:jc w:val="left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</w:rPr>
              <w:t>道 路 占 用　  　　　    書</w:t>
            </w:r>
          </w:p>
        </w:tc>
        <w:tc>
          <w:tcPr>
            <w:tcW w:w="480" w:type="dxa"/>
            <w:vAlign w:val="center"/>
          </w:tcPr>
          <w:p w14:paraId="233D9D7B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新規</w:t>
            </w:r>
          </w:p>
        </w:tc>
        <w:tc>
          <w:tcPr>
            <w:tcW w:w="481" w:type="dxa"/>
            <w:vAlign w:val="center"/>
          </w:tcPr>
          <w:p w14:paraId="0DCF34AE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更新</w:t>
            </w:r>
          </w:p>
        </w:tc>
        <w:tc>
          <w:tcPr>
            <w:tcW w:w="481" w:type="dxa"/>
            <w:vAlign w:val="center"/>
          </w:tcPr>
          <w:p w14:paraId="6124A524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変更</w:t>
            </w:r>
          </w:p>
        </w:tc>
        <w:tc>
          <w:tcPr>
            <w:tcW w:w="2121" w:type="dxa"/>
            <w:vAlign w:val="center"/>
          </w:tcPr>
          <w:p w14:paraId="55E03D2E" w14:textId="77777777" w:rsidR="004614EE" w:rsidRPr="00724163" w:rsidRDefault="004614EE">
            <w:pPr>
              <w:ind w:firstLineChars="365" w:firstLine="599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第　　　　　号</w:t>
            </w:r>
          </w:p>
          <w:p w14:paraId="1697E528" w14:textId="77777777" w:rsidR="004614EE" w:rsidRPr="00724163" w:rsidRDefault="004614EE">
            <w:pPr>
              <w:ind w:firstLineChars="365" w:firstLine="599"/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年　　月　　日</w:t>
            </w:r>
          </w:p>
        </w:tc>
      </w:tr>
    </w:tbl>
    <w:p w14:paraId="7FB7E2DD" w14:textId="7744B6F2" w:rsidR="004614EE" w:rsidRPr="00154DB1" w:rsidRDefault="004614EE" w:rsidP="00154DB1">
      <w:pPr>
        <w:autoSpaceDE w:val="0"/>
        <w:autoSpaceDN w:val="0"/>
        <w:ind w:firstLineChars="2089" w:firstLine="4055"/>
        <w:jc w:val="left"/>
        <w:rPr>
          <w:rFonts w:ascii="ＭＳ ゴシック" w:eastAsia="ＭＳ ゴシック" w:hAnsi="ＭＳ ゴシック"/>
          <w:b/>
          <w:bCs/>
        </w:rPr>
      </w:pPr>
      <w:r w:rsidRPr="00724163">
        <w:rPr>
          <w:rFonts w:ascii="ＭＳ ゴシック" w:eastAsia="ＭＳ ゴシック" w:hAnsi="ＭＳ ゴシック" w:hint="eastAsia"/>
          <w:b/>
          <w:bCs/>
        </w:rPr>
        <w:t>協        議</w:t>
      </w:r>
    </w:p>
    <w:p w14:paraId="4C872801" w14:textId="77777777" w:rsidR="004614EE" w:rsidRPr="00724163" w:rsidRDefault="00563365" w:rsidP="00B421A9">
      <w:pPr>
        <w:jc w:val="righ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>令和</w:t>
      </w:r>
      <w:r w:rsidR="00EA38A3"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 xml:space="preserve">　　</w:t>
      </w:r>
      <w:r w:rsid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 xml:space="preserve">　</w:t>
      </w:r>
      <w:r w:rsidR="00B51502"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 xml:space="preserve">年　</w:t>
      </w:r>
      <w:r w:rsidR="00A7254A"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 xml:space="preserve">　</w:t>
      </w:r>
      <w:r w:rsidR="00F671C1"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 xml:space="preserve">月　</w:t>
      </w:r>
      <w:r w:rsidR="00A7254A"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 xml:space="preserve">　</w:t>
      </w:r>
      <w:r w:rsidR="004614EE" w:rsidRPr="00724163">
        <w:rPr>
          <w:rFonts w:ascii="ＭＳ ゴシック" w:eastAsia="ＭＳ ゴシック" w:hAnsi="ＭＳ ゴシック" w:hint="eastAsia"/>
          <w:b/>
          <w:bCs/>
          <w:kern w:val="0"/>
          <w:sz w:val="18"/>
        </w:rPr>
        <w:t>日</w:t>
      </w:r>
    </w:p>
    <w:p w14:paraId="7816819B" w14:textId="77777777" w:rsidR="004614EE" w:rsidRPr="00724163" w:rsidRDefault="00F671C1">
      <w:pPr>
        <w:ind w:firstLineChars="100" w:firstLine="194"/>
        <w:rPr>
          <w:rFonts w:ascii="ＭＳ ゴシック" w:eastAsia="ＭＳ ゴシック" w:hAnsi="ＭＳ ゴシック"/>
          <w:b/>
          <w:bCs/>
        </w:rPr>
      </w:pPr>
      <w:r w:rsidRPr="00724163">
        <w:rPr>
          <w:rFonts w:ascii="ＭＳ ゴシック" w:eastAsia="ＭＳ ゴシック" w:hAnsi="ＭＳ ゴシック" w:hint="eastAsia"/>
          <w:b/>
          <w:bCs/>
        </w:rPr>
        <w:t>菊池市長</w:t>
      </w:r>
      <w:r w:rsidR="00B375E0" w:rsidRPr="00724163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724C4F" w:rsidRPr="00724163">
        <w:rPr>
          <w:rFonts w:ascii="ＭＳ ゴシック" w:eastAsia="ＭＳ ゴシック" w:hAnsi="ＭＳ ゴシック" w:hint="eastAsia"/>
          <w:b/>
          <w:bCs/>
          <w:kern w:val="0"/>
        </w:rPr>
        <w:t>江頭　実</w:t>
      </w:r>
      <w:r w:rsidR="00B375E0" w:rsidRPr="00724163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4614EE" w:rsidRPr="00724163">
        <w:rPr>
          <w:rFonts w:ascii="ＭＳ ゴシック" w:eastAsia="ＭＳ ゴシック" w:hAnsi="ＭＳ ゴシック" w:hint="eastAsia"/>
          <w:b/>
          <w:bCs/>
        </w:rPr>
        <w:t>様</w:t>
      </w:r>
    </w:p>
    <w:p w14:paraId="12770FF2" w14:textId="77777777" w:rsidR="004614EE" w:rsidRPr="00724163" w:rsidRDefault="004614EE" w:rsidP="00B375E0">
      <w:pPr>
        <w:ind w:firstLineChars="3386" w:firstLine="5552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住　所　 </w:t>
      </w:r>
    </w:p>
    <w:p w14:paraId="7CAB7B78" w14:textId="77777777" w:rsidR="004614EE" w:rsidRPr="00724163" w:rsidRDefault="004614EE">
      <w:pPr>
        <w:ind w:firstLineChars="4236" w:firstLine="6946"/>
        <w:rPr>
          <w:rFonts w:ascii="ＭＳ ゴシック" w:eastAsia="ＭＳ ゴシック" w:hAnsi="ＭＳ ゴシック"/>
          <w:b/>
          <w:bCs/>
          <w:sz w:val="18"/>
        </w:rPr>
      </w:pPr>
    </w:p>
    <w:p w14:paraId="59ACB283" w14:textId="228635F9" w:rsidR="004614EE" w:rsidRPr="00724163" w:rsidRDefault="00DC69E2" w:rsidP="00B375E0">
      <w:pPr>
        <w:ind w:firstLineChars="3386" w:firstLine="5552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205B9C" wp14:editId="7F8B6A9E">
                <wp:simplePos x="0" y="0"/>
                <wp:positionH relativeFrom="column">
                  <wp:posOffset>1593215</wp:posOffset>
                </wp:positionH>
                <wp:positionV relativeFrom="paragraph">
                  <wp:posOffset>178435</wp:posOffset>
                </wp:positionV>
                <wp:extent cx="857885" cy="185420"/>
                <wp:effectExtent l="11430" t="13970" r="6985" b="10160"/>
                <wp:wrapNone/>
                <wp:docPr id="18783396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885" cy="1854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B0FCA3" id="Oval 30" o:spid="_x0000_s1026" style="position:absolute;margin-left:125.45pt;margin-top:14.05pt;width:67.55pt;height: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" filled="f">
                <v:textbox inset="5.85pt,.7pt,5.85pt,.7pt"/>
              </v:oval>
            </w:pict>
          </mc:Fallback>
        </mc:AlternateContent>
      </w:r>
      <w:r w:rsidR="004614EE"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氏　名　 </w:t>
      </w:r>
      <w:r w:rsidR="00B375E0"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                                  </w:t>
      </w:r>
    </w:p>
    <w:p w14:paraId="5149389C" w14:textId="77777777" w:rsidR="004614EE" w:rsidRPr="00724163" w:rsidRDefault="004614EE">
      <w:pPr>
        <w:ind w:firstLineChars="592" w:firstLine="971"/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>第３２条　　　　　　　許可を申請</w:t>
      </w:r>
    </w:p>
    <w:p w14:paraId="010D9D88" w14:textId="77777777" w:rsidR="004614EE" w:rsidRPr="00724163" w:rsidRDefault="004614EE">
      <w:pPr>
        <w:ind w:firstLineChars="200" w:firstLine="328"/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>道路法 　　　　　の規定により　　　　　　します。</w:t>
      </w:r>
      <w:r w:rsidR="00B375E0"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　　　　　</w:t>
      </w:r>
      <w:r w:rsidRPr="00724163">
        <w:rPr>
          <w:rFonts w:ascii="ＭＳ ゴシック" w:eastAsia="ＭＳ ゴシック" w:hAnsi="ＭＳ ゴシック" w:hint="eastAsia"/>
          <w:b/>
          <w:bCs/>
          <w:sz w:val="18"/>
        </w:rPr>
        <w:t>担当者</w:t>
      </w:r>
      <w:r w:rsidR="00B375E0" w:rsidRPr="00724163">
        <w:rPr>
          <w:rFonts w:ascii="ＭＳ ゴシック" w:eastAsia="ＭＳ ゴシック" w:hAnsi="ＭＳ ゴシック" w:hint="eastAsia"/>
          <w:b/>
          <w:bCs/>
          <w:sz w:val="18"/>
        </w:rPr>
        <w:t>・連絡先</w:t>
      </w:r>
    </w:p>
    <w:p w14:paraId="02610A41" w14:textId="77777777" w:rsidR="004614EE" w:rsidRPr="00724163" w:rsidRDefault="004614EE">
      <w:pPr>
        <w:ind w:firstLineChars="592" w:firstLine="971"/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>第３５条</w:t>
      </w:r>
      <w:r w:rsidRPr="00724163">
        <w:rPr>
          <w:rFonts w:ascii="ＭＳ ゴシック" w:eastAsia="ＭＳ ゴシック" w:hAnsi="ＭＳ ゴシック" w:hint="eastAsia"/>
          <w:b/>
          <w:bCs/>
          <w:sz w:val="18"/>
        </w:rPr>
        <w:tab/>
        <w:t xml:space="preserve">             協　 　　議</w:t>
      </w:r>
      <w:r w:rsidRPr="00724163">
        <w:rPr>
          <w:rFonts w:ascii="ＭＳ ゴシック" w:eastAsia="ＭＳ ゴシック" w:hAnsi="ＭＳ ゴシック" w:hint="eastAsia"/>
          <w:b/>
          <w:bCs/>
          <w:sz w:val="18"/>
        </w:rPr>
        <w:tab/>
      </w:r>
      <w:r w:rsidRPr="00724163">
        <w:rPr>
          <w:rFonts w:ascii="ＭＳ ゴシック" w:eastAsia="ＭＳ ゴシック" w:hAnsi="ＭＳ ゴシック" w:hint="eastAsia"/>
          <w:b/>
          <w:bCs/>
          <w:sz w:val="18"/>
        </w:rPr>
        <w:tab/>
      </w:r>
      <w:r w:rsidRPr="00724163">
        <w:rPr>
          <w:rFonts w:ascii="ＭＳ ゴシック" w:eastAsia="ＭＳ ゴシック" w:hAnsi="ＭＳ ゴシック" w:hint="eastAsia"/>
          <w:b/>
          <w:bCs/>
          <w:sz w:val="18"/>
        </w:rPr>
        <w:tab/>
        <w:t xml:space="preserve">     　     </w:t>
      </w:r>
      <w:r w:rsidR="00F671C1"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 </w:t>
      </w:r>
    </w:p>
    <w:p w14:paraId="5FD31AA8" w14:textId="77777777" w:rsidR="004614EE" w:rsidRPr="00724163" w:rsidRDefault="004614EE">
      <w:pPr>
        <w:ind w:firstLineChars="355" w:firstLine="582"/>
        <w:jc w:val="left"/>
        <w:rPr>
          <w:rFonts w:ascii="ＭＳ ゴシック" w:eastAsia="ＭＳ ゴシック" w:hAnsi="ＭＳ ゴシック"/>
          <w:b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800"/>
        <w:gridCol w:w="1731"/>
        <w:gridCol w:w="754"/>
        <w:gridCol w:w="1731"/>
        <w:gridCol w:w="122"/>
        <w:gridCol w:w="415"/>
        <w:gridCol w:w="2115"/>
      </w:tblGrid>
      <w:tr w:rsidR="004614EE" w:rsidRPr="00724163" w14:paraId="550EAD62" w14:textId="77777777">
        <w:trPr>
          <w:cantSplit/>
          <w:trHeight w:val="420"/>
        </w:trPr>
        <w:tc>
          <w:tcPr>
            <w:tcW w:w="1830" w:type="dxa"/>
            <w:vAlign w:val="center"/>
          </w:tcPr>
          <w:p w14:paraId="40B28977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68"/>
                <w:kern w:val="0"/>
                <w:sz w:val="18"/>
                <w:fitText w:val="1448" w:id="1143776512"/>
              </w:rPr>
              <w:t>占用の目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fitText w:val="1448" w:id="1143776512"/>
              </w:rPr>
              <w:t>的</w:t>
            </w:r>
          </w:p>
        </w:tc>
        <w:tc>
          <w:tcPr>
            <w:tcW w:w="7870" w:type="dxa"/>
            <w:gridSpan w:val="7"/>
            <w:vAlign w:val="center"/>
          </w:tcPr>
          <w:p w14:paraId="1C507113" w14:textId="77777777" w:rsidR="004614EE" w:rsidRPr="00724163" w:rsidRDefault="004614EE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</w:tr>
      <w:tr w:rsidR="004614EE" w:rsidRPr="00724163" w14:paraId="3818F7D3" w14:textId="77777777">
        <w:trPr>
          <w:cantSplit/>
          <w:trHeight w:val="420"/>
        </w:trPr>
        <w:tc>
          <w:tcPr>
            <w:tcW w:w="1830" w:type="dxa"/>
            <w:vMerge w:val="restart"/>
            <w:vAlign w:val="center"/>
          </w:tcPr>
          <w:p w14:paraId="2F1E6D62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68"/>
                <w:kern w:val="0"/>
                <w:sz w:val="18"/>
                <w:fitText w:val="1448" w:id="1143776513"/>
              </w:rPr>
              <w:t>占用の場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fitText w:val="1448" w:id="1143776513"/>
              </w:rPr>
              <w:t>所</w:t>
            </w:r>
          </w:p>
        </w:tc>
        <w:tc>
          <w:tcPr>
            <w:tcW w:w="813" w:type="dxa"/>
            <w:vAlign w:val="center"/>
          </w:tcPr>
          <w:p w14:paraId="3D5707D7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路線名</w:t>
            </w:r>
          </w:p>
        </w:tc>
        <w:tc>
          <w:tcPr>
            <w:tcW w:w="4875" w:type="dxa"/>
            <w:gridSpan w:val="5"/>
            <w:vAlign w:val="center"/>
          </w:tcPr>
          <w:p w14:paraId="4ED4A8A2" w14:textId="77777777" w:rsidR="004614EE" w:rsidRPr="00724163" w:rsidRDefault="00211A90" w:rsidP="00724163">
            <w:pPr>
              <w:ind w:firstLineChars="100" w:firstLine="164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市道　</w:t>
            </w:r>
            <w:r w:rsidR="00B375E0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　　</w:t>
            </w:r>
            <w:r w:rsidR="000F155A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　　　　</w:t>
            </w:r>
            <w:r w:rsidR="00B375E0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　　　　　　</w:t>
            </w:r>
            <w:r w:rsidR="00B375E0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　　　</w:t>
            </w:r>
            <w:r w:rsidR="004614EE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線</w:t>
            </w:r>
          </w:p>
        </w:tc>
        <w:tc>
          <w:tcPr>
            <w:tcW w:w="2182" w:type="dxa"/>
            <w:vAlign w:val="center"/>
          </w:tcPr>
          <w:p w14:paraId="4F562D69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車道・歩道・その他</w:t>
            </w:r>
          </w:p>
        </w:tc>
      </w:tr>
      <w:tr w:rsidR="004614EE" w:rsidRPr="00724163" w14:paraId="007A13FA" w14:textId="77777777">
        <w:trPr>
          <w:cantSplit/>
          <w:trHeight w:val="420"/>
        </w:trPr>
        <w:tc>
          <w:tcPr>
            <w:tcW w:w="1830" w:type="dxa"/>
            <w:vMerge/>
            <w:vAlign w:val="center"/>
          </w:tcPr>
          <w:p w14:paraId="30E83BF6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  <w:tc>
          <w:tcPr>
            <w:tcW w:w="813" w:type="dxa"/>
            <w:vAlign w:val="center"/>
          </w:tcPr>
          <w:p w14:paraId="58510BD5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場　所</w:t>
            </w:r>
          </w:p>
        </w:tc>
        <w:tc>
          <w:tcPr>
            <w:tcW w:w="7057" w:type="dxa"/>
            <w:gridSpan w:val="6"/>
            <w:vAlign w:val="center"/>
          </w:tcPr>
          <w:p w14:paraId="383FBE73" w14:textId="77777777" w:rsidR="004614EE" w:rsidRPr="00724163" w:rsidRDefault="00724163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菊池市　　　　　　　　　　　　　　　　　　　　地先</w:t>
            </w:r>
          </w:p>
        </w:tc>
      </w:tr>
      <w:tr w:rsidR="004614EE" w:rsidRPr="00724163" w14:paraId="6D6A2F17" w14:textId="77777777">
        <w:trPr>
          <w:cantSplit/>
          <w:trHeight w:val="293"/>
        </w:trPr>
        <w:tc>
          <w:tcPr>
            <w:tcW w:w="1830" w:type="dxa"/>
            <w:vMerge w:val="restart"/>
            <w:vAlign w:val="center"/>
          </w:tcPr>
          <w:p w14:paraId="665D1B42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952BC2">
              <w:rPr>
                <w:rFonts w:ascii="ＭＳ ゴシック" w:eastAsia="ＭＳ ゴシック" w:hAnsi="ＭＳ ゴシック" w:hint="eastAsia"/>
                <w:b/>
                <w:bCs/>
                <w:spacing w:val="121"/>
                <w:kern w:val="0"/>
                <w:sz w:val="18"/>
                <w:fitText w:val="1448" w:id="1143776768"/>
              </w:rPr>
              <w:t>占用物</w:t>
            </w:r>
            <w:r w:rsidRPr="00952BC2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fitText w:val="1448" w:id="1143776768"/>
              </w:rPr>
              <w:t>件</w:t>
            </w:r>
          </w:p>
        </w:tc>
        <w:tc>
          <w:tcPr>
            <w:tcW w:w="2611" w:type="dxa"/>
            <w:gridSpan w:val="2"/>
          </w:tcPr>
          <w:p w14:paraId="1CEBB116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名　　　　称</w:t>
            </w:r>
          </w:p>
        </w:tc>
        <w:tc>
          <w:tcPr>
            <w:tcW w:w="2645" w:type="dxa"/>
            <w:gridSpan w:val="3"/>
          </w:tcPr>
          <w:p w14:paraId="18F54C78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規　　　　模</w:t>
            </w:r>
          </w:p>
        </w:tc>
        <w:tc>
          <w:tcPr>
            <w:tcW w:w="2614" w:type="dxa"/>
            <w:gridSpan w:val="2"/>
          </w:tcPr>
          <w:p w14:paraId="15836945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数　　　　量</w:t>
            </w:r>
          </w:p>
        </w:tc>
      </w:tr>
      <w:tr w:rsidR="004614EE" w:rsidRPr="00724163" w14:paraId="0CA87B41" w14:textId="77777777" w:rsidTr="00952BC2">
        <w:trPr>
          <w:cantSplit/>
          <w:trHeight w:val="942"/>
        </w:trPr>
        <w:tc>
          <w:tcPr>
            <w:tcW w:w="1830" w:type="dxa"/>
            <w:vMerge/>
            <w:vAlign w:val="center"/>
          </w:tcPr>
          <w:p w14:paraId="1D9D79F2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  <w:tc>
          <w:tcPr>
            <w:tcW w:w="2611" w:type="dxa"/>
            <w:gridSpan w:val="2"/>
          </w:tcPr>
          <w:p w14:paraId="3D5C04AB" w14:textId="77777777" w:rsidR="005E6A55" w:rsidRPr="00724163" w:rsidRDefault="005E6A55">
            <w:pPr>
              <w:jc w:val="left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  <w:tc>
          <w:tcPr>
            <w:tcW w:w="2645" w:type="dxa"/>
            <w:gridSpan w:val="3"/>
          </w:tcPr>
          <w:p w14:paraId="0E2BE01A" w14:textId="77777777" w:rsidR="005E6A55" w:rsidRPr="00724163" w:rsidRDefault="005E6A55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  <w:tc>
          <w:tcPr>
            <w:tcW w:w="2614" w:type="dxa"/>
            <w:gridSpan w:val="2"/>
          </w:tcPr>
          <w:p w14:paraId="4440FFF7" w14:textId="77777777" w:rsidR="009B72BD" w:rsidRPr="00724163" w:rsidRDefault="009B72BD" w:rsidP="00952BC2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</w:tr>
      <w:tr w:rsidR="004614EE" w:rsidRPr="00724163" w14:paraId="3D19B1B7" w14:textId="77777777">
        <w:trPr>
          <w:cantSplit/>
          <w:trHeight w:val="615"/>
        </w:trPr>
        <w:tc>
          <w:tcPr>
            <w:tcW w:w="1830" w:type="dxa"/>
            <w:vAlign w:val="center"/>
          </w:tcPr>
          <w:p w14:paraId="368D1BE5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68"/>
                <w:kern w:val="0"/>
                <w:sz w:val="18"/>
                <w:fitText w:val="1448" w:id="1143784448"/>
              </w:rPr>
              <w:t>占用の期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fitText w:val="1448" w:id="1143784448"/>
              </w:rPr>
              <w:t>間</w:t>
            </w:r>
          </w:p>
        </w:tc>
        <w:tc>
          <w:tcPr>
            <w:tcW w:w="3394" w:type="dxa"/>
            <w:gridSpan w:val="3"/>
            <w:vAlign w:val="center"/>
          </w:tcPr>
          <w:p w14:paraId="5E73EB45" w14:textId="7EF58B74" w:rsidR="004614EE" w:rsidRPr="00724163" w:rsidRDefault="004614EE" w:rsidP="004F11BA">
            <w:pPr>
              <w:ind w:firstLineChars="300" w:firstLine="492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年　　月　　日から</w:t>
            </w:r>
          </w:p>
          <w:p w14:paraId="2015900F" w14:textId="3C10E4C9" w:rsidR="004614EE" w:rsidRPr="00724163" w:rsidRDefault="004614EE" w:rsidP="004F11BA">
            <w:pPr>
              <w:ind w:firstLineChars="300" w:firstLine="492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年　　月　　日まで</w:t>
            </w:r>
            <w:r w:rsidR="00B375E0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　　</w:t>
            </w:r>
            <w:r w:rsid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B375E0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間</w:t>
            </w:r>
          </w:p>
        </w:tc>
        <w:tc>
          <w:tcPr>
            <w:tcW w:w="1735" w:type="dxa"/>
            <w:vAlign w:val="center"/>
          </w:tcPr>
          <w:p w14:paraId="764448B1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15"/>
                <w:kern w:val="0"/>
                <w:sz w:val="18"/>
                <w:fitText w:val="1448" w:id="1143785984"/>
              </w:rPr>
              <w:t>占用物件の構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2"/>
                <w:kern w:val="0"/>
                <w:sz w:val="18"/>
                <w:fitText w:val="1448" w:id="1143785984"/>
              </w:rPr>
              <w:t>造</w:t>
            </w:r>
          </w:p>
        </w:tc>
        <w:tc>
          <w:tcPr>
            <w:tcW w:w="2741" w:type="dxa"/>
            <w:gridSpan w:val="3"/>
            <w:vAlign w:val="center"/>
          </w:tcPr>
          <w:p w14:paraId="34A5A5D0" w14:textId="77777777" w:rsidR="004614EE" w:rsidRPr="00724163" w:rsidRDefault="004614EE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  <w:p w14:paraId="51D6EB9C" w14:textId="77777777" w:rsidR="004614EE" w:rsidRPr="00724163" w:rsidRDefault="004614EE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</w:tr>
      <w:tr w:rsidR="004614EE" w:rsidRPr="00724163" w14:paraId="4E9151D1" w14:textId="77777777">
        <w:trPr>
          <w:trHeight w:val="615"/>
        </w:trPr>
        <w:tc>
          <w:tcPr>
            <w:tcW w:w="1830" w:type="dxa"/>
            <w:vAlign w:val="center"/>
          </w:tcPr>
          <w:p w14:paraId="1DC37E7E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68"/>
                <w:kern w:val="0"/>
                <w:sz w:val="18"/>
                <w:fitText w:val="1448" w:id="1143784449"/>
              </w:rPr>
              <w:t>工事の期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fitText w:val="1448" w:id="1143784449"/>
              </w:rPr>
              <w:t>間</w:t>
            </w:r>
          </w:p>
        </w:tc>
        <w:tc>
          <w:tcPr>
            <w:tcW w:w="3394" w:type="dxa"/>
            <w:gridSpan w:val="3"/>
            <w:vAlign w:val="center"/>
          </w:tcPr>
          <w:p w14:paraId="6FD86669" w14:textId="2CF3CB3E" w:rsidR="004614EE" w:rsidRPr="00724163" w:rsidRDefault="00EA38A3" w:rsidP="004F11BA">
            <w:pPr>
              <w:ind w:firstLineChars="300" w:firstLine="492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A6303E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年　</w:t>
            </w:r>
            <w:r w:rsidR="00A7254A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A6303E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月　</w:t>
            </w:r>
            <w:r w:rsidR="00A7254A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4614EE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日から</w:t>
            </w:r>
          </w:p>
          <w:p w14:paraId="5BDDC4A7" w14:textId="49DDCA84" w:rsidR="004614EE" w:rsidRPr="00724163" w:rsidRDefault="00EA38A3" w:rsidP="004F11BA">
            <w:pPr>
              <w:ind w:firstLineChars="300" w:firstLine="492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0409B5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年</w:t>
            </w:r>
            <w:r w:rsidR="009B72BD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A7254A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4614EE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月</w:t>
            </w:r>
            <w:r w:rsidR="009B72BD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A7254A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</w:t>
            </w:r>
            <w:r w:rsidR="004614EE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日まで</w:t>
            </w:r>
            <w:r w:rsidR="004F11BA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 </w:t>
            </w:r>
            <w:r w:rsid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内</w:t>
            </w:r>
            <w:r w:rsidR="004F11BA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 </w:t>
            </w:r>
            <w:r w:rsidR="00B375E0"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 xml:space="preserve">　日間</w:t>
            </w:r>
          </w:p>
        </w:tc>
        <w:tc>
          <w:tcPr>
            <w:tcW w:w="1735" w:type="dxa"/>
            <w:vAlign w:val="center"/>
          </w:tcPr>
          <w:p w14:paraId="65CE13E8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15"/>
                <w:kern w:val="0"/>
                <w:sz w:val="18"/>
                <w:fitText w:val="1448" w:id="1143785985"/>
              </w:rPr>
              <w:t>工事実施の方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2"/>
                <w:kern w:val="0"/>
                <w:sz w:val="18"/>
                <w:fitText w:val="1448" w:id="1143785985"/>
              </w:rPr>
              <w:t>法</w:t>
            </w:r>
          </w:p>
        </w:tc>
        <w:tc>
          <w:tcPr>
            <w:tcW w:w="2741" w:type="dxa"/>
            <w:gridSpan w:val="3"/>
            <w:vAlign w:val="center"/>
          </w:tcPr>
          <w:p w14:paraId="2DDE91EF" w14:textId="77777777" w:rsidR="004614EE" w:rsidRPr="00724163" w:rsidRDefault="004614EE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</w:p>
        </w:tc>
      </w:tr>
      <w:tr w:rsidR="004614EE" w:rsidRPr="00724163" w14:paraId="06B4526E" w14:textId="77777777">
        <w:trPr>
          <w:trHeight w:val="615"/>
        </w:trPr>
        <w:tc>
          <w:tcPr>
            <w:tcW w:w="1830" w:type="dxa"/>
            <w:vAlign w:val="center"/>
          </w:tcPr>
          <w:p w14:paraId="37FCB085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15"/>
                <w:kern w:val="0"/>
                <w:sz w:val="18"/>
                <w:fitText w:val="1448" w:id="1143785728"/>
              </w:rPr>
              <w:t>道路の復旧方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2"/>
                <w:kern w:val="0"/>
                <w:sz w:val="18"/>
                <w:fitText w:val="1448" w:id="1143785728"/>
              </w:rPr>
              <w:t>法</w:t>
            </w:r>
          </w:p>
        </w:tc>
        <w:tc>
          <w:tcPr>
            <w:tcW w:w="3394" w:type="dxa"/>
            <w:gridSpan w:val="3"/>
            <w:vAlign w:val="center"/>
          </w:tcPr>
          <w:p w14:paraId="740C9FE0" w14:textId="77777777" w:rsidR="004614EE" w:rsidRPr="00724163" w:rsidRDefault="004614EE" w:rsidP="004F11BA">
            <w:pPr>
              <w:ind w:firstLineChars="100" w:firstLine="164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原形復旧</w:t>
            </w:r>
          </w:p>
        </w:tc>
        <w:tc>
          <w:tcPr>
            <w:tcW w:w="1735" w:type="dxa"/>
            <w:vAlign w:val="center"/>
          </w:tcPr>
          <w:p w14:paraId="235E521B" w14:textId="77777777" w:rsidR="004614EE" w:rsidRPr="00724163" w:rsidRDefault="004614E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pacing w:val="121"/>
                <w:kern w:val="0"/>
                <w:sz w:val="18"/>
                <w:fitText w:val="1448" w:id="1143785986"/>
              </w:rPr>
              <w:t>添付書</w:t>
            </w:r>
            <w:r w:rsidRPr="00724163">
              <w:rPr>
                <w:rFonts w:ascii="ＭＳ ゴシック" w:eastAsia="ＭＳ ゴシック" w:hAnsi="ＭＳ ゴシック" w:hint="eastAsia"/>
                <w:b/>
                <w:bCs/>
                <w:kern w:val="0"/>
                <w:sz w:val="18"/>
                <w:fitText w:val="1448" w:id="1143785986"/>
              </w:rPr>
              <w:t>類</w:t>
            </w:r>
          </w:p>
        </w:tc>
        <w:tc>
          <w:tcPr>
            <w:tcW w:w="2741" w:type="dxa"/>
            <w:gridSpan w:val="3"/>
            <w:vAlign w:val="center"/>
          </w:tcPr>
          <w:p w14:paraId="7480A7DA" w14:textId="4041EC3E" w:rsidR="004614EE" w:rsidRPr="00724163" w:rsidRDefault="00724163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位置図・平面図・断面図・現況写真・交通規制図（安全対策図）</w:t>
            </w:r>
          </w:p>
        </w:tc>
      </w:tr>
      <w:tr w:rsidR="004614EE" w:rsidRPr="00724163" w14:paraId="5CC1847F" w14:textId="77777777">
        <w:trPr>
          <w:cantSplit/>
          <w:trHeight w:val="1174"/>
        </w:trPr>
        <w:tc>
          <w:tcPr>
            <w:tcW w:w="9700" w:type="dxa"/>
            <w:gridSpan w:val="8"/>
          </w:tcPr>
          <w:p w14:paraId="4ECAFFBB" w14:textId="77777777" w:rsidR="004614EE" w:rsidRPr="00724163" w:rsidRDefault="004614EE">
            <w:pPr>
              <w:ind w:firstLineChars="100" w:firstLine="164"/>
              <w:jc w:val="left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備     考</w:t>
            </w:r>
          </w:p>
        </w:tc>
      </w:tr>
    </w:tbl>
    <w:p w14:paraId="0704D4A1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>記載要領</w:t>
      </w:r>
    </w:p>
    <w:p w14:paraId="5F5DEBD2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１．「許可申請 　「第３２条　 「許可を申請</w:t>
      </w:r>
    </w:p>
    <w:p w14:paraId="312CAE22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　　 協    議」、　第３５条」、　協　　  議」については、該当するものを○で囲んでください。</w:t>
      </w:r>
    </w:p>
    <w:p w14:paraId="1A2115D6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２．</w:t>
      </w: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"/>
        <w:gridCol w:w="386"/>
        <w:gridCol w:w="386"/>
        <w:gridCol w:w="7662"/>
      </w:tblGrid>
      <w:tr w:rsidR="004614EE" w:rsidRPr="00724163" w14:paraId="63749696" w14:textId="77777777">
        <w:trPr>
          <w:trHeight w:val="585"/>
        </w:trPr>
        <w:tc>
          <w:tcPr>
            <w:tcW w:w="385" w:type="dxa"/>
          </w:tcPr>
          <w:p w14:paraId="024F7129" w14:textId="77777777" w:rsidR="004614EE" w:rsidRPr="00724163" w:rsidRDefault="004614EE">
            <w:pPr>
              <w:jc w:val="left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新規</w:t>
            </w:r>
          </w:p>
        </w:tc>
        <w:tc>
          <w:tcPr>
            <w:tcW w:w="386" w:type="dxa"/>
          </w:tcPr>
          <w:p w14:paraId="3CB4F122" w14:textId="77777777" w:rsidR="004614EE" w:rsidRPr="00724163" w:rsidRDefault="004614EE">
            <w:pPr>
              <w:jc w:val="left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更新</w:t>
            </w:r>
          </w:p>
        </w:tc>
        <w:tc>
          <w:tcPr>
            <w:tcW w:w="386" w:type="dxa"/>
          </w:tcPr>
          <w:p w14:paraId="04938AE3" w14:textId="77777777" w:rsidR="004614EE" w:rsidRPr="00724163" w:rsidRDefault="004614EE">
            <w:pPr>
              <w:jc w:val="left"/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変更</w:t>
            </w:r>
          </w:p>
        </w:tc>
        <w:tc>
          <w:tcPr>
            <w:tcW w:w="7695" w:type="dxa"/>
            <w:tcBorders>
              <w:top w:val="nil"/>
              <w:bottom w:val="nil"/>
              <w:right w:val="nil"/>
            </w:tcBorders>
            <w:vAlign w:val="center"/>
          </w:tcPr>
          <w:p w14:paraId="2B43CF4D" w14:textId="77777777" w:rsidR="004614EE" w:rsidRPr="00724163" w:rsidRDefault="004614EE">
            <w:pPr>
              <w:rPr>
                <w:rFonts w:ascii="ＭＳ ゴシック" w:eastAsia="ＭＳ ゴシック" w:hAnsi="ＭＳ ゴシック"/>
                <w:b/>
                <w:bCs/>
                <w:sz w:val="18"/>
              </w:rPr>
            </w:pPr>
            <w:r w:rsidRPr="00724163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については、該当するものを○で囲み、更新・変更の場合には従前の許可書又は回答書の番号及び</w:t>
            </w:r>
          </w:p>
        </w:tc>
      </w:tr>
    </w:tbl>
    <w:p w14:paraId="0AC1DBA0" w14:textId="77777777" w:rsidR="004614EE" w:rsidRPr="00724163" w:rsidRDefault="004614EE">
      <w:pPr>
        <w:ind w:firstLineChars="300" w:firstLine="492"/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>年月日を記載してください。</w:t>
      </w:r>
    </w:p>
    <w:p w14:paraId="4A134884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３．申請者が法人である場合には、「住所」の欄には主たる事務所の所在地、「氏名」の欄には名称及び代表者の氏名を記</w:t>
      </w:r>
    </w:p>
    <w:p w14:paraId="60D1BD0D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　　載するとともに、「担当者」の欄に所属・氏名を記載してください。</w:t>
      </w:r>
    </w:p>
    <w:p w14:paraId="694E9867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４．「場所」の欄には、地番まで記載してください。占用が２以上の地番にわたる場合には、起点と終点を記載してくださ</w:t>
      </w:r>
    </w:p>
    <w:p w14:paraId="07398ADA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　　い。「車道・歩道・その他」については、該当するものを○で囲んでください。</w:t>
      </w:r>
    </w:p>
    <w:p w14:paraId="45908218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５．変更の許可申請にあっては、関係する欄の下部に変更後のものを記載し、上部に変更前のものを（　）書きしてくだ</w:t>
      </w:r>
    </w:p>
    <w:p w14:paraId="53DBB5B3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　　さい。</w:t>
      </w:r>
    </w:p>
    <w:p w14:paraId="2ED66BD8" w14:textId="77777777" w:rsidR="004614EE" w:rsidRPr="00724163" w:rsidRDefault="004614EE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　６．「添付書類」の欄には、道路占用の場所、物件の構造等を明らかにした図面、その他必要な書類を添付した場合にその</w:t>
      </w:r>
    </w:p>
    <w:p w14:paraId="72F412CF" w14:textId="6DA7B7B1" w:rsidR="004614EE" w:rsidRPr="00724163" w:rsidRDefault="00DC69E2">
      <w:pPr>
        <w:jc w:val="left"/>
        <w:rPr>
          <w:rFonts w:ascii="ＭＳ ゴシック" w:eastAsia="ＭＳ ゴシック" w:hAnsi="ＭＳ ゴシック"/>
          <w:b/>
          <w:bCs/>
          <w:sz w:val="18"/>
        </w:rPr>
      </w:pPr>
      <w:r w:rsidRPr="00724163">
        <w:rPr>
          <w:rFonts w:ascii="ＭＳ ゴシック" w:eastAsia="ＭＳ ゴシック" w:hAnsi="ＭＳ ゴシック" w:hint="eastAsia"/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675BB7" wp14:editId="5BAF42EF">
                <wp:simplePos x="0" y="0"/>
                <wp:positionH relativeFrom="column">
                  <wp:posOffset>490220</wp:posOffset>
                </wp:positionH>
                <wp:positionV relativeFrom="paragraph">
                  <wp:posOffset>-7251700</wp:posOffset>
                </wp:positionV>
                <wp:extent cx="735330" cy="185420"/>
                <wp:effectExtent l="13335" t="12700" r="13335" b="11430"/>
                <wp:wrapNone/>
                <wp:docPr id="72313209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330" cy="1854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02D07F" id="Oval 29" o:spid="_x0000_s1026" style="position:absolute;margin-left:38.6pt;margin-top:-571pt;width:57.9pt;height:1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" filled="f">
                <v:textbox inset="5.85pt,.7pt,5.85pt,.7pt"/>
              </v:oval>
            </w:pict>
          </mc:Fallback>
        </mc:AlternateContent>
      </w:r>
      <w:r w:rsidR="004614EE" w:rsidRPr="00724163">
        <w:rPr>
          <w:rFonts w:ascii="ＭＳ ゴシック" w:eastAsia="ＭＳ ゴシック" w:hAnsi="ＭＳ ゴシック" w:hint="eastAsia"/>
          <w:b/>
          <w:bCs/>
          <w:sz w:val="18"/>
        </w:rPr>
        <w:t xml:space="preserve">      書類名を記載してください。</w:t>
      </w:r>
    </w:p>
    <w:sectPr w:rsidR="004614EE" w:rsidRPr="00724163">
      <w:pgSz w:w="11906" w:h="16838" w:code="9"/>
      <w:pgMar w:top="1021" w:right="1100" w:bottom="1021" w:left="130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B1C6" w14:textId="77777777" w:rsidR="00A11C2B" w:rsidRDefault="00A11C2B" w:rsidP="00724163">
      <w:r>
        <w:separator/>
      </w:r>
    </w:p>
  </w:endnote>
  <w:endnote w:type="continuationSeparator" w:id="0">
    <w:p w14:paraId="687F25E4" w14:textId="77777777" w:rsidR="00A11C2B" w:rsidRDefault="00A11C2B" w:rsidP="0072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693B" w14:textId="77777777" w:rsidR="00A11C2B" w:rsidRDefault="00A11C2B" w:rsidP="00724163">
      <w:r>
        <w:separator/>
      </w:r>
    </w:p>
  </w:footnote>
  <w:footnote w:type="continuationSeparator" w:id="0">
    <w:p w14:paraId="21983AAC" w14:textId="77777777" w:rsidR="00A11C2B" w:rsidRDefault="00A11C2B" w:rsidP="00724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15"/>
    <w:rsid w:val="000227D6"/>
    <w:rsid w:val="000409B5"/>
    <w:rsid w:val="00052246"/>
    <w:rsid w:val="0007044F"/>
    <w:rsid w:val="000E30F0"/>
    <w:rsid w:val="000F155A"/>
    <w:rsid w:val="00116F15"/>
    <w:rsid w:val="0012549D"/>
    <w:rsid w:val="00154DB1"/>
    <w:rsid w:val="001955BA"/>
    <w:rsid w:val="00211A90"/>
    <w:rsid w:val="00293C9E"/>
    <w:rsid w:val="00305FBE"/>
    <w:rsid w:val="00367B32"/>
    <w:rsid w:val="003C224A"/>
    <w:rsid w:val="00445446"/>
    <w:rsid w:val="004614EE"/>
    <w:rsid w:val="00496E4F"/>
    <w:rsid w:val="004C66B3"/>
    <w:rsid w:val="004F11BA"/>
    <w:rsid w:val="005141D9"/>
    <w:rsid w:val="00563365"/>
    <w:rsid w:val="005661E5"/>
    <w:rsid w:val="00584321"/>
    <w:rsid w:val="005E2B10"/>
    <w:rsid w:val="005E6A55"/>
    <w:rsid w:val="00606726"/>
    <w:rsid w:val="006D02AD"/>
    <w:rsid w:val="00724163"/>
    <w:rsid w:val="00724C4F"/>
    <w:rsid w:val="007355CD"/>
    <w:rsid w:val="007A5A10"/>
    <w:rsid w:val="008E13C6"/>
    <w:rsid w:val="008E51AC"/>
    <w:rsid w:val="00952BC2"/>
    <w:rsid w:val="009B07E0"/>
    <w:rsid w:val="009B72BD"/>
    <w:rsid w:val="00A11C2B"/>
    <w:rsid w:val="00A6303E"/>
    <w:rsid w:val="00A7254A"/>
    <w:rsid w:val="00B375E0"/>
    <w:rsid w:val="00B421A9"/>
    <w:rsid w:val="00B51502"/>
    <w:rsid w:val="00D12562"/>
    <w:rsid w:val="00DC69E2"/>
    <w:rsid w:val="00E96930"/>
    <w:rsid w:val="00EA38A3"/>
    <w:rsid w:val="00EB48CA"/>
    <w:rsid w:val="00F6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191F0"/>
  <w15:chartTrackingRefBased/>
  <w15:docId w15:val="{81602C0A-2103-495E-8BC3-BCF924B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51502"/>
  </w:style>
  <w:style w:type="paragraph" w:styleId="a4">
    <w:name w:val="header"/>
    <w:basedOn w:val="a"/>
    <w:link w:val="a5"/>
    <w:rsid w:val="0072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4163"/>
    <w:rPr>
      <w:kern w:val="2"/>
      <w:sz w:val="21"/>
      <w:szCs w:val="24"/>
    </w:rPr>
  </w:style>
  <w:style w:type="paragraph" w:styleId="a6">
    <w:name w:val="footer"/>
    <w:basedOn w:val="a"/>
    <w:link w:val="a7"/>
    <w:rsid w:val="0072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416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別記第１号様式（第２条，第３条，第４条関係）</vt:lpstr>
      <vt:lpstr>別記第１号様式（第２条，第３条，第４条関係）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別記第１号様式（第２条，第３条，第４条関係）</dc:title>
  <dc:subject/>
  <dc:creator>渕辺政博</dc:creator>
  <cp:keywords/>
  <dc:description/>
  <cp:lastModifiedBy>　来良</cp:lastModifiedBy>
  <cp:revision>5</cp:revision>
  <cp:lastPrinted>2026-05-15T06:48:00Z</cp:lastPrinted>
  <dcterms:created xsi:type="dcterms:W3CDTF">2026-08-21T05:59:00Z</dcterms:created>
  <dcterms:modified xsi:type="dcterms:W3CDTF">2026-08-21T06:03:00Z</dcterms:modified>
</cp:coreProperties>
</file>