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9A223" w14:textId="77777777" w:rsidR="00717EA3" w:rsidRPr="00557679" w:rsidRDefault="00173AF2" w:rsidP="00717EA3">
      <w:pPr>
        <w:spacing w:line="400" w:lineRule="exact"/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 w:rsidRPr="00557679">
        <w:rPr>
          <w:rFonts w:ascii="ＭＳ Ｐ明朝" w:eastAsia="ＭＳ Ｐ明朝" w:hAnsi="ＭＳ Ｐ明朝" w:hint="eastAsia"/>
          <w:sz w:val="24"/>
          <w:szCs w:val="24"/>
        </w:rPr>
        <w:t>様式第１号（第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 xml:space="preserve">３条関係）　　　　　　　　　　　　　　　　　　　　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17EA3"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　年　　　月　　　日</w:t>
      </w:r>
    </w:p>
    <w:p w14:paraId="13CE00A5" w14:textId="77777777" w:rsidR="00717EA3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60FB6AF1" w14:textId="77777777" w:rsidR="00717EA3" w:rsidRPr="00A64F44" w:rsidRDefault="00717EA3" w:rsidP="00717EA3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A64F44"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>
        <w:rPr>
          <w:rFonts w:ascii="ＭＳ Ｐ明朝" w:eastAsia="ＭＳ Ｐ明朝" w:hAnsi="ＭＳ Ｐ明朝" w:hint="eastAsia"/>
          <w:sz w:val="32"/>
          <w:szCs w:val="32"/>
        </w:rPr>
        <w:t>マイスター認証・登録</w:t>
      </w:r>
      <w:r w:rsidRPr="00A64F44">
        <w:rPr>
          <w:rFonts w:ascii="ＭＳ Ｐ明朝" w:eastAsia="ＭＳ Ｐ明朝" w:hAnsi="ＭＳ Ｐ明朝" w:hint="eastAsia"/>
          <w:sz w:val="32"/>
          <w:szCs w:val="32"/>
        </w:rPr>
        <w:t>申請書</w:t>
      </w:r>
    </w:p>
    <w:p w14:paraId="4D6A3448" w14:textId="77777777" w:rsidR="00A31C3D" w:rsidRDefault="00A31C3D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1DC6CE7F" w14:textId="53DC81BE" w:rsidR="00717EA3" w:rsidRDefault="00A1610D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菊池市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14:paraId="6A5560FC" w14:textId="77777777" w:rsidR="00F66CC4" w:rsidRDefault="00F66CC4" w:rsidP="00F66CC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6C2ECE1" w14:textId="6ECDDAF2" w:rsidR="00717EA3" w:rsidRDefault="00717EA3" w:rsidP="00F66CC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私は、まちづくり及び生</w:t>
      </w:r>
      <w:r w:rsidR="00A7714F">
        <w:rPr>
          <w:rFonts w:ascii="ＭＳ Ｐ明朝" w:eastAsia="ＭＳ Ｐ明朝" w:hAnsi="ＭＳ Ｐ明朝" w:hint="eastAsia"/>
          <w:sz w:val="24"/>
          <w:szCs w:val="24"/>
        </w:rPr>
        <w:t>涯学習振興の趣旨に賛同し、菊池市生涯学習人財認証制度設置要綱第３</w:t>
      </w:r>
      <w:r>
        <w:rPr>
          <w:rFonts w:ascii="ＭＳ Ｐ明朝" w:eastAsia="ＭＳ Ｐ明朝" w:hAnsi="ＭＳ Ｐ明朝" w:hint="eastAsia"/>
          <w:sz w:val="24"/>
          <w:szCs w:val="24"/>
        </w:rPr>
        <w:t>条の規定により、「菊池市生涯学習マイスター」としての認証・登録を申請します。</w:t>
      </w:r>
    </w:p>
    <w:p w14:paraId="2BA75468" w14:textId="1441A85D" w:rsidR="00AC4202" w:rsidRDefault="00AC4202" w:rsidP="00F66CC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※のところは記入不要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835"/>
        <w:gridCol w:w="3543"/>
      </w:tblGrid>
      <w:tr w:rsidR="00A31C3D" w14:paraId="332C70E7" w14:textId="77777777" w:rsidTr="00DD6EA3">
        <w:trPr>
          <w:trHeight w:val="73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F06354C" w14:textId="1FAEE36E" w:rsidR="00A31C3D" w:rsidRPr="00BC5B17" w:rsidRDefault="005B7F1A" w:rsidP="00D8273E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 w:rsidRPr="005B7F1A">
              <w:rPr>
                <w:rFonts w:ascii="ＭＳ Ｐ明朝" w:eastAsia="ＭＳ Ｐ明朝" w:hAnsi="ＭＳ Ｐ明朝" w:hint="eastAsia"/>
                <w:spacing w:val="67"/>
                <w:kern w:val="0"/>
                <w:sz w:val="20"/>
                <w:szCs w:val="20"/>
                <w:fitText w:val="1400" w:id="-614813696"/>
              </w:rPr>
              <w:t>マイスター</w:t>
            </w:r>
            <w:r w:rsidRPr="005B7F1A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400" w:id="-614813696"/>
              </w:rPr>
              <w:t>名</w:t>
            </w:r>
          </w:p>
        </w:tc>
        <w:tc>
          <w:tcPr>
            <w:tcW w:w="43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5BB5A6" w14:textId="7A758B5A" w:rsidR="00A31C3D" w:rsidRPr="00BC5B17" w:rsidRDefault="00A31C3D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マイスター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01EC2F" w14:textId="7656D0F2" w:rsidR="00A31C3D" w:rsidRPr="00BC5B17" w:rsidRDefault="00A31C3D" w:rsidP="00DD6EA3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5B17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931030">
              <w:rPr>
                <w:rFonts w:ascii="ＭＳ Ｐ明朝" w:eastAsia="ＭＳ Ｐ明朝" w:hAnsi="ＭＳ Ｐ明朝" w:hint="eastAsia"/>
                <w:sz w:val="24"/>
                <w:szCs w:val="24"/>
              </w:rPr>
              <w:t>登録</w:t>
            </w:r>
            <w:r w:rsidRPr="00BC5B17">
              <w:rPr>
                <w:rFonts w:ascii="ＭＳ Ｐ明朝" w:eastAsia="ＭＳ Ｐ明朝" w:hAnsi="ＭＳ Ｐ明朝" w:hint="eastAsia"/>
                <w:sz w:val="24"/>
                <w:szCs w:val="24"/>
              </w:rPr>
              <w:t>番号　（　　　　　　）号</w:t>
            </w:r>
          </w:p>
          <w:p w14:paraId="2AF3E474" w14:textId="6568702A" w:rsidR="00243198" w:rsidRPr="00BC5B17" w:rsidRDefault="00AC4202" w:rsidP="00DD6EA3">
            <w:pPr>
              <w:spacing w:line="260" w:lineRule="exact"/>
              <w:ind w:left="420" w:hangingChars="200" w:hanging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243198" w:rsidRPr="00BC5B17">
              <w:rPr>
                <w:rFonts w:ascii="ＭＳ Ｐ明朝" w:eastAsia="ＭＳ Ｐ明朝" w:hAnsi="ＭＳ Ｐ明朝" w:hint="eastAsia"/>
                <w:szCs w:val="21"/>
              </w:rPr>
              <w:t>既得のマイスター名及び</w:t>
            </w:r>
            <w:r w:rsidR="00931030">
              <w:rPr>
                <w:rFonts w:ascii="ＭＳ Ｐ明朝" w:eastAsia="ＭＳ Ｐ明朝" w:hAnsi="ＭＳ Ｐ明朝" w:hint="eastAsia"/>
                <w:szCs w:val="21"/>
              </w:rPr>
              <w:t>登録</w:t>
            </w:r>
            <w:r w:rsidR="00243198" w:rsidRPr="00BC5B17">
              <w:rPr>
                <w:rFonts w:ascii="ＭＳ Ｐ明朝" w:eastAsia="ＭＳ Ｐ明朝" w:hAnsi="ＭＳ Ｐ明朝" w:hint="eastAsia"/>
                <w:szCs w:val="21"/>
              </w:rPr>
              <w:t>番</w:t>
            </w:r>
            <w:r w:rsidRPr="00BC5B17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5471BC7F" w14:textId="77777777" w:rsidR="00243198" w:rsidRPr="00BC5B17" w:rsidRDefault="00243198" w:rsidP="00DD6EA3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マイスター名（　　　　　　　　　　　　　　）</w:t>
            </w:r>
          </w:p>
          <w:p w14:paraId="72549D88" w14:textId="2A593279" w:rsidR="00AC4202" w:rsidRPr="00243198" w:rsidRDefault="00AC4202" w:rsidP="00DD6EA3">
            <w:pPr>
              <w:spacing w:line="260" w:lineRule="exact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  <w:u w:val="dotted"/>
              </w:rPr>
            </w:pPr>
            <w:r w:rsidRPr="00BC5B17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）号</w:t>
            </w:r>
          </w:p>
        </w:tc>
      </w:tr>
      <w:tr w:rsidR="00A31C3D" w14:paraId="54B48479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2009815D" w14:textId="77777777" w:rsidR="00A31C3D" w:rsidRPr="0028503F" w:rsidRDefault="00A31C3D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4395" w:type="dxa"/>
            <w:gridSpan w:val="2"/>
            <w:tcBorders>
              <w:top w:val="single" w:sz="2" w:space="0" w:color="auto"/>
            </w:tcBorders>
          </w:tcPr>
          <w:p w14:paraId="5A3F3447" w14:textId="77777777" w:rsidR="00A31C3D" w:rsidRPr="0028503F" w:rsidRDefault="00A31C3D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8" w:space="0" w:color="auto"/>
              <w:right w:val="single" w:sz="18" w:space="0" w:color="auto"/>
            </w:tcBorders>
          </w:tcPr>
          <w:p w14:paraId="27B48DE6" w14:textId="1610921B" w:rsidR="00A31C3D" w:rsidRPr="0028503F" w:rsidRDefault="00A31C3D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</w:tr>
      <w:tr w:rsidR="00A31C3D" w14:paraId="391E55C4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546219D0" w14:textId="62B91A10" w:rsidR="00A31C3D" w:rsidRPr="0028503F" w:rsidRDefault="00A31C3D" w:rsidP="00A31C3D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4395" w:type="dxa"/>
            <w:gridSpan w:val="2"/>
          </w:tcPr>
          <w:p w14:paraId="56E57801" w14:textId="68440F6C" w:rsidR="00A31C3D" w:rsidRPr="0028503F" w:rsidRDefault="00A31C3D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43" w:type="dxa"/>
            <w:tcBorders>
              <w:right w:val="single" w:sz="18" w:space="0" w:color="auto"/>
            </w:tcBorders>
            <w:vAlign w:val="center"/>
          </w:tcPr>
          <w:p w14:paraId="2BC36E04" w14:textId="77777777" w:rsidR="00AE3875" w:rsidRDefault="00AE3875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08F84FE9" w14:textId="1444BAEA" w:rsidR="00A31C3D" w:rsidRPr="0028503F" w:rsidRDefault="00A31C3D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年　　　　月　　　　日</w:t>
            </w:r>
          </w:p>
        </w:tc>
      </w:tr>
      <w:tr w:rsidR="00717EA3" w14:paraId="18C1472F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2B0C2AE3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0CD606E8" w14:textId="77777777" w:rsidR="00717EA3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〒　　　　－</w:t>
            </w:r>
          </w:p>
          <w:p w14:paraId="09D3ADDA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C4202" w14:paraId="3AB9C8BE" w14:textId="77777777" w:rsidTr="00DD6EA3">
        <w:trPr>
          <w:trHeight w:val="589"/>
        </w:trPr>
        <w:tc>
          <w:tcPr>
            <w:tcW w:w="1696" w:type="dxa"/>
            <w:tcBorders>
              <w:left w:val="single" w:sz="18" w:space="0" w:color="auto"/>
            </w:tcBorders>
          </w:tcPr>
          <w:p w14:paraId="49D49863" w14:textId="77777777" w:rsidR="00AC4202" w:rsidRPr="0028503F" w:rsidRDefault="00AC420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5B071B93" w14:textId="76E1A20D" w:rsidR="00AC4202" w:rsidRPr="0028503F" w:rsidRDefault="00AC4202" w:rsidP="00AC4202">
            <w:pPr>
              <w:spacing w:line="3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①　　　　　　　（　　　　　　）　　　　　　　　　　　　　　　②　　　　　　　（　　　　　　）</w:t>
            </w:r>
          </w:p>
        </w:tc>
      </w:tr>
      <w:tr w:rsidR="00931030" w14:paraId="671EB3B1" w14:textId="77777777" w:rsidTr="002367A6">
        <w:trPr>
          <w:trHeight w:val="398"/>
        </w:trPr>
        <w:tc>
          <w:tcPr>
            <w:tcW w:w="1696" w:type="dxa"/>
            <w:vMerge w:val="restart"/>
            <w:tcBorders>
              <w:left w:val="single" w:sz="18" w:space="0" w:color="auto"/>
            </w:tcBorders>
          </w:tcPr>
          <w:p w14:paraId="7B8C24FA" w14:textId="77777777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活動可能な</w:t>
            </w:r>
          </w:p>
          <w:p w14:paraId="4A73749E" w14:textId="77777777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時間帯</w:t>
            </w:r>
          </w:p>
          <w:p w14:paraId="4FFEC962" w14:textId="4A4DBD85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（複数可）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88D9F7" w14:textId="0A090839" w:rsidR="00931030" w:rsidRPr="00BC5B17" w:rsidRDefault="00931030" w:rsidP="00FF6AAF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①　随時でよい</w:t>
            </w:r>
            <w:r>
              <w:rPr>
                <w:rFonts w:ascii="ＭＳ Ｐ明朝" w:eastAsia="ＭＳ Ｐ明朝" w:hAnsi="ＭＳ Ｐ明朝" w:hint="eastAsia"/>
                <w:szCs w:val="21"/>
              </w:rPr>
              <w:t>ので</w:t>
            </w:r>
            <w:r w:rsidRPr="00BC5B17">
              <w:rPr>
                <w:rFonts w:ascii="ＭＳ Ｐ明朝" w:eastAsia="ＭＳ Ｐ明朝" w:hAnsi="ＭＳ Ｐ明朝" w:hint="eastAsia"/>
                <w:szCs w:val="21"/>
              </w:rPr>
              <w:t>その時々で要相談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（　　　）</w:t>
            </w:r>
          </w:p>
        </w:tc>
      </w:tr>
      <w:tr w:rsidR="00931030" w14:paraId="224EFE17" w14:textId="77777777" w:rsidTr="00191B39">
        <w:trPr>
          <w:trHeight w:val="397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3AE25850" w14:textId="77777777" w:rsidR="00931030" w:rsidRDefault="00931030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1862D340" w14:textId="5770B39D" w:rsidR="00931030" w:rsidRPr="00BC5B17" w:rsidRDefault="00931030" w:rsidP="00FF6AAF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②　指定する　（下の表に可能なところを〇してください）</w:t>
            </w:r>
          </w:p>
        </w:tc>
      </w:tr>
      <w:tr w:rsidR="00F448C2" w14:paraId="765713C9" w14:textId="77777777" w:rsidTr="00DD6EA3">
        <w:trPr>
          <w:trHeight w:val="452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6F128F1D" w14:textId="03190589" w:rsidR="00F448C2" w:rsidRPr="0028503F" w:rsidRDefault="00F448C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942E24" w14:textId="0F49A0C8" w:rsidR="00F448C2" w:rsidRPr="00BC5B17" w:rsidRDefault="00F448C2" w:rsidP="00F448C2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午　　前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6E4D08C" w14:textId="736F1C0E" w:rsidR="00F448C2" w:rsidRPr="00BC5B17" w:rsidRDefault="00F448C2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</w:tr>
      <w:tr w:rsidR="00F448C2" w14:paraId="04D8A8B8" w14:textId="77777777" w:rsidTr="00DD6EA3">
        <w:trPr>
          <w:trHeight w:val="330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059EF105" w14:textId="77777777" w:rsidR="00F448C2" w:rsidRPr="0028503F" w:rsidRDefault="00F448C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3C14CE" w14:textId="0959D96D" w:rsidR="00F448C2" w:rsidRPr="00BC5B17" w:rsidRDefault="00F448C2" w:rsidP="00F448C2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午　　後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6C33954" w14:textId="5F0BFED5" w:rsidR="00F448C2" w:rsidRPr="00BC5B17" w:rsidRDefault="00F448C2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</w:tr>
      <w:tr w:rsidR="00F448C2" w14:paraId="1CA29770" w14:textId="77777777" w:rsidTr="00DD6EA3">
        <w:trPr>
          <w:trHeight w:val="285"/>
        </w:trPr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06CD5451" w14:textId="77777777" w:rsidR="00F448C2" w:rsidRPr="0028503F" w:rsidRDefault="00F448C2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4887835" w14:textId="5847C9D9" w:rsidR="00F448C2" w:rsidRPr="00BC5B17" w:rsidRDefault="00F448C2" w:rsidP="00F448C2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夜　　間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4ACEE36C" w14:textId="3A47145E" w:rsidR="00F448C2" w:rsidRPr="00BC5B17" w:rsidRDefault="00F448C2" w:rsidP="00F448C2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C5B17"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</w:tr>
      <w:tr w:rsidR="00717EA3" w14:paraId="7F2CC926" w14:textId="77777777" w:rsidTr="0079656D">
        <w:tc>
          <w:tcPr>
            <w:tcW w:w="1696" w:type="dxa"/>
            <w:tcBorders>
              <w:left w:val="single" w:sz="18" w:space="0" w:color="auto"/>
            </w:tcBorders>
            <w:shd w:val="clear" w:color="auto" w:fill="auto"/>
          </w:tcPr>
          <w:p w14:paraId="24985AC3" w14:textId="77777777" w:rsidR="00717EA3" w:rsidRPr="0079656D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9656D">
              <w:rPr>
                <w:rFonts w:ascii="ＭＳ Ｐ明朝" w:eastAsia="ＭＳ Ｐ明朝" w:hAnsi="ＭＳ Ｐ明朝" w:hint="eastAsia"/>
                <w:szCs w:val="21"/>
              </w:rPr>
              <w:t>具体的な</w:t>
            </w:r>
          </w:p>
          <w:p w14:paraId="03DEB1BA" w14:textId="77777777" w:rsidR="00717EA3" w:rsidRPr="0079656D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9656D">
              <w:rPr>
                <w:rFonts w:ascii="ＭＳ Ｐ明朝" w:eastAsia="ＭＳ Ｐ明朝" w:hAnsi="ＭＳ Ｐ明朝" w:hint="eastAsia"/>
                <w:szCs w:val="21"/>
              </w:rPr>
              <w:t>活動内容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154D99B" w14:textId="77777777" w:rsidR="00717EA3" w:rsidRPr="0079656D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14:paraId="2D8EFFEC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742DBFB2" w14:textId="77777777"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活動内容に</w:t>
            </w:r>
          </w:p>
          <w:p w14:paraId="1A200A79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関する資格等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5A3E92B5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14:paraId="16BF2CB7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61FCD63A" w14:textId="77777777"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活動対象者</w:t>
            </w:r>
          </w:p>
          <w:p w14:paraId="3BB35293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（複数可）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6973B3A2" w14:textId="77777777" w:rsidR="00717EA3" w:rsidRPr="00717EA3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□乳幼児　□子供（小中学生）　□青年（高校・大学生）　□成人</w:t>
            </w:r>
            <w:r w:rsidRPr="00717EA3">
              <w:rPr>
                <w:rFonts w:ascii="ＭＳ Ｐ明朝" w:eastAsia="ＭＳ Ｐ明朝" w:hAnsi="ＭＳ Ｐ明朝" w:hint="eastAsia"/>
                <w:szCs w:val="21"/>
              </w:rPr>
              <w:t xml:space="preserve">　□高齢者</w:t>
            </w:r>
          </w:p>
        </w:tc>
      </w:tr>
      <w:tr w:rsidR="00717EA3" w14:paraId="7EC747A4" w14:textId="77777777" w:rsidTr="00DD6EA3">
        <w:tc>
          <w:tcPr>
            <w:tcW w:w="1696" w:type="dxa"/>
            <w:tcBorders>
              <w:left w:val="single" w:sz="18" w:space="0" w:color="auto"/>
            </w:tcBorders>
          </w:tcPr>
          <w:p w14:paraId="3F231A4F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活動歴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40B51A85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14:paraId="1626C2A0" w14:textId="77777777" w:rsidTr="00DD6EA3"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3E144AED" w14:textId="77777777"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79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B8B32C0" w14:textId="77777777"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81164BA" w14:textId="77777777" w:rsidR="00F448C2" w:rsidRPr="0079656D" w:rsidRDefault="00173AF2" w:rsidP="00717EA3">
      <w:pPr>
        <w:spacing w:line="360" w:lineRule="exact"/>
        <w:rPr>
          <w:rFonts w:ascii="ＭＳ Ｐ明朝" w:eastAsia="ＭＳ Ｐ明朝" w:hAnsi="ＭＳ Ｐ明朝"/>
          <w:sz w:val="22"/>
        </w:rPr>
      </w:pPr>
      <w:r w:rsidRPr="0079656D">
        <w:rPr>
          <w:rFonts w:ascii="ＭＳ Ｐ明朝" w:eastAsia="ＭＳ Ｐ明朝" w:hAnsi="ＭＳ Ｐ明朝" w:hint="eastAsia"/>
          <w:sz w:val="22"/>
        </w:rPr>
        <w:t>※記載</w:t>
      </w:r>
      <w:r w:rsidR="00717EA3" w:rsidRPr="0079656D">
        <w:rPr>
          <w:rFonts w:ascii="ＭＳ Ｐ明朝" w:eastAsia="ＭＳ Ｐ明朝" w:hAnsi="ＭＳ Ｐ明朝" w:hint="eastAsia"/>
          <w:sz w:val="22"/>
        </w:rPr>
        <w:t>内容は、ホームページ（菊池市生涯学習セ</w:t>
      </w:r>
      <w:r w:rsidRPr="0079656D">
        <w:rPr>
          <w:rFonts w:ascii="ＭＳ Ｐ明朝" w:eastAsia="ＭＳ Ｐ明朝" w:hAnsi="ＭＳ Ｐ明朝" w:hint="eastAsia"/>
          <w:sz w:val="22"/>
        </w:rPr>
        <w:t>ンター・菊池市まちづくり支援ネット人財バンク）に掲載</w:t>
      </w:r>
    </w:p>
    <w:p w14:paraId="6805238D" w14:textId="53E52035" w:rsidR="00717EA3" w:rsidRPr="00173AF2" w:rsidRDefault="00173AF2" w:rsidP="00F448C2">
      <w:pPr>
        <w:spacing w:line="36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79656D">
        <w:rPr>
          <w:rFonts w:ascii="ＭＳ Ｐ明朝" w:eastAsia="ＭＳ Ｐ明朝" w:hAnsi="ＭＳ Ｐ明朝" w:hint="eastAsia"/>
          <w:sz w:val="22"/>
        </w:rPr>
        <w:t>します。ただし、掲載内容は、</w:t>
      </w:r>
      <w:r w:rsidR="00717EA3" w:rsidRPr="0079656D">
        <w:rPr>
          <w:rFonts w:ascii="ＭＳ Ｐ明朝" w:eastAsia="ＭＳ Ｐ明朝" w:hAnsi="ＭＳ Ｐ明朝" w:hint="eastAsia"/>
          <w:sz w:val="22"/>
        </w:rPr>
        <w:t>氏名及び住所（住所は大字まで）のみとします。</w:t>
      </w:r>
    </w:p>
    <w:p w14:paraId="2831D79A" w14:textId="77777777" w:rsidR="00717EA3" w:rsidRPr="00173AF2" w:rsidRDefault="00717EA3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1B2900B2" w14:textId="480F40E5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</w:p>
    <w:p w14:paraId="0F0C66A9" w14:textId="1397CEE4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49637" wp14:editId="57238D0D">
                <wp:simplePos x="0" y="0"/>
                <wp:positionH relativeFrom="column">
                  <wp:posOffset>3519170</wp:posOffset>
                </wp:positionH>
                <wp:positionV relativeFrom="paragraph">
                  <wp:posOffset>247015</wp:posOffset>
                </wp:positionV>
                <wp:extent cx="676275" cy="2762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53BEC" w14:textId="77777777" w:rsidR="001A0A1C" w:rsidRPr="003351E3" w:rsidRDefault="001A0A1C" w:rsidP="00717E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（自署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49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77.1pt;margin-top:19.45pt;width: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J/MwIAAGQEAAAOAAAAZHJzL2Uyb0RvYy54bWysVEtv2zAMvg/YfxB0X5x4eWxGnCJLkWFA&#10;0BZIh54VWYoNyKImKbGzXz9Kdh5rexqWg0KKFB/fR3p+19aKHIV1FeicjgZDSoTmUFR6n9Ofz+tP&#10;XyhxnumCKdAipyfh6N3i44d5YzKRQgmqEJZgEO2yxuS09N5kSeJ4KWrmBmCERqMEWzOPqt0nhWUN&#10;Rq9Vkg6H06QBWxgLXDiHt/edkS5ifCkF949SOuGJyinW5uNp47kLZ7KYs2xvmSkr3pfB/qGKmlUa&#10;k15C3TPPyMFWb0LVFbfgQPoBhzoBKSsuYg/YzWj4qpttyYyIvSA4zlxgcv8vLH84bs2TJb79Bi0S&#10;GABpjMscXoZ+Wmnr8I+VErQjhKcLbKL1hOPldDZNZxNKOJpSlNNJiJJcHxvr/HcBNQlCTi2yEsFi&#10;x43znevZJeRyoKpiXSkVlZNbKUuODAlE3gtoKFHMebzM6Tr++mx/PVOaNFjZ58kwZtIQ4nWplMbi&#10;rj0Gybe7tm98B8UJ8bDQjYozfF1h1RtM+cQszgZCgPPuH/GQCjAJ9BIlJdjf790Hf6QMrZQ0OGs5&#10;db8OzArs5IdGMr+OxuMwnFEZT2YpKvbWsru16EO9AkRjhJtleBSDv1dnUVqoX3AtliErmpjmmDun&#10;/iyufLcBuFZcLJfRCcfRML/RW8ND6AB94OS5fWHW9MR5ZPwBzlPJslf8db7hpYblwYOsIrkB4A7V&#10;Hncc5Tge/dqFXbnVo9f147D4AwAA//8DAFBLAwQUAAYACAAAACEAz+fTVuIAAAAJAQAADwAAAGRy&#10;cy9kb3ducmV2LnhtbEyPwU7DMBBE70j8g7VI3KhDaNMQ4lQIgaASUUtA4urGSxKI15HtNqFfjznB&#10;cTVPM2/z1aR7dkDrOkMCLmcRMKTaqI4aAW+vDxcpMOclKdkbQgHf6GBVnJ7kMlNmpBc8VL5hoYRc&#10;JgW03g8Z565uUUs3MwNSyD6M1dKH0zZcWTmGct3zOIoSrmVHYaGVA961WH9Vey3gfawe7Wa9/twO&#10;T+Vxc6zKZ7wvhTg/m25vgHmc/B8Mv/pBHYrgtDN7Uo71AhaLeRxQAVfpNbAAJEm0BLYTkMZz4EXO&#10;/39Q/AAAAP//AwBQSwECLQAUAAYACAAAACEAtoM4kv4AAADhAQAAEwAAAAAAAAAAAAAAAAAAAAAA&#10;W0NvbnRlbnRfVHlwZXNdLnhtbFBLAQItABQABgAIAAAAIQA4/SH/1gAAAJQBAAALAAAAAAAAAAAA&#10;AAAAAC8BAABfcmVscy8ucmVsc1BLAQItABQABgAIAAAAIQA38rJ/MwIAAGQEAAAOAAAAAAAAAAAA&#10;AAAAAC4CAABkcnMvZTJvRG9jLnhtbFBLAQItABQABgAIAAAAIQDP59NW4gAAAAkBAAAPAAAAAAAA&#10;AAAAAAAAAI0EAABkcnMvZG93bnJldi54bWxQSwUGAAAAAAQABADzAAAAnAUAAAAA&#10;" fillcolor="window" stroked="f" strokeweight=".5pt">
                <v:textbox>
                  <w:txbxContent>
                    <w:p w14:paraId="75E53BEC" w14:textId="77777777" w:rsidR="001A0A1C" w:rsidRPr="003351E3" w:rsidRDefault="001A0A1C" w:rsidP="00717EA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（自署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上記のとおり掲載することに同意します。　　　　　</w:t>
      </w:r>
      <w:r w:rsidRPr="003351E3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  <w:r w:rsidR="00D8273E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　　名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　</w:t>
      </w:r>
    </w:p>
    <w:sectPr w:rsidR="00717EA3" w:rsidSect="00F66CC4">
      <w:pgSz w:w="11906" w:h="16838"/>
      <w:pgMar w:top="1440" w:right="1080" w:bottom="1440" w:left="1080" w:header="851" w:footer="992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7EFFC" w14:textId="77777777" w:rsidR="00DF7435" w:rsidRDefault="00DF7435" w:rsidP="00DF7435">
      <w:r>
        <w:separator/>
      </w:r>
    </w:p>
  </w:endnote>
  <w:endnote w:type="continuationSeparator" w:id="0">
    <w:p w14:paraId="17E65567" w14:textId="77777777" w:rsidR="00DF7435" w:rsidRDefault="00DF7435" w:rsidP="00DF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0D38E" w14:textId="77777777" w:rsidR="00DF7435" w:rsidRDefault="00DF7435" w:rsidP="00DF7435">
      <w:r>
        <w:separator/>
      </w:r>
    </w:p>
  </w:footnote>
  <w:footnote w:type="continuationSeparator" w:id="0">
    <w:p w14:paraId="6166AEF9" w14:textId="77777777" w:rsidR="00DF7435" w:rsidRDefault="00DF7435" w:rsidP="00DF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327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1050CE"/>
    <w:rsid w:val="00106357"/>
    <w:rsid w:val="00135EB0"/>
    <w:rsid w:val="001364F4"/>
    <w:rsid w:val="00173AF2"/>
    <w:rsid w:val="001A0A1C"/>
    <w:rsid w:val="001B0BB6"/>
    <w:rsid w:val="001E36BA"/>
    <w:rsid w:val="00224576"/>
    <w:rsid w:val="00243198"/>
    <w:rsid w:val="00250405"/>
    <w:rsid w:val="002D79B1"/>
    <w:rsid w:val="004331F4"/>
    <w:rsid w:val="0045336C"/>
    <w:rsid w:val="00486102"/>
    <w:rsid w:val="00496796"/>
    <w:rsid w:val="004D5A6F"/>
    <w:rsid w:val="00503918"/>
    <w:rsid w:val="00557679"/>
    <w:rsid w:val="00565B48"/>
    <w:rsid w:val="00573DFB"/>
    <w:rsid w:val="00591833"/>
    <w:rsid w:val="005B79BE"/>
    <w:rsid w:val="005B7F1A"/>
    <w:rsid w:val="005C3E23"/>
    <w:rsid w:val="00604ACE"/>
    <w:rsid w:val="0067159C"/>
    <w:rsid w:val="00677838"/>
    <w:rsid w:val="00717EA3"/>
    <w:rsid w:val="00731564"/>
    <w:rsid w:val="00746746"/>
    <w:rsid w:val="007852D4"/>
    <w:rsid w:val="0079656D"/>
    <w:rsid w:val="007D4DC3"/>
    <w:rsid w:val="008422D5"/>
    <w:rsid w:val="00881B4E"/>
    <w:rsid w:val="0092603F"/>
    <w:rsid w:val="00931030"/>
    <w:rsid w:val="00950D56"/>
    <w:rsid w:val="009D1435"/>
    <w:rsid w:val="009D3222"/>
    <w:rsid w:val="00A1610D"/>
    <w:rsid w:val="00A31C3D"/>
    <w:rsid w:val="00A75D70"/>
    <w:rsid w:val="00A7714F"/>
    <w:rsid w:val="00AB024D"/>
    <w:rsid w:val="00AC4202"/>
    <w:rsid w:val="00AC5D2F"/>
    <w:rsid w:val="00AE3875"/>
    <w:rsid w:val="00B30FDF"/>
    <w:rsid w:val="00B412D3"/>
    <w:rsid w:val="00B4749A"/>
    <w:rsid w:val="00B7185D"/>
    <w:rsid w:val="00BC5B17"/>
    <w:rsid w:val="00BD3F9D"/>
    <w:rsid w:val="00C24927"/>
    <w:rsid w:val="00C772BF"/>
    <w:rsid w:val="00C84502"/>
    <w:rsid w:val="00D20D80"/>
    <w:rsid w:val="00D8273E"/>
    <w:rsid w:val="00DD6EA3"/>
    <w:rsid w:val="00DF7435"/>
    <w:rsid w:val="00E03E09"/>
    <w:rsid w:val="00E42FF3"/>
    <w:rsid w:val="00E66DBF"/>
    <w:rsid w:val="00EA0C30"/>
    <w:rsid w:val="00EA2A35"/>
    <w:rsid w:val="00EA7656"/>
    <w:rsid w:val="00EB1E01"/>
    <w:rsid w:val="00EE5C0E"/>
    <w:rsid w:val="00EE7F71"/>
    <w:rsid w:val="00F14839"/>
    <w:rsid w:val="00F448C2"/>
    <w:rsid w:val="00F54A2C"/>
    <w:rsid w:val="00F5724D"/>
    <w:rsid w:val="00F61388"/>
    <w:rsid w:val="00F66CC4"/>
    <w:rsid w:val="00FC505A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BD4BC3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435"/>
  </w:style>
  <w:style w:type="paragraph" w:styleId="a7">
    <w:name w:val="footer"/>
    <w:basedOn w:val="a"/>
    <w:link w:val="a8"/>
    <w:uiPriority w:val="99"/>
    <w:unhideWhenUsed/>
    <w:rsid w:val="00DF7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秋吉 美津子</cp:lastModifiedBy>
  <cp:revision>7</cp:revision>
  <cp:lastPrinted>2025-10-22T05:21:00Z</cp:lastPrinted>
  <dcterms:created xsi:type="dcterms:W3CDTF">2025-10-15T02:28:00Z</dcterms:created>
  <dcterms:modified xsi:type="dcterms:W3CDTF">2025-11-11T01:48:00Z</dcterms:modified>
</cp:coreProperties>
</file>