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B8BB" w14:textId="0CFA9048" w:rsidR="006E116E" w:rsidRPr="002F52D2" w:rsidRDefault="006C03CB" w:rsidP="006C03CB">
      <w:pPr>
        <w:jc w:val="center"/>
        <w:rPr>
          <w:sz w:val="28"/>
          <w:szCs w:val="28"/>
        </w:rPr>
      </w:pPr>
      <w:bookmarkStart w:id="0" w:name="_GoBack"/>
      <w:bookmarkEnd w:id="0"/>
      <w:r w:rsidRPr="002F52D2">
        <w:rPr>
          <w:rFonts w:hint="eastAsia"/>
          <w:sz w:val="28"/>
          <w:szCs w:val="28"/>
        </w:rPr>
        <w:t>委任状</w:t>
      </w:r>
      <w:r w:rsidR="002F52D2" w:rsidRPr="002F52D2">
        <w:rPr>
          <w:rFonts w:hint="eastAsia"/>
          <w:sz w:val="28"/>
          <w:szCs w:val="28"/>
        </w:rPr>
        <w:t>（様式</w:t>
      </w:r>
      <w:r w:rsidR="002F52D2" w:rsidRPr="002F52D2">
        <w:rPr>
          <w:rFonts w:hint="eastAsia"/>
          <w:sz w:val="28"/>
          <w:szCs w:val="28"/>
        </w:rPr>
        <w:t>2</w:t>
      </w:r>
      <w:r w:rsidR="002F52D2" w:rsidRPr="002F52D2">
        <w:rPr>
          <w:rFonts w:hint="eastAsia"/>
          <w:sz w:val="28"/>
          <w:szCs w:val="28"/>
        </w:rPr>
        <w:t>）</w:t>
      </w:r>
    </w:p>
    <w:p w14:paraId="1153D6B9" w14:textId="77777777" w:rsidR="006C03CB" w:rsidRDefault="006C03CB"/>
    <w:p w14:paraId="58612330" w14:textId="77777777"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536"/>
      </w:tblGrid>
      <w:tr w:rsidR="006C03CB" w14:paraId="5E606FAB" w14:textId="77777777" w:rsidTr="006C03CB">
        <w:trPr>
          <w:trHeight w:val="790"/>
        </w:trPr>
        <w:tc>
          <w:tcPr>
            <w:tcW w:w="1798" w:type="dxa"/>
            <w:vAlign w:val="center"/>
          </w:tcPr>
          <w:p w14:paraId="218FDA2E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26B1E636" w14:textId="77777777" w:rsidR="006C03CB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36" w:type="dxa"/>
            <w:vAlign w:val="center"/>
          </w:tcPr>
          <w:p w14:paraId="11D974BF" w14:textId="77777777" w:rsidR="006C03CB" w:rsidRDefault="006C03CB" w:rsidP="006C03CB"/>
        </w:tc>
      </w:tr>
      <w:tr w:rsidR="006C03CB" w14:paraId="22752274" w14:textId="77777777" w:rsidTr="006C03CB">
        <w:trPr>
          <w:trHeight w:val="701"/>
        </w:trPr>
        <w:tc>
          <w:tcPr>
            <w:tcW w:w="1798" w:type="dxa"/>
            <w:vAlign w:val="center"/>
          </w:tcPr>
          <w:p w14:paraId="34A8DA60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6" w:type="dxa"/>
            <w:vAlign w:val="center"/>
          </w:tcPr>
          <w:p w14:paraId="4CCE53E4" w14:textId="77777777" w:rsidR="006C03CB" w:rsidRDefault="006C03CB" w:rsidP="006C03CB"/>
        </w:tc>
      </w:tr>
      <w:tr w:rsidR="006C03CB" w14:paraId="78DB2500" w14:textId="77777777" w:rsidTr="006C03CB">
        <w:trPr>
          <w:trHeight w:val="589"/>
        </w:trPr>
        <w:tc>
          <w:tcPr>
            <w:tcW w:w="1798" w:type="dxa"/>
            <w:vAlign w:val="center"/>
          </w:tcPr>
          <w:p w14:paraId="02B780B4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36" w:type="dxa"/>
            <w:vAlign w:val="center"/>
          </w:tcPr>
          <w:p w14:paraId="54D13495" w14:textId="037DE025" w:rsidR="006C03CB" w:rsidRPr="006C03CB" w:rsidRDefault="006C03CB" w:rsidP="00D060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A275EEC" w14:textId="77777777" w:rsidR="006C03CB" w:rsidRDefault="006C03CB"/>
    <w:p w14:paraId="23714932" w14:textId="77777777" w:rsidR="006C03CB" w:rsidRDefault="006C03C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私は，上記の者を代理人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定め，以下の事項を委任します。</w:t>
      </w:r>
    </w:p>
    <w:p w14:paraId="4C11C540" w14:textId="77777777" w:rsidR="006C03CB" w:rsidRDefault="006C03CB" w:rsidP="006C03CB">
      <w:pPr>
        <w:rPr>
          <w:sz w:val="24"/>
          <w:szCs w:val="24"/>
        </w:rPr>
      </w:pPr>
    </w:p>
    <w:p w14:paraId="60C90A08" w14:textId="77777777" w:rsidR="006C03CB" w:rsidRPr="002F52D2" w:rsidRDefault="00B1438A" w:rsidP="006C03CB">
      <w:pPr>
        <w:rPr>
          <w:sz w:val="24"/>
          <w:szCs w:val="24"/>
        </w:rPr>
      </w:pPr>
      <w:r w:rsidRPr="002F52D2">
        <w:rPr>
          <w:rFonts w:hint="eastAsia"/>
          <w:sz w:val="24"/>
          <w:szCs w:val="24"/>
        </w:rPr>
        <w:t>（委任事項）</w:t>
      </w:r>
      <w:r w:rsidR="00217452" w:rsidRPr="002F52D2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B92B052" w14:textId="77777777" w:rsidR="006C03CB" w:rsidRPr="002F52D2" w:rsidRDefault="00542411">
      <w:pPr>
        <w:rPr>
          <w:b/>
          <w:sz w:val="24"/>
          <w:szCs w:val="24"/>
          <w:u w:val="single"/>
        </w:rPr>
      </w:pPr>
      <w:r w:rsidRPr="002F52D2">
        <w:rPr>
          <w:rFonts w:hint="eastAsia"/>
          <w:b/>
          <w:sz w:val="24"/>
          <w:szCs w:val="24"/>
          <w:u w:val="single"/>
        </w:rPr>
        <w:t>自衛隊への個人情報の提供に関する除外申請</w:t>
      </w:r>
      <w:r w:rsidR="00D0600B" w:rsidRPr="002F52D2">
        <w:rPr>
          <w:rFonts w:hint="eastAsia"/>
          <w:b/>
          <w:sz w:val="24"/>
          <w:szCs w:val="24"/>
          <w:u w:val="single"/>
        </w:rPr>
        <w:t>に関すること。</w:t>
      </w:r>
    </w:p>
    <w:p w14:paraId="0F56760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02FAF3AA" w14:textId="77777777" w:rsidR="00217452" w:rsidRDefault="00217452">
      <w:pPr>
        <w:rPr>
          <w:sz w:val="24"/>
          <w:szCs w:val="24"/>
        </w:rPr>
      </w:pPr>
    </w:p>
    <w:p w14:paraId="706283AB" w14:textId="3C9FB9D1" w:rsidR="00217452" w:rsidRDefault="00217452" w:rsidP="002F52D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0E6218D5" w14:textId="77777777" w:rsidR="00217452" w:rsidRDefault="00217452">
      <w:pPr>
        <w:rPr>
          <w:sz w:val="24"/>
          <w:szCs w:val="24"/>
        </w:rPr>
      </w:pPr>
    </w:p>
    <w:p w14:paraId="645F688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14:paraId="5B42DF93" w14:textId="77777777" w:rsidTr="00A8767D">
        <w:trPr>
          <w:trHeight w:val="790"/>
        </w:trPr>
        <w:tc>
          <w:tcPr>
            <w:tcW w:w="1978" w:type="dxa"/>
            <w:vAlign w:val="center"/>
          </w:tcPr>
          <w:p w14:paraId="3B3A42B6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451E0C05" w14:textId="77777777" w:rsidR="00217452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14:paraId="2CBFF5BB" w14:textId="77777777" w:rsidR="00217452" w:rsidRDefault="000870E1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C2B59" wp14:editId="1A44145B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466090</wp:posOffset>
                      </wp:positionV>
                      <wp:extent cx="1609725" cy="171450"/>
                      <wp:effectExtent l="0" t="0" r="9525" b="0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B8561" w14:textId="26938AAB" w:rsidR="000870E1" w:rsidRPr="000870E1" w:rsidRDefault="002F52D2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0870E1"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自署の場合は，押印不要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C2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02pt;margin-top:36.7pt;width:126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" filled="f" stroked="f">
                      <v:textbox inset="0,0,0,0">
                        <w:txbxContent>
                          <w:p w14:paraId="656B8561" w14:textId="26938AAB" w:rsidR="000870E1" w:rsidRPr="000870E1" w:rsidRDefault="002F52D2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※</w:t>
                            </w:r>
                            <w:r w:rsidR="000870E1"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自署の場合は，押印不要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452" w14:paraId="34834C39" w14:textId="77777777" w:rsidTr="00A8767D">
        <w:trPr>
          <w:trHeight w:val="701"/>
        </w:trPr>
        <w:tc>
          <w:tcPr>
            <w:tcW w:w="1978" w:type="dxa"/>
            <w:vAlign w:val="center"/>
          </w:tcPr>
          <w:p w14:paraId="2F87DFAC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14:paraId="5A9EA0C1" w14:textId="77777777" w:rsidR="002F52D2" w:rsidRDefault="00217452" w:rsidP="00586BAD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0A9C9816" w14:textId="45DD901B" w:rsidR="00217452" w:rsidRDefault="002F52D2" w:rsidP="00586BAD">
            <w:r>
              <w:rPr>
                <w:rFonts w:hint="eastAsia"/>
              </w:rPr>
              <w:t xml:space="preserve">　　　　　　　　　　　　　　　　　　　　</w:t>
            </w:r>
            <w:r w:rsidR="00217452">
              <w:rPr>
                <w:rFonts w:hint="eastAsia"/>
              </w:rPr>
              <w:t>印</w:t>
            </w:r>
          </w:p>
        </w:tc>
      </w:tr>
      <w:tr w:rsidR="00217452" w14:paraId="498DD91C" w14:textId="77777777" w:rsidTr="00A8767D">
        <w:trPr>
          <w:trHeight w:val="560"/>
        </w:trPr>
        <w:tc>
          <w:tcPr>
            <w:tcW w:w="1978" w:type="dxa"/>
            <w:vAlign w:val="center"/>
          </w:tcPr>
          <w:p w14:paraId="2C100472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14:paraId="7D8745CE" w14:textId="0E5B5BC6"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2F52D2">
              <w:rPr>
                <w:rFonts w:hint="eastAsia"/>
                <w:szCs w:val="21"/>
              </w:rPr>
              <w:t xml:space="preserve">　　</w:t>
            </w:r>
            <w:r w:rsidR="002717C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14:paraId="76C747A3" w14:textId="77777777" w:rsidTr="00A8767D">
        <w:trPr>
          <w:trHeight w:val="572"/>
        </w:trPr>
        <w:tc>
          <w:tcPr>
            <w:tcW w:w="1978" w:type="dxa"/>
            <w:vAlign w:val="center"/>
          </w:tcPr>
          <w:p w14:paraId="61CEE8F4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14:paraId="59CBB40D" w14:textId="77777777"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6142E27" w14:textId="77777777" w:rsidR="00C17321" w:rsidRDefault="00C17321">
      <w:pPr>
        <w:rPr>
          <w:szCs w:val="21"/>
        </w:rPr>
      </w:pPr>
    </w:p>
    <w:p w14:paraId="5F3B6469" w14:textId="77777777"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14:paraId="0487EC9C" w14:textId="77777777" w:rsidR="00A8767D" w:rsidRPr="002F52D2" w:rsidRDefault="00A8767D" w:rsidP="009612F5">
      <w:pPr>
        <w:spacing w:line="260" w:lineRule="exact"/>
        <w:rPr>
          <w:b/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2F52D2">
        <w:rPr>
          <w:rFonts w:hint="eastAsia"/>
          <w:b/>
          <w:szCs w:val="21"/>
          <w:u w:val="single"/>
        </w:rPr>
        <w:t>※すべて対象者本人が記入してください。</w:t>
      </w:r>
    </w:p>
    <w:p w14:paraId="6D8CD5B1" w14:textId="77777777"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は，住民登録している住所を記入してください。</w:t>
      </w:r>
    </w:p>
    <w:p w14:paraId="4EEEC9E8" w14:textId="77777777"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※電話番号欄には，平日昼間に連絡のとれる電話番号を記入してください。</w:t>
      </w:r>
    </w:p>
    <w:p w14:paraId="39C4A49F" w14:textId="77777777"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偽りその他不正な手段により委任状を作成，行使した場合は，刑罰の対象となります。</w:t>
      </w:r>
      <w:r w:rsidR="00006E4E" w:rsidRPr="00006E4E">
        <w:rPr>
          <w:rFonts w:hint="eastAsia"/>
          <w:sz w:val="18"/>
          <w:szCs w:val="18"/>
        </w:rPr>
        <w:t>（刑法第</w:t>
      </w:r>
      <w:r w:rsidR="00006E4E" w:rsidRPr="00006E4E">
        <w:rPr>
          <w:rFonts w:hint="eastAsia"/>
          <w:sz w:val="18"/>
          <w:szCs w:val="18"/>
        </w:rPr>
        <w:t>159</w:t>
      </w:r>
      <w:r w:rsidR="00006E4E" w:rsidRPr="00006E4E">
        <w:rPr>
          <w:rFonts w:hint="eastAsia"/>
          <w:sz w:val="18"/>
          <w:szCs w:val="18"/>
        </w:rPr>
        <w:t>条，第</w:t>
      </w:r>
      <w:r w:rsidR="00006E4E" w:rsidRPr="00006E4E">
        <w:rPr>
          <w:rFonts w:hint="eastAsia"/>
          <w:sz w:val="18"/>
          <w:szCs w:val="18"/>
        </w:rPr>
        <w:t>161</w:t>
      </w:r>
      <w:r w:rsidR="00006E4E" w:rsidRPr="00006E4E">
        <w:rPr>
          <w:rFonts w:hint="eastAsia"/>
          <w:sz w:val="18"/>
          <w:szCs w:val="18"/>
        </w:rPr>
        <w:t>条）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A26A" w14:textId="77777777" w:rsidR="002D7D19" w:rsidRDefault="002D7D19" w:rsidP="002D7D19">
      <w:r>
        <w:separator/>
      </w:r>
    </w:p>
  </w:endnote>
  <w:endnote w:type="continuationSeparator" w:id="0">
    <w:p w14:paraId="31BD5C52" w14:textId="77777777" w:rsidR="002D7D19" w:rsidRDefault="002D7D19" w:rsidP="002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7E743" w14:textId="77777777" w:rsidR="002D7D19" w:rsidRDefault="002D7D19" w:rsidP="002D7D19">
      <w:r>
        <w:separator/>
      </w:r>
    </w:p>
  </w:footnote>
  <w:footnote w:type="continuationSeparator" w:id="0">
    <w:p w14:paraId="2640F6D6" w14:textId="77777777" w:rsidR="002D7D19" w:rsidRDefault="002D7D19" w:rsidP="002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CB"/>
    <w:rsid w:val="00006E4E"/>
    <w:rsid w:val="000870E1"/>
    <w:rsid w:val="000F3C09"/>
    <w:rsid w:val="00217452"/>
    <w:rsid w:val="002717C2"/>
    <w:rsid w:val="002D7D19"/>
    <w:rsid w:val="002F52D2"/>
    <w:rsid w:val="0040667D"/>
    <w:rsid w:val="00542411"/>
    <w:rsid w:val="006C03CB"/>
    <w:rsid w:val="006E116E"/>
    <w:rsid w:val="009612F5"/>
    <w:rsid w:val="00A8767D"/>
    <w:rsid w:val="00B1438A"/>
    <w:rsid w:val="00B23DAC"/>
    <w:rsid w:val="00BB6A78"/>
    <w:rsid w:val="00C17321"/>
    <w:rsid w:val="00CC7307"/>
    <w:rsid w:val="00D0600B"/>
    <w:rsid w:val="00E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2C6750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D19"/>
  </w:style>
  <w:style w:type="paragraph" w:styleId="a5">
    <w:name w:val="footer"/>
    <w:basedOn w:val="a"/>
    <w:link w:val="a6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安武 則貴</cp:lastModifiedBy>
  <cp:revision>3</cp:revision>
  <cp:lastPrinted>2022-03-28T05:27:00Z</cp:lastPrinted>
  <dcterms:created xsi:type="dcterms:W3CDTF">2023-04-02T07:58:00Z</dcterms:created>
  <dcterms:modified xsi:type="dcterms:W3CDTF">2023-04-02T08:16:00Z</dcterms:modified>
</cp:coreProperties>
</file>