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DA5" w:rsidRPr="00E465CE" w:rsidRDefault="004D1DA5" w:rsidP="00CF1A76">
      <w:pPr>
        <w:widowControl/>
        <w:jc w:val="lef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bookmarkStart w:id="0" w:name="_GoBack"/>
      <w:bookmarkEnd w:id="0"/>
      <w:r w:rsidRPr="00E465CE">
        <w:rPr>
          <w:rFonts w:ascii="ＭＳ ゴシック" w:eastAsia="ＭＳ ゴシック" w:hAnsi="ＭＳ ゴシック" w:cs="ＭＳ ゴシック" w:hint="eastAsia"/>
          <w:spacing w:val="20"/>
          <w:kern w:val="0"/>
          <w:sz w:val="22"/>
          <w:szCs w:val="22"/>
        </w:rPr>
        <w:t>様式第</w:t>
      </w:r>
      <w:r w:rsidR="003845B8">
        <w:rPr>
          <w:rFonts w:ascii="ＭＳ ゴシック" w:eastAsia="ＭＳ ゴシック" w:hAnsi="ＭＳ ゴシック" w:cs="ＭＳ ゴシック" w:hint="eastAsia"/>
          <w:spacing w:val="20"/>
          <w:kern w:val="0"/>
          <w:sz w:val="22"/>
          <w:szCs w:val="22"/>
        </w:rPr>
        <w:t>1</w:t>
      </w:r>
      <w:r w:rsidRPr="00E465CE">
        <w:rPr>
          <w:rFonts w:ascii="ＭＳ ゴシック" w:eastAsia="ＭＳ ゴシック" w:hAnsi="ＭＳ ゴシック" w:cs="ＭＳ ゴシック" w:hint="eastAsia"/>
          <w:spacing w:val="20"/>
          <w:kern w:val="0"/>
          <w:sz w:val="22"/>
          <w:szCs w:val="22"/>
        </w:rPr>
        <w:t>号(</w:t>
      </w: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第</w:t>
      </w:r>
      <w:r w:rsidR="003845B8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2</w:t>
      </w: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条関係)</w:t>
      </w:r>
    </w:p>
    <w:p w:rsidR="004D1DA5" w:rsidRPr="00E465CE" w:rsidRDefault="006A5C76" w:rsidP="004D1DA5">
      <w:pPr>
        <w:widowControl/>
        <w:spacing w:before="100" w:beforeAutospacing="1" w:after="100" w:afterAutospacing="1"/>
        <w:jc w:val="center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法定外公共物占</w:t>
      </w:r>
      <w:r w:rsidR="004D1DA5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用等許可申請書</w:t>
      </w:r>
    </w:p>
    <w:p w:rsidR="004D1DA5" w:rsidRPr="00E465CE" w:rsidRDefault="00B5516E" w:rsidP="004D1DA5">
      <w:pPr>
        <w:widowControl/>
        <w:spacing w:before="100" w:beforeAutospacing="1" w:after="100" w:afterAutospacing="1"/>
        <w:jc w:val="righ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D90534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</w:t>
      </w:r>
      <w:r w:rsidR="004D1DA5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年　　月　　日</w:t>
      </w:r>
    </w:p>
    <w:p w:rsidR="00BB45E7" w:rsidRPr="00E465CE" w:rsidRDefault="00E465CE" w:rsidP="00D75429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</w:t>
      </w:r>
      <w:r w:rsidR="00BB45E7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菊池市長</w:t>
      </w: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様</w:t>
      </w:r>
    </w:p>
    <w:p w:rsidR="00D75429" w:rsidRPr="00E465CE" w:rsidRDefault="00D90534" w:rsidP="00E465CE">
      <w:pPr>
        <w:widowControl/>
        <w:spacing w:before="100" w:beforeAutospacing="1" w:after="100" w:afterAutospacing="1"/>
        <w:ind w:firstLineChars="300" w:firstLine="780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　　　　　　　　　　　　</w:t>
      </w:r>
      <w:r w:rsidR="00D75429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住所</w:t>
      </w: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</w:t>
      </w:r>
    </w:p>
    <w:p w:rsidR="004D1DA5" w:rsidRPr="00E465CE" w:rsidRDefault="00D75429" w:rsidP="00E465CE">
      <w:pPr>
        <w:widowControl/>
        <w:spacing w:before="100" w:beforeAutospacing="1" w:after="100" w:afterAutospacing="1"/>
        <w:ind w:firstLineChars="1900" w:firstLine="4940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氏名　　　　　　</w:t>
      </w:r>
      <w:r w:rsidR="00EE1407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</w:t>
      </w:r>
      <w:r w:rsidR="00F305B4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</w:t>
      </w:r>
      <w:r w:rsidR="00EE1407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㊞</w:t>
      </w:r>
      <w:r w:rsidR="004D1DA5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　　　　　　　　　　　</w:t>
      </w:r>
    </w:p>
    <w:p w:rsidR="004D1DA5" w:rsidRPr="00E465CE" w:rsidRDefault="00CF1A76" w:rsidP="004D1DA5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4D1DA5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菊池市法定外公共物管理条例施行規則第</w:t>
      </w:r>
      <w:r w:rsidR="003845B8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2</w:t>
      </w:r>
      <w:r w:rsidR="004D1DA5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条の規定により、次のとおり</w:t>
      </w:r>
      <w:r w:rsidR="002876DB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法定外公共物の占</w:t>
      </w:r>
      <w:r w:rsidR="00220911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用等の許可を受けたいので</w:t>
      </w:r>
      <w:r w:rsidR="004D1DA5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関係書類を添付して申請します。</w:t>
      </w:r>
    </w:p>
    <w:p w:rsidR="004D1DA5" w:rsidRPr="00E465CE" w:rsidRDefault="004D1DA5" w:rsidP="004D1DA5">
      <w:pPr>
        <w:widowControl/>
        <w:spacing w:before="100" w:beforeAutospacing="1" w:after="100" w:afterAutospacing="1"/>
        <w:jc w:val="center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記</w:t>
      </w:r>
    </w:p>
    <w:p w:rsidR="004D1DA5" w:rsidRPr="00E465CE" w:rsidRDefault="00D75429" w:rsidP="00CF1A76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占</w:t>
      </w:r>
      <w:r w:rsidR="004D1DA5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用等の場所及び数量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1478"/>
        <w:gridCol w:w="1879"/>
        <w:gridCol w:w="1254"/>
        <w:gridCol w:w="2683"/>
      </w:tblGrid>
      <w:tr w:rsidR="00CF1A76" w:rsidRPr="009273E6" w:rsidTr="009273E6">
        <w:trPr>
          <w:trHeight w:val="507"/>
        </w:trPr>
        <w:tc>
          <w:tcPr>
            <w:tcW w:w="1485" w:type="dxa"/>
            <w:shd w:val="clear" w:color="auto" w:fill="auto"/>
            <w:vAlign w:val="center"/>
          </w:tcPr>
          <w:p w:rsidR="00CF1A76" w:rsidRPr="009273E6" w:rsidRDefault="00CF1A76" w:rsidP="009273E6">
            <w:pPr>
              <w:widowControl/>
              <w:spacing w:before="100" w:beforeAutospacing="1" w:after="100" w:afterAutospacing="1"/>
              <w:jc w:val="center"/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</w:pPr>
            <w:r w:rsidRPr="009273E6"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  <w:t>大字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CF1A76" w:rsidRPr="009273E6" w:rsidRDefault="00CF1A76" w:rsidP="009273E6">
            <w:pPr>
              <w:widowControl/>
              <w:spacing w:before="100" w:beforeAutospacing="1" w:after="100" w:afterAutospacing="1"/>
              <w:jc w:val="center"/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</w:pPr>
            <w:r w:rsidRPr="009273E6"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  <w:t>字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F1A76" w:rsidRPr="009273E6" w:rsidRDefault="00CF1A76" w:rsidP="009273E6">
            <w:pPr>
              <w:widowControl/>
              <w:spacing w:before="100" w:beforeAutospacing="1" w:after="100" w:afterAutospacing="1"/>
              <w:jc w:val="center"/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</w:pPr>
            <w:r w:rsidRPr="009273E6"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  <w:t>地番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F1A76" w:rsidRPr="009273E6" w:rsidRDefault="00CF1A76" w:rsidP="009273E6">
            <w:pPr>
              <w:widowControl/>
              <w:spacing w:before="100" w:beforeAutospacing="1" w:after="100" w:afterAutospacing="1"/>
              <w:jc w:val="center"/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</w:pPr>
            <w:r w:rsidRPr="009273E6"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  <w:t>種目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CF1A76" w:rsidRPr="009273E6" w:rsidRDefault="00CF1A76" w:rsidP="009273E6">
            <w:pPr>
              <w:widowControl/>
              <w:spacing w:before="100" w:beforeAutospacing="1" w:after="100" w:afterAutospacing="1"/>
              <w:jc w:val="center"/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</w:pPr>
            <w:r w:rsidRPr="009273E6"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  <w:t>数　　量</w:t>
            </w:r>
          </w:p>
        </w:tc>
      </w:tr>
      <w:tr w:rsidR="00CF1A76" w:rsidRPr="009273E6" w:rsidTr="009273E6">
        <w:trPr>
          <w:trHeight w:val="951"/>
        </w:trPr>
        <w:tc>
          <w:tcPr>
            <w:tcW w:w="1485" w:type="dxa"/>
            <w:shd w:val="clear" w:color="auto" w:fill="auto"/>
            <w:vAlign w:val="center"/>
          </w:tcPr>
          <w:p w:rsidR="00CF1A76" w:rsidRPr="009273E6" w:rsidRDefault="00CF1A76" w:rsidP="009273E6">
            <w:pPr>
              <w:widowControl/>
              <w:spacing w:before="100" w:beforeAutospacing="1" w:after="100" w:afterAutospacing="1"/>
              <w:jc w:val="center"/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CF1A76" w:rsidRPr="009273E6" w:rsidRDefault="00CF1A76" w:rsidP="009273E6">
            <w:pPr>
              <w:widowControl/>
              <w:spacing w:before="100" w:beforeAutospacing="1" w:after="100" w:afterAutospacing="1"/>
              <w:jc w:val="center"/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CF1A76" w:rsidRPr="009273E6" w:rsidRDefault="00CF1A76" w:rsidP="009273E6">
            <w:pPr>
              <w:widowControl/>
              <w:spacing w:before="100" w:beforeAutospacing="1" w:after="100" w:afterAutospacing="1"/>
              <w:jc w:val="center"/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CF1A76" w:rsidRPr="009273E6" w:rsidRDefault="00CF1A76" w:rsidP="009273E6">
            <w:pPr>
              <w:widowControl/>
              <w:spacing w:before="100" w:beforeAutospacing="1" w:after="100" w:afterAutospacing="1"/>
              <w:jc w:val="center"/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CF1A76" w:rsidRPr="009273E6" w:rsidRDefault="00CF1A76" w:rsidP="009273E6">
            <w:pPr>
              <w:widowControl/>
              <w:spacing w:before="100" w:beforeAutospacing="1" w:after="100" w:afterAutospacing="1"/>
              <w:jc w:val="center"/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</w:pPr>
          </w:p>
        </w:tc>
      </w:tr>
    </w:tbl>
    <w:p w:rsidR="004D1DA5" w:rsidRPr="00E465CE" w:rsidRDefault="004D1DA5" w:rsidP="004D1DA5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Ｐゴシック" w:hint="eastAsia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2</w:t>
      </w:r>
      <w:r w:rsidR="00D75429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占</w:t>
      </w: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用等の目的</w:t>
      </w:r>
      <w:r w:rsidR="004033EC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</w:t>
      </w:r>
    </w:p>
    <w:p w:rsidR="004D1DA5" w:rsidRPr="00E465CE" w:rsidRDefault="004D1DA5" w:rsidP="004D1DA5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3</w:t>
      </w:r>
      <w:r w:rsidR="00D75429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占</w:t>
      </w:r>
      <w:r w:rsid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用等の期間</w:t>
      </w: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　年　　月　　日から　　　　年　　月　　日まで</w:t>
      </w:r>
    </w:p>
    <w:p w:rsidR="004D1DA5" w:rsidRPr="00E465CE" w:rsidRDefault="004D1DA5" w:rsidP="004D1DA5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4</w:t>
      </w:r>
      <w:r w:rsidR="002876DB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構造</w:t>
      </w: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物等の規模・構造(採取の方法)</w:t>
      </w:r>
    </w:p>
    <w:p w:rsidR="004D1DA5" w:rsidRPr="00E465CE" w:rsidRDefault="004D1DA5" w:rsidP="004D1DA5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5　工事施工の方法</w:t>
      </w:r>
      <w:r w:rsidR="004033EC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</w:t>
      </w:r>
    </w:p>
    <w:p w:rsidR="004D1DA5" w:rsidRPr="00E465CE" w:rsidRDefault="004D1DA5" w:rsidP="004D1DA5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6</w:t>
      </w:r>
      <w:r w:rsid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工事施工の期間</w:t>
      </w:r>
      <w:r w:rsidR="00501FC0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</w:t>
      </w:r>
      <w:r w:rsidR="00B5516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4033EC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年</w:t>
      </w:r>
      <w:r w:rsidR="00746102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B5516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4033EC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月</w:t>
      </w:r>
      <w:r w:rsidR="00B5516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746102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501FC0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日から</w:t>
      </w:r>
      <w:r w:rsidR="00746102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</w:t>
      </w:r>
      <w:r w:rsidR="00B5516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</w:t>
      </w:r>
      <w:r w:rsidR="004033EC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年</w:t>
      </w:r>
      <w:r w:rsidR="00746102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B5516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4033EC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月</w:t>
      </w:r>
      <w:r w:rsidR="00B5516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746102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日まで</w:t>
      </w:r>
    </w:p>
    <w:p w:rsidR="004D1DA5" w:rsidRPr="00E465CE" w:rsidRDefault="004D1DA5" w:rsidP="004D1DA5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7　復旧の方法</w:t>
      </w:r>
      <w:r w:rsidR="004033EC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　原形復旧</w:t>
      </w:r>
    </w:p>
    <w:p w:rsidR="004D1DA5" w:rsidRPr="00E465CE" w:rsidRDefault="003424E1" w:rsidP="00257669">
      <w:pPr>
        <w:widowControl/>
        <w:jc w:val="left"/>
        <w:rPr>
          <w:rFonts w:ascii="ＭＳ ゴシック" w:eastAsia="ＭＳ ゴシック" w:hAnsi="ＭＳ ゴシック" w:hint="eastAsia"/>
          <w:kern w:val="0"/>
          <w:sz w:val="22"/>
          <w:szCs w:val="22"/>
        </w:rPr>
      </w:pPr>
      <w:bookmarkStart w:id="1" w:name="y2"/>
      <w:bookmarkStart w:id="2" w:name="y6"/>
      <w:bookmarkEnd w:id="1"/>
      <w:bookmarkEnd w:id="2"/>
      <w:r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添付書類</w:t>
      </w:r>
    </w:p>
    <w:p w:rsidR="003424E1" w:rsidRPr="00E465CE" w:rsidRDefault="00AE7A96" w:rsidP="003845B8">
      <w:pPr>
        <w:widowControl/>
        <w:ind w:left="210"/>
        <w:jc w:val="left"/>
        <w:rPr>
          <w:rFonts w:ascii="ＭＳ ゴシック" w:eastAsia="ＭＳ ゴシック" w:hAnsi="ＭＳ ゴシック" w:hint="eastAsia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(1)   </w:t>
      </w:r>
      <w:r w:rsidR="003424E1"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>申請に係る事業の計画の概要を記載した図面</w:t>
      </w:r>
    </w:p>
    <w:p w:rsidR="003424E1" w:rsidRPr="00E465CE" w:rsidRDefault="003845B8" w:rsidP="003845B8">
      <w:pPr>
        <w:widowControl/>
        <w:numPr>
          <w:ilvl w:val="0"/>
          <w:numId w:val="6"/>
        </w:numPr>
        <w:jc w:val="left"/>
        <w:rPr>
          <w:rFonts w:ascii="ＭＳ ゴシック" w:eastAsia="ＭＳ ゴシック" w:hAnsi="ＭＳ ゴシック" w:hint="eastAsia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  位置図（縮尺5万分の</w:t>
      </w:r>
      <w:r w:rsidR="00AE7A96">
        <w:rPr>
          <w:rFonts w:ascii="ＭＳ ゴシック" w:eastAsia="ＭＳ ゴシック" w:hAnsi="ＭＳ ゴシック" w:hint="eastAsia"/>
          <w:kern w:val="0"/>
          <w:sz w:val="22"/>
          <w:szCs w:val="22"/>
        </w:rPr>
        <w:t>1</w:t>
      </w:r>
      <w:r w:rsidR="003424E1"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>以上）</w:t>
      </w:r>
    </w:p>
    <w:p w:rsidR="003424E1" w:rsidRPr="00E465CE" w:rsidRDefault="00AE7A96" w:rsidP="003845B8">
      <w:pPr>
        <w:widowControl/>
        <w:numPr>
          <w:ilvl w:val="0"/>
          <w:numId w:val="6"/>
        </w:numPr>
        <w:jc w:val="left"/>
        <w:rPr>
          <w:rFonts w:ascii="ＭＳ ゴシック" w:eastAsia="ＭＳ ゴシック" w:hAnsi="ＭＳ ゴシック" w:hint="eastAsia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 </w:t>
      </w:r>
      <w:r w:rsidR="003845B8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="003424E1"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>実測平面図（縮尺</w:t>
      </w:r>
      <w:r w:rsidR="003845B8">
        <w:rPr>
          <w:rFonts w:ascii="ＭＳ ゴシック" w:eastAsia="ＭＳ ゴシック" w:hAnsi="ＭＳ ゴシック" w:hint="eastAsia"/>
          <w:kern w:val="0"/>
          <w:sz w:val="22"/>
          <w:szCs w:val="22"/>
        </w:rPr>
        <w:t>500</w:t>
      </w: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>分の1</w:t>
      </w:r>
      <w:r w:rsidR="003424E1"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>以上）</w:t>
      </w:r>
    </w:p>
    <w:p w:rsidR="003424E1" w:rsidRPr="00E465CE" w:rsidRDefault="00AE7A96" w:rsidP="003845B8">
      <w:pPr>
        <w:widowControl/>
        <w:numPr>
          <w:ilvl w:val="0"/>
          <w:numId w:val="6"/>
        </w:numPr>
        <w:jc w:val="left"/>
        <w:rPr>
          <w:rFonts w:ascii="ＭＳ ゴシック" w:eastAsia="ＭＳ ゴシック" w:hAnsi="ＭＳ ゴシック" w:hint="eastAsia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 </w:t>
      </w:r>
      <w:r w:rsidR="003845B8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="003424E1"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>法務局備え付けの字図写し（申請地に字図上で接している土地のもの）</w:t>
      </w:r>
    </w:p>
    <w:p w:rsidR="003424E1" w:rsidRPr="00E465CE" w:rsidRDefault="00AE7A96" w:rsidP="003845B8">
      <w:pPr>
        <w:widowControl/>
        <w:numPr>
          <w:ilvl w:val="0"/>
          <w:numId w:val="6"/>
        </w:numPr>
        <w:jc w:val="left"/>
        <w:rPr>
          <w:rFonts w:ascii="ＭＳ ゴシック" w:eastAsia="ＭＳ ゴシック" w:hAnsi="ＭＳ ゴシック" w:hint="eastAsia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 </w:t>
      </w:r>
      <w:r w:rsidR="003845B8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="003424E1"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>使用する土地の求積図</w:t>
      </w:r>
      <w:r w:rsidR="003845B8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　　（6</w:t>
      </w:r>
      <w:r w:rsidR="005E552E"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>）</w:t>
      </w: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="005E552E"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>申請地に字図で接している土地の登記簿謄本</w:t>
      </w:r>
    </w:p>
    <w:p w:rsidR="003424E1" w:rsidRPr="00E465CE" w:rsidRDefault="00AE7A96" w:rsidP="003845B8">
      <w:pPr>
        <w:widowControl/>
        <w:ind w:firstLineChars="100" w:firstLine="220"/>
        <w:jc w:val="left"/>
        <w:rPr>
          <w:rFonts w:ascii="ＭＳ ゴシック" w:eastAsia="ＭＳ ゴシック" w:hAnsi="ＭＳ ゴシック" w:hint="eastAsia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(7)  </w:t>
      </w:r>
      <w:r w:rsidR="003845B8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="001560E6"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>利害関係者等の同意書</w:t>
      </w:r>
      <w:r w:rsidR="00EE1407"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　　（</w:t>
      </w:r>
      <w:r w:rsidR="003845B8">
        <w:rPr>
          <w:rFonts w:ascii="ＭＳ ゴシック" w:eastAsia="ＭＳ ゴシック" w:hAnsi="ＭＳ ゴシック" w:hint="eastAsia"/>
          <w:kern w:val="0"/>
          <w:sz w:val="22"/>
          <w:szCs w:val="22"/>
        </w:rPr>
        <w:t>8</w:t>
      </w:r>
      <w:r w:rsidR="00EE1407"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>）</w:t>
      </w: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="00EE1407"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>現況写真（注）該当部分は赤色で表示のこと</w:t>
      </w:r>
    </w:p>
    <w:p w:rsidR="00EE1407" w:rsidRPr="00E465CE" w:rsidRDefault="00EE1407" w:rsidP="00E465CE">
      <w:pPr>
        <w:widowControl/>
        <w:ind w:leftChars="100" w:left="210" w:firstLineChars="200" w:firstLine="440"/>
        <w:jc w:val="left"/>
        <w:rPr>
          <w:rFonts w:ascii="ＭＳ ゴシック" w:eastAsia="ＭＳ ゴシック" w:hAnsi="ＭＳ ゴシック" w:hint="eastAsia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>注　(2),(3),(4),(5)は該当部分をわかりやすく赤色等で着色すること。</w:t>
      </w:r>
    </w:p>
    <w:sectPr w:rsidR="00EE1407" w:rsidRPr="00E465CE" w:rsidSect="00BB45E7">
      <w:footerReference w:type="even" r:id="rId7"/>
      <w:footerReference w:type="default" r:id="rId8"/>
      <w:pgSz w:w="11906" w:h="16838" w:code="9"/>
      <w:pgMar w:top="1134" w:right="1418" w:bottom="1134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326" w:rsidRDefault="00703326">
      <w:r>
        <w:separator/>
      </w:r>
    </w:p>
  </w:endnote>
  <w:endnote w:type="continuationSeparator" w:id="0">
    <w:p w:rsidR="00703326" w:rsidRDefault="0070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514" w:rsidRDefault="00743514" w:rsidP="006C685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3514" w:rsidRDefault="0074351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514" w:rsidRDefault="00743514" w:rsidP="006C6855">
    <w:pPr>
      <w:pStyle w:val="a4"/>
      <w:framePr w:wrap="around" w:vAnchor="text" w:hAnchor="margin" w:xAlign="center" w:y="1"/>
      <w:rPr>
        <w:rStyle w:val="a5"/>
        <w:rFonts w:hint="eastAsia"/>
      </w:rPr>
    </w:pPr>
  </w:p>
  <w:p w:rsidR="00743514" w:rsidRDefault="0074351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326" w:rsidRDefault="00703326">
      <w:r>
        <w:separator/>
      </w:r>
    </w:p>
  </w:footnote>
  <w:footnote w:type="continuationSeparator" w:id="0">
    <w:p w:rsidR="00703326" w:rsidRDefault="00703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3FB"/>
    <w:multiLevelType w:val="hybridMultilevel"/>
    <w:tmpl w:val="AE267B4C"/>
    <w:lvl w:ilvl="0" w:tplc="25382E9E">
      <w:start w:val="3"/>
      <w:numFmt w:val="decimal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2D431E"/>
    <w:multiLevelType w:val="hybridMultilevel"/>
    <w:tmpl w:val="275414C8"/>
    <w:lvl w:ilvl="0" w:tplc="93D4BB76">
      <w:start w:val="7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5D9A378A"/>
    <w:multiLevelType w:val="multilevel"/>
    <w:tmpl w:val="FEC6A66E"/>
    <w:lvl w:ilvl="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62B45E89"/>
    <w:multiLevelType w:val="hybridMultilevel"/>
    <w:tmpl w:val="EAD23C5A"/>
    <w:lvl w:ilvl="0" w:tplc="A1CA424C">
      <w:start w:val="2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18C6B47"/>
    <w:multiLevelType w:val="hybridMultilevel"/>
    <w:tmpl w:val="4FC21A4E"/>
    <w:lvl w:ilvl="0" w:tplc="EEB2D852">
      <w:start w:val="1"/>
      <w:numFmt w:val="decimal"/>
      <w:lvlText w:val="%1"/>
      <w:lvlJc w:val="left"/>
      <w:pPr>
        <w:tabs>
          <w:tab w:val="num" w:pos="615"/>
        </w:tabs>
        <w:ind w:left="61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7DD47DA4"/>
    <w:multiLevelType w:val="hybridMultilevel"/>
    <w:tmpl w:val="5D84F9BA"/>
    <w:lvl w:ilvl="0" w:tplc="027E0A66">
      <w:start w:val="1"/>
      <w:numFmt w:val="decimal"/>
      <w:lvlText w:val="(%1)"/>
      <w:lvlJc w:val="left"/>
      <w:pPr>
        <w:tabs>
          <w:tab w:val="num" w:pos="930"/>
        </w:tabs>
        <w:ind w:left="930" w:hanging="72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A5"/>
    <w:rsid w:val="000033DC"/>
    <w:rsid w:val="000046CE"/>
    <w:rsid w:val="000F6044"/>
    <w:rsid w:val="000F7D83"/>
    <w:rsid w:val="00102E06"/>
    <w:rsid w:val="00113565"/>
    <w:rsid w:val="0013023D"/>
    <w:rsid w:val="001560E6"/>
    <w:rsid w:val="001D6246"/>
    <w:rsid w:val="00220911"/>
    <w:rsid w:val="00257669"/>
    <w:rsid w:val="002876DB"/>
    <w:rsid w:val="002B4F16"/>
    <w:rsid w:val="003424E1"/>
    <w:rsid w:val="003845B8"/>
    <w:rsid w:val="00396557"/>
    <w:rsid w:val="004033EC"/>
    <w:rsid w:val="00441D28"/>
    <w:rsid w:val="004475D8"/>
    <w:rsid w:val="00451728"/>
    <w:rsid w:val="004529F3"/>
    <w:rsid w:val="00493FEB"/>
    <w:rsid w:val="004C4729"/>
    <w:rsid w:val="004D1DA5"/>
    <w:rsid w:val="004F371D"/>
    <w:rsid w:val="00501FC0"/>
    <w:rsid w:val="00510B50"/>
    <w:rsid w:val="005512D8"/>
    <w:rsid w:val="005537C3"/>
    <w:rsid w:val="005950AB"/>
    <w:rsid w:val="005E552E"/>
    <w:rsid w:val="005E731A"/>
    <w:rsid w:val="0067752B"/>
    <w:rsid w:val="00686EE4"/>
    <w:rsid w:val="006A5C76"/>
    <w:rsid w:val="006B3049"/>
    <w:rsid w:val="006C6855"/>
    <w:rsid w:val="006D6476"/>
    <w:rsid w:val="00703326"/>
    <w:rsid w:val="00733D3B"/>
    <w:rsid w:val="00743514"/>
    <w:rsid w:val="00746102"/>
    <w:rsid w:val="00767B4F"/>
    <w:rsid w:val="0079262E"/>
    <w:rsid w:val="007B016E"/>
    <w:rsid w:val="008415BE"/>
    <w:rsid w:val="00864C0C"/>
    <w:rsid w:val="008D150E"/>
    <w:rsid w:val="008E2BD4"/>
    <w:rsid w:val="009273E6"/>
    <w:rsid w:val="00957481"/>
    <w:rsid w:val="00966A46"/>
    <w:rsid w:val="00982A9B"/>
    <w:rsid w:val="00987E86"/>
    <w:rsid w:val="00A10FAA"/>
    <w:rsid w:val="00A66125"/>
    <w:rsid w:val="00A8286A"/>
    <w:rsid w:val="00AD22D0"/>
    <w:rsid w:val="00AE7A96"/>
    <w:rsid w:val="00B34B2C"/>
    <w:rsid w:val="00B5516E"/>
    <w:rsid w:val="00B57966"/>
    <w:rsid w:val="00B602A7"/>
    <w:rsid w:val="00B71DB7"/>
    <w:rsid w:val="00BA4E95"/>
    <w:rsid w:val="00BB45E7"/>
    <w:rsid w:val="00BB4AEC"/>
    <w:rsid w:val="00BD357B"/>
    <w:rsid w:val="00C11E9C"/>
    <w:rsid w:val="00C45D0E"/>
    <w:rsid w:val="00C655B0"/>
    <w:rsid w:val="00C83044"/>
    <w:rsid w:val="00C837F7"/>
    <w:rsid w:val="00CB312A"/>
    <w:rsid w:val="00CD02F1"/>
    <w:rsid w:val="00CD75F5"/>
    <w:rsid w:val="00CE63EE"/>
    <w:rsid w:val="00CF1A76"/>
    <w:rsid w:val="00D15E9F"/>
    <w:rsid w:val="00D75429"/>
    <w:rsid w:val="00D87FE6"/>
    <w:rsid w:val="00D90534"/>
    <w:rsid w:val="00DC4544"/>
    <w:rsid w:val="00E20458"/>
    <w:rsid w:val="00E3626A"/>
    <w:rsid w:val="00E465CE"/>
    <w:rsid w:val="00E506B4"/>
    <w:rsid w:val="00E71961"/>
    <w:rsid w:val="00EA55AB"/>
    <w:rsid w:val="00EE1407"/>
    <w:rsid w:val="00EE50EE"/>
    <w:rsid w:val="00F0236E"/>
    <w:rsid w:val="00F03E14"/>
    <w:rsid w:val="00F10BB7"/>
    <w:rsid w:val="00F25663"/>
    <w:rsid w:val="00F3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531A75-7AFB-4192-8507-70DA7A38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4D1DA5"/>
    <w:rPr>
      <w:color w:val="0000FF"/>
      <w:u w:val="single"/>
    </w:rPr>
  </w:style>
  <w:style w:type="paragraph" w:styleId="Web">
    <w:name w:val="Normal (Web)"/>
    <w:basedOn w:val="a"/>
    <w:rsid w:val="004D1DA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footer"/>
    <w:basedOn w:val="a"/>
    <w:rsid w:val="0074351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3514"/>
  </w:style>
  <w:style w:type="paragraph" w:styleId="a6">
    <w:name w:val="header"/>
    <w:basedOn w:val="a"/>
    <w:rsid w:val="00EE1407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CF1A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550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4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18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43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280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079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682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75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438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17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567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79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648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61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879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315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28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1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047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02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45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258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256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282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4841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001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74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1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9677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379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848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565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491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427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923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058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16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47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77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5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78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4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26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23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6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26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8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8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3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525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07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821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08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4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714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菊池市法定外公共物管理条例施行規則</vt:lpstr>
      <vt:lpstr>菊池市法定外公共物管理条例施行規則</vt:lpstr>
    </vt:vector>
  </TitlesOfParts>
  <Company>菊池市役所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菊池市法定外公共物管理条例施行規則</dc:title>
  <dc:subject/>
  <dc:creator>土木課　高柳</dc:creator>
  <cp:keywords/>
  <cp:lastModifiedBy>辻 来良</cp:lastModifiedBy>
  <cp:revision>2</cp:revision>
  <cp:lastPrinted>2017-05-31T07:03:00Z</cp:lastPrinted>
  <dcterms:created xsi:type="dcterms:W3CDTF">2024-04-30T02:41:00Z</dcterms:created>
  <dcterms:modified xsi:type="dcterms:W3CDTF">2024-04-30T02:41:00Z</dcterms:modified>
</cp:coreProperties>
</file>