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ABA0" w14:textId="77777777" w:rsidR="0098300A" w:rsidRPr="00DC3A60" w:rsidRDefault="007149D6" w:rsidP="001809BC">
      <w:pPr>
        <w:jc w:val="center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｢</w:t>
      </w:r>
      <w:r w:rsidR="00B319FE">
        <w:rPr>
          <w:rFonts w:ascii="HG丸ｺﾞｼｯｸM-PRO" w:eastAsia="HG丸ｺﾞｼｯｸM-PRO" w:hAnsi="HG丸ｺﾞｼｯｸM-PRO" w:hint="eastAsia"/>
          <w:sz w:val="22"/>
        </w:rPr>
        <w:t>菊池市国土強靭化地域計画</w:t>
      </w:r>
      <w:r w:rsidR="00DE1875">
        <w:rPr>
          <w:rFonts w:ascii="HG丸ｺﾞｼｯｸM-PRO" w:eastAsia="HG丸ｺﾞｼｯｸM-PRO" w:hAnsi="HG丸ｺﾞｼｯｸM-PRO" w:hint="eastAsia"/>
          <w:sz w:val="22"/>
        </w:rPr>
        <w:t>（案）</w:t>
      </w:r>
      <w:r w:rsidR="00F66749" w:rsidRPr="00DC3A60">
        <w:rPr>
          <w:rFonts w:ascii="HG丸ｺﾞｼｯｸM-PRO" w:eastAsia="HG丸ｺﾞｼｯｸM-PRO" w:hAnsi="HG丸ｺﾞｼｯｸM-PRO" w:hint="eastAsia"/>
          <w:sz w:val="22"/>
        </w:rPr>
        <w:t>｣</w:t>
      </w:r>
      <w:r w:rsidR="00694463" w:rsidRPr="00DC3A60">
        <w:rPr>
          <w:rFonts w:ascii="HG丸ｺﾞｼｯｸM-PRO" w:eastAsia="HG丸ｺﾞｼｯｸM-PRO" w:hAnsi="HG丸ｺﾞｼｯｸM-PRO" w:hint="eastAsia"/>
          <w:sz w:val="22"/>
        </w:rPr>
        <w:t>に対する意見募集について</w:t>
      </w:r>
    </w:p>
    <w:p w14:paraId="47BFEF84" w14:textId="77777777" w:rsidR="00694463" w:rsidRPr="0060363D" w:rsidRDefault="00694463">
      <w:pPr>
        <w:rPr>
          <w:rFonts w:ascii="HG丸ｺﾞｼｯｸM-PRO" w:eastAsia="HG丸ｺﾞｼｯｸM-PRO" w:hAnsi="HG丸ｺﾞｼｯｸM-PRO" w:hint="eastAsia"/>
          <w:sz w:val="22"/>
        </w:rPr>
      </w:pPr>
    </w:p>
    <w:p w14:paraId="2954855A" w14:textId="77777777" w:rsidR="00DC3A60" w:rsidRPr="00DC3A60" w:rsidRDefault="00DC3A60">
      <w:pPr>
        <w:rPr>
          <w:rFonts w:ascii="HG丸ｺﾞｼｯｸM-PRO" w:eastAsia="HG丸ｺﾞｼｯｸM-PRO" w:hAnsi="HG丸ｺﾞｼｯｸM-PRO" w:hint="eastAsia"/>
          <w:sz w:val="22"/>
        </w:rPr>
      </w:pPr>
    </w:p>
    <w:p w14:paraId="2A8CA4D7" w14:textId="77777777" w:rsidR="000D118F" w:rsidRPr="00DC3A60" w:rsidRDefault="001809BC" w:rsidP="000D118F">
      <w:pPr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 xml:space="preserve">受付期間　</w:t>
      </w:r>
    </w:p>
    <w:p w14:paraId="709C8918" w14:textId="77777777" w:rsidR="00B44C8D" w:rsidRPr="00DC3A60" w:rsidRDefault="001567DA" w:rsidP="00DC3A60">
      <w:pPr>
        <w:ind w:firstLineChars="300" w:firstLine="66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B319FE">
        <w:rPr>
          <w:rFonts w:ascii="HG丸ｺﾞｼｯｸM-PRO" w:eastAsia="HG丸ｺﾞｼｯｸM-PRO" w:hAnsi="HG丸ｺﾞｼｯｸM-PRO" w:hint="eastAsia"/>
          <w:sz w:val="22"/>
        </w:rPr>
        <w:t>８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>年</w:t>
      </w:r>
      <w:r w:rsidR="00E87933">
        <w:rPr>
          <w:rFonts w:ascii="HG丸ｺﾞｼｯｸM-PRO" w:eastAsia="HG丸ｺﾞｼｯｸM-PRO" w:hAnsi="HG丸ｺﾞｼｯｸM-PRO" w:hint="eastAsia"/>
          <w:sz w:val="22"/>
        </w:rPr>
        <w:t>２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>月</w:t>
      </w:r>
      <w:r w:rsidR="00E87933">
        <w:rPr>
          <w:rFonts w:ascii="HG丸ｺﾞｼｯｸM-PRO" w:eastAsia="HG丸ｺﾞｼｯｸM-PRO" w:hAnsi="HG丸ｺﾞｼｯｸM-PRO" w:hint="eastAsia"/>
          <w:sz w:val="22"/>
        </w:rPr>
        <w:t>４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>日（</w:t>
      </w:r>
      <w:r w:rsidR="00E87933">
        <w:rPr>
          <w:rFonts w:ascii="HG丸ｺﾞｼｯｸM-PRO" w:eastAsia="HG丸ｺﾞｼｯｸM-PRO" w:hAnsi="HG丸ｺﾞｼｯｸM-PRO" w:hint="eastAsia"/>
          <w:sz w:val="22"/>
        </w:rPr>
        <w:t>水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>）</w:t>
      </w:r>
      <w:r w:rsidR="000D118F" w:rsidRPr="00DC3A6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>～</w:t>
      </w:r>
      <w:r w:rsidR="000D118F" w:rsidRPr="00DC3A6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60363D">
        <w:rPr>
          <w:rFonts w:ascii="HG丸ｺﾞｼｯｸM-PRO" w:eastAsia="HG丸ｺﾞｼｯｸM-PRO" w:hAnsi="HG丸ｺﾞｼｯｸM-PRO" w:hint="eastAsia"/>
          <w:sz w:val="22"/>
        </w:rPr>
        <w:t>８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>年</w:t>
      </w:r>
      <w:r w:rsidR="00B319FE">
        <w:rPr>
          <w:rFonts w:ascii="HG丸ｺﾞｼｯｸM-PRO" w:eastAsia="HG丸ｺﾞｼｯｸM-PRO" w:hAnsi="HG丸ｺﾞｼｯｸM-PRO" w:hint="eastAsia"/>
          <w:sz w:val="22"/>
        </w:rPr>
        <w:t>２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>月</w:t>
      </w:r>
      <w:r w:rsidR="00B319FE">
        <w:rPr>
          <w:rFonts w:ascii="HG丸ｺﾞｼｯｸM-PRO" w:eastAsia="HG丸ｺﾞｼｯｸM-PRO" w:hAnsi="HG丸ｺﾞｼｯｸM-PRO" w:hint="eastAsia"/>
          <w:sz w:val="22"/>
        </w:rPr>
        <w:t>2</w:t>
      </w:r>
      <w:r w:rsidR="00A975D0">
        <w:rPr>
          <w:rFonts w:ascii="HG丸ｺﾞｼｯｸM-PRO" w:eastAsia="HG丸ｺﾞｼｯｸM-PRO" w:hAnsi="HG丸ｺﾞｼｯｸM-PRO" w:hint="eastAsia"/>
          <w:sz w:val="22"/>
        </w:rPr>
        <w:t>7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>日（</w:t>
      </w:r>
      <w:r w:rsidR="00A975D0">
        <w:rPr>
          <w:rFonts w:ascii="HG丸ｺﾞｼｯｸM-PRO" w:eastAsia="HG丸ｺﾞｼｯｸM-PRO" w:hAnsi="HG丸ｺﾞｼｯｸM-PRO" w:hint="eastAsia"/>
          <w:sz w:val="22"/>
        </w:rPr>
        <w:t>金</w:t>
      </w:r>
      <w:r w:rsidR="00914C67">
        <w:rPr>
          <w:rFonts w:ascii="HG丸ｺﾞｼｯｸM-PRO" w:eastAsia="HG丸ｺﾞｼｯｸM-PRO" w:hAnsi="HG丸ｺﾞｼｯｸM-PRO" w:hint="eastAsia"/>
          <w:sz w:val="22"/>
        </w:rPr>
        <w:t>）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>17</w:t>
      </w:r>
      <w:r w:rsidR="00914C67">
        <w:rPr>
          <w:rFonts w:ascii="HG丸ｺﾞｼｯｸM-PRO" w:eastAsia="HG丸ｺﾞｼｯｸM-PRO" w:hAnsi="HG丸ｺﾞｼｯｸM-PRO" w:hint="eastAsia"/>
          <w:sz w:val="22"/>
        </w:rPr>
        <w:t>時まで</w:t>
      </w:r>
    </w:p>
    <w:p w14:paraId="40445860" w14:textId="77777777" w:rsidR="000D118F" w:rsidRPr="00DC3A60" w:rsidRDefault="000D118F" w:rsidP="00DC3A60">
      <w:pPr>
        <w:ind w:firstLineChars="300" w:firstLine="660"/>
        <w:rPr>
          <w:rFonts w:ascii="HG丸ｺﾞｼｯｸM-PRO" w:eastAsia="HG丸ｺﾞｼｯｸM-PRO" w:hAnsi="HG丸ｺﾞｼｯｸM-PRO" w:hint="eastAsia"/>
          <w:sz w:val="22"/>
        </w:rPr>
      </w:pPr>
    </w:p>
    <w:p w14:paraId="18FF420E" w14:textId="77777777" w:rsidR="000D118F" w:rsidRPr="00DC3A60" w:rsidRDefault="001809BC" w:rsidP="00B44C8D">
      <w:pPr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 xml:space="preserve">閲覧場所　</w:t>
      </w:r>
    </w:p>
    <w:p w14:paraId="1395CB23" w14:textId="77777777" w:rsidR="00B44C8D" w:rsidRPr="00DC3A60" w:rsidRDefault="00B44C8D" w:rsidP="00DC3A60">
      <w:pPr>
        <w:ind w:firstLineChars="250" w:firstLine="550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（1）菊池市ホームページ</w:t>
      </w:r>
    </w:p>
    <w:p w14:paraId="749EAC18" w14:textId="77777777" w:rsidR="00B826C2" w:rsidRDefault="000D118F" w:rsidP="00B44C8D">
      <w:pPr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 xml:space="preserve">　　 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 xml:space="preserve">（2）菊池市役所　</w:t>
      </w:r>
      <w:r w:rsidR="00101D55" w:rsidRPr="00DC3A60">
        <w:rPr>
          <w:rFonts w:ascii="HG丸ｺﾞｼｯｸM-PRO" w:eastAsia="HG丸ｺﾞｼｯｸM-PRO" w:hAnsi="HG丸ｺﾞｼｯｸM-PRO" w:hint="eastAsia"/>
          <w:sz w:val="22"/>
        </w:rPr>
        <w:t>２</w:t>
      </w:r>
      <w:r w:rsidR="001618F4" w:rsidRPr="00DC3A60">
        <w:rPr>
          <w:rFonts w:ascii="HG丸ｺﾞｼｯｸM-PRO" w:eastAsia="HG丸ｺﾞｼｯｸM-PRO" w:hAnsi="HG丸ｺﾞｼｯｸM-PRO" w:hint="eastAsia"/>
          <w:sz w:val="22"/>
        </w:rPr>
        <w:t xml:space="preserve">階　</w:t>
      </w:r>
      <w:r w:rsidR="0060363D">
        <w:rPr>
          <w:rFonts w:ascii="HG丸ｺﾞｼｯｸM-PRO" w:eastAsia="HG丸ｺﾞｼｯｸM-PRO" w:hAnsi="HG丸ｺﾞｼｯｸM-PRO" w:hint="eastAsia"/>
          <w:sz w:val="22"/>
        </w:rPr>
        <w:t>市長公室</w:t>
      </w:r>
    </w:p>
    <w:p w14:paraId="063CFF45" w14:textId="77777777" w:rsidR="00B826C2" w:rsidRPr="00B826C2" w:rsidRDefault="00B826C2" w:rsidP="00B44C8D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 （3）各支所　市民生活課</w:t>
      </w:r>
    </w:p>
    <w:p w14:paraId="6D19B8EE" w14:textId="77777777" w:rsidR="000D118F" w:rsidRPr="00DC3A60" w:rsidRDefault="000D118F" w:rsidP="00B44C8D">
      <w:pPr>
        <w:rPr>
          <w:rFonts w:ascii="HG丸ｺﾞｼｯｸM-PRO" w:eastAsia="HG丸ｺﾞｼｯｸM-PRO" w:hAnsi="HG丸ｺﾞｼｯｸM-PRO" w:hint="eastAsia"/>
          <w:sz w:val="22"/>
        </w:rPr>
      </w:pPr>
    </w:p>
    <w:p w14:paraId="0ED86B84" w14:textId="77777777" w:rsidR="00B44C8D" w:rsidRPr="00DC3A60" w:rsidRDefault="001809BC" w:rsidP="00B44C8D">
      <w:pPr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 xml:space="preserve">３　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>意見の提出方法</w:t>
      </w:r>
    </w:p>
    <w:p w14:paraId="1FA14D8B" w14:textId="77777777" w:rsidR="00B44C8D" w:rsidRPr="00DC3A60" w:rsidRDefault="00B44C8D" w:rsidP="00DC3A60">
      <w:pPr>
        <w:ind w:leftChars="202" w:left="424" w:firstLineChars="97" w:firstLine="213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氏名（団体の場合は団体名及び代表者名）、住所、電話番号を明記し、次のいずれかの方法により提出してください。また、匿名や電話、口頭による意見は受付できませんのでご注意ください。</w:t>
      </w:r>
    </w:p>
    <w:p w14:paraId="0A2895E1" w14:textId="77777777" w:rsidR="00B44C8D" w:rsidRPr="00DC3A60" w:rsidRDefault="00B44C8D" w:rsidP="00DC3A60">
      <w:pPr>
        <w:ind w:firstLineChars="200" w:firstLine="440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 xml:space="preserve">（1）郵便（〒861-1392　菊池市隈府888番地　菊池市役所　</w:t>
      </w:r>
      <w:r w:rsidR="004F2BDE">
        <w:rPr>
          <w:rFonts w:ascii="HG丸ｺﾞｼｯｸM-PRO" w:eastAsia="HG丸ｺﾞｼｯｸM-PRO" w:hAnsi="HG丸ｺﾞｼｯｸM-PRO" w:hint="eastAsia"/>
          <w:sz w:val="22"/>
        </w:rPr>
        <w:t>市長公室</w:t>
      </w:r>
      <w:r w:rsidRPr="00DC3A60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520A9E0C" w14:textId="77777777" w:rsidR="00B44C8D" w:rsidRPr="00DC3A60" w:rsidRDefault="00B44C8D" w:rsidP="00DC3A60">
      <w:pPr>
        <w:ind w:firstLineChars="200" w:firstLine="440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（2）ファクシミリ　（FAX：</w:t>
      </w:r>
      <w:r w:rsidR="00101D55" w:rsidRPr="00DC3A60">
        <w:rPr>
          <w:rFonts w:ascii="HG丸ｺﾞｼｯｸM-PRO" w:eastAsia="HG丸ｺﾞｼｯｸM-PRO" w:hAnsi="HG丸ｺﾞｼｯｸM-PRO" w:hint="eastAsia"/>
          <w:sz w:val="22"/>
        </w:rPr>
        <w:t>0968-25-1113</w:t>
      </w:r>
      <w:r w:rsidRPr="00DC3A60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7C5E0CDF" w14:textId="77777777" w:rsidR="00B44C8D" w:rsidRPr="00DC3A60" w:rsidRDefault="00B44C8D" w:rsidP="00DC3A60">
      <w:pPr>
        <w:ind w:firstLineChars="200" w:firstLine="440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（3）電子メール　（Eメール：</w:t>
      </w:r>
      <w:r w:rsidR="0060363D">
        <w:rPr>
          <w:rFonts w:ascii="HG丸ｺﾞｼｯｸM-PRO" w:eastAsia="HG丸ｺﾞｼｯｸM-PRO" w:hAnsi="HG丸ｺﾞｼｯｸM-PRO" w:hint="eastAsia"/>
          <w:sz w:val="22"/>
        </w:rPr>
        <w:t>seisaku</w:t>
      </w:r>
      <w:r w:rsidRPr="00DC3A60">
        <w:rPr>
          <w:rFonts w:ascii="HG丸ｺﾞｼｯｸM-PRO" w:eastAsia="HG丸ｺﾞｼｯｸM-PRO" w:hAnsi="HG丸ｺﾞｼｯｸM-PRO" w:hint="eastAsia"/>
          <w:sz w:val="22"/>
        </w:rPr>
        <w:t>@city.kikuchi.lg.jp）</w:t>
      </w:r>
    </w:p>
    <w:p w14:paraId="3F20B109" w14:textId="77777777" w:rsidR="00B44C8D" w:rsidRPr="00DC3A60" w:rsidRDefault="00B44C8D" w:rsidP="00DC3A60">
      <w:pPr>
        <w:ind w:firstLineChars="200" w:firstLine="440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（4）持参（菊池市役所</w:t>
      </w:r>
      <w:r w:rsidR="00101D55" w:rsidRPr="00DC3A60">
        <w:rPr>
          <w:rFonts w:ascii="HG丸ｺﾞｼｯｸM-PRO" w:eastAsia="HG丸ｺﾞｼｯｸM-PRO" w:hAnsi="HG丸ｺﾞｼｯｸM-PRO" w:hint="eastAsia"/>
          <w:sz w:val="22"/>
        </w:rPr>
        <w:t xml:space="preserve"> ２</w:t>
      </w:r>
      <w:r w:rsidR="001618F4" w:rsidRPr="00DC3A60">
        <w:rPr>
          <w:rFonts w:ascii="HG丸ｺﾞｼｯｸM-PRO" w:eastAsia="HG丸ｺﾞｼｯｸM-PRO" w:hAnsi="HG丸ｺﾞｼｯｸM-PRO" w:hint="eastAsia"/>
          <w:sz w:val="22"/>
        </w:rPr>
        <w:t>階</w:t>
      </w:r>
      <w:r w:rsidR="00101D55" w:rsidRPr="00DC3A6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60363D">
        <w:rPr>
          <w:rFonts w:ascii="HG丸ｺﾞｼｯｸM-PRO" w:eastAsia="HG丸ｺﾞｼｯｸM-PRO" w:hAnsi="HG丸ｺﾞｼｯｸM-PRO" w:hint="eastAsia"/>
          <w:sz w:val="22"/>
        </w:rPr>
        <w:t>市長公室</w:t>
      </w:r>
      <w:r w:rsidR="004F2BDE">
        <w:rPr>
          <w:rFonts w:ascii="HG丸ｺﾞｼｯｸM-PRO" w:eastAsia="HG丸ｺﾞｼｯｸM-PRO" w:hAnsi="HG丸ｺﾞｼｯｸM-PRO" w:hint="eastAsia"/>
          <w:sz w:val="22"/>
        </w:rPr>
        <w:t xml:space="preserve">　又は　各支所　市民生活課</w:t>
      </w:r>
      <w:r w:rsidRPr="00DC3A60">
        <w:rPr>
          <w:rFonts w:ascii="HG丸ｺﾞｼｯｸM-PRO" w:eastAsia="HG丸ｺﾞｼｯｸM-PRO" w:hAnsi="HG丸ｺﾞｼｯｸM-PRO" w:hint="eastAsia"/>
          <w:sz w:val="22"/>
        </w:rPr>
        <w:t xml:space="preserve">）　</w:t>
      </w:r>
    </w:p>
    <w:p w14:paraId="64348101" w14:textId="77777777" w:rsidR="00B44C8D" w:rsidRPr="00DC3A60" w:rsidRDefault="00B44C8D" w:rsidP="00B44C8D">
      <w:pPr>
        <w:rPr>
          <w:rFonts w:ascii="HG丸ｺﾞｼｯｸM-PRO" w:eastAsia="HG丸ｺﾞｼｯｸM-PRO" w:hAnsi="HG丸ｺﾞｼｯｸM-PRO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</w:p>
    <w:p w14:paraId="4D46024B" w14:textId="77777777" w:rsidR="00B44C8D" w:rsidRPr="00DC3A60" w:rsidRDefault="001809BC" w:rsidP="00B44C8D">
      <w:pPr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 xml:space="preserve">４　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>意見書の提出ができる人</w:t>
      </w:r>
    </w:p>
    <w:p w14:paraId="11D2C58D" w14:textId="77777777" w:rsidR="00B44C8D" w:rsidRPr="00DC3A60" w:rsidRDefault="00B44C8D" w:rsidP="00DC3A60">
      <w:pPr>
        <w:ind w:firstLineChars="300" w:firstLine="660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次のいずれかに該当する人が意見を提出することができます。</w:t>
      </w:r>
    </w:p>
    <w:p w14:paraId="5DF15E94" w14:textId="77777777" w:rsidR="00B44C8D" w:rsidRPr="00DC3A60" w:rsidRDefault="00B44C8D" w:rsidP="00DC3A60">
      <w:pPr>
        <w:ind w:firstLineChars="200" w:firstLine="440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（1</w:t>
      </w:r>
      <w:r w:rsidR="00010805">
        <w:rPr>
          <w:rFonts w:ascii="HG丸ｺﾞｼｯｸM-PRO" w:eastAsia="HG丸ｺﾞｼｯｸM-PRO" w:hAnsi="HG丸ｺﾞｼｯｸM-PRO" w:hint="eastAsia"/>
          <w:sz w:val="22"/>
        </w:rPr>
        <w:t>）市</w:t>
      </w:r>
      <w:r w:rsidR="00BF0F79">
        <w:rPr>
          <w:rFonts w:ascii="HG丸ｺﾞｼｯｸM-PRO" w:eastAsia="HG丸ｺﾞｼｯｸM-PRO" w:hAnsi="HG丸ｺﾞｼｯｸM-PRO" w:hint="eastAsia"/>
          <w:sz w:val="22"/>
        </w:rPr>
        <w:t>内に住所を有する人</w:t>
      </w:r>
    </w:p>
    <w:p w14:paraId="0FC641FD" w14:textId="77777777" w:rsidR="00B44C8D" w:rsidRPr="00DC3A60" w:rsidRDefault="00B44C8D" w:rsidP="00DC3A60">
      <w:pPr>
        <w:ind w:firstLineChars="200" w:firstLine="440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（2</w:t>
      </w:r>
      <w:r w:rsidR="00010805">
        <w:rPr>
          <w:rFonts w:ascii="HG丸ｺﾞｼｯｸM-PRO" w:eastAsia="HG丸ｺﾞｼｯｸM-PRO" w:hAnsi="HG丸ｺﾞｼｯｸM-PRO" w:hint="eastAsia"/>
          <w:sz w:val="22"/>
        </w:rPr>
        <w:t>）市</w:t>
      </w:r>
      <w:r w:rsidRPr="00DC3A60">
        <w:rPr>
          <w:rFonts w:ascii="HG丸ｺﾞｼｯｸM-PRO" w:eastAsia="HG丸ｺﾞｼｯｸM-PRO" w:hAnsi="HG丸ｺﾞｼｯｸM-PRO" w:hint="eastAsia"/>
          <w:sz w:val="22"/>
        </w:rPr>
        <w:t>内に事務所又は事業所を有する個人及び法人その他の団体</w:t>
      </w:r>
    </w:p>
    <w:p w14:paraId="43DE41CE" w14:textId="77777777" w:rsidR="00BF0F79" w:rsidRPr="00DC3A60" w:rsidRDefault="00B44C8D" w:rsidP="00DC3A60">
      <w:pPr>
        <w:ind w:firstLineChars="200" w:firstLine="440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（3</w:t>
      </w:r>
      <w:r w:rsidR="00010805">
        <w:rPr>
          <w:rFonts w:ascii="HG丸ｺﾞｼｯｸM-PRO" w:eastAsia="HG丸ｺﾞｼｯｸM-PRO" w:hAnsi="HG丸ｺﾞｼｯｸM-PRO" w:hint="eastAsia"/>
          <w:sz w:val="22"/>
        </w:rPr>
        <w:t>）市</w:t>
      </w:r>
      <w:r w:rsidR="00BF0F79">
        <w:rPr>
          <w:rFonts w:ascii="HG丸ｺﾞｼｯｸM-PRO" w:eastAsia="HG丸ｺﾞｼｯｸM-PRO" w:hAnsi="HG丸ｺﾞｼｯｸM-PRO" w:hint="eastAsia"/>
          <w:sz w:val="22"/>
        </w:rPr>
        <w:t>内にある事務所又は事業所に勤務する人</w:t>
      </w:r>
    </w:p>
    <w:p w14:paraId="408F4CD5" w14:textId="77777777" w:rsidR="00B44C8D" w:rsidRPr="00DC3A60" w:rsidRDefault="00B44C8D" w:rsidP="00DC3A60">
      <w:pPr>
        <w:ind w:firstLineChars="200" w:firstLine="440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（4</w:t>
      </w:r>
      <w:r w:rsidR="00010805">
        <w:rPr>
          <w:rFonts w:ascii="HG丸ｺﾞｼｯｸM-PRO" w:eastAsia="HG丸ｺﾞｼｯｸM-PRO" w:hAnsi="HG丸ｺﾞｼｯｸM-PRO" w:hint="eastAsia"/>
          <w:sz w:val="22"/>
        </w:rPr>
        <w:t>）市</w:t>
      </w:r>
      <w:r w:rsidR="00BF0F79">
        <w:rPr>
          <w:rFonts w:ascii="HG丸ｺﾞｼｯｸM-PRO" w:eastAsia="HG丸ｺﾞｼｯｸM-PRO" w:hAnsi="HG丸ｺﾞｼｯｸM-PRO" w:hint="eastAsia"/>
          <w:sz w:val="22"/>
        </w:rPr>
        <w:t>内にある学校に在学する人</w:t>
      </w:r>
    </w:p>
    <w:p w14:paraId="54836EC7" w14:textId="77777777" w:rsidR="00B44C8D" w:rsidRPr="00DC3A60" w:rsidRDefault="00B44C8D" w:rsidP="00DC3A60">
      <w:pPr>
        <w:ind w:leftChars="200" w:left="970" w:hangingChars="250" w:hanging="550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（5）前各号に掲げるも</w:t>
      </w:r>
      <w:r w:rsidR="00BF0F79">
        <w:rPr>
          <w:rFonts w:ascii="HG丸ｺﾞｼｯｸM-PRO" w:eastAsia="HG丸ｺﾞｼｯｸM-PRO" w:hAnsi="HG丸ｺﾞｼｯｸM-PRO" w:hint="eastAsia"/>
          <w:sz w:val="22"/>
        </w:rPr>
        <w:t>ののほか、実施機関が行う事務事業に利害関係を有すると認められる人</w:t>
      </w:r>
    </w:p>
    <w:p w14:paraId="513DBB9B" w14:textId="77777777" w:rsidR="00B44C8D" w:rsidRPr="00DC3A60" w:rsidRDefault="00B44C8D" w:rsidP="00B44C8D">
      <w:pPr>
        <w:rPr>
          <w:rFonts w:ascii="HG丸ｺﾞｼｯｸM-PRO" w:eastAsia="HG丸ｺﾞｼｯｸM-PRO" w:hAnsi="HG丸ｺﾞｼｯｸM-PRO"/>
          <w:sz w:val="22"/>
        </w:rPr>
      </w:pPr>
    </w:p>
    <w:p w14:paraId="4853180D" w14:textId="77777777" w:rsidR="00B44C8D" w:rsidRPr="00DC3A60" w:rsidRDefault="001809BC" w:rsidP="00B44C8D">
      <w:pPr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 xml:space="preserve">５　</w:t>
      </w:r>
      <w:r w:rsidR="00B44C8D" w:rsidRPr="00DC3A60">
        <w:rPr>
          <w:rFonts w:ascii="HG丸ｺﾞｼｯｸM-PRO" w:eastAsia="HG丸ｺﾞｼｯｸM-PRO" w:hAnsi="HG丸ｺﾞｼｯｸM-PRO" w:hint="eastAsia"/>
          <w:sz w:val="22"/>
        </w:rPr>
        <w:t>提出された意見の取り扱い</w:t>
      </w:r>
    </w:p>
    <w:p w14:paraId="36CE9665" w14:textId="77777777" w:rsidR="005242A7" w:rsidRPr="00DC3A60" w:rsidRDefault="005242A7" w:rsidP="00DC3A60">
      <w:pPr>
        <w:ind w:leftChars="200" w:left="420" w:firstLineChars="100" w:firstLine="220"/>
        <w:rPr>
          <w:rFonts w:ascii="HG丸ｺﾞｼｯｸM-PRO" w:eastAsia="HG丸ｺﾞｼｯｸM-PRO" w:hAnsi="HG丸ｺﾞｼｯｸM-PRO" w:hint="eastAsia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市は、提出された意見をもとに</w:t>
      </w:r>
      <w:r w:rsidR="00101D55" w:rsidRPr="00DC3A60">
        <w:rPr>
          <w:rFonts w:ascii="HG丸ｺﾞｼｯｸM-PRO" w:eastAsia="HG丸ｺﾞｼｯｸM-PRO" w:hAnsi="HG丸ｺﾞｼｯｸM-PRO" w:hint="eastAsia"/>
          <w:sz w:val="22"/>
        </w:rPr>
        <w:t>検討を行い、</w:t>
      </w:r>
      <w:r w:rsidRPr="00DC3A60">
        <w:rPr>
          <w:rFonts w:ascii="HG丸ｺﾞｼｯｸM-PRO" w:eastAsia="HG丸ｺﾞｼｯｸM-PRO" w:hAnsi="HG丸ｺﾞｼｯｸM-PRO" w:hint="eastAsia"/>
          <w:sz w:val="22"/>
        </w:rPr>
        <w:t>必要に応じて</w:t>
      </w:r>
      <w:r w:rsidR="00914C67">
        <w:rPr>
          <w:rFonts w:ascii="HG丸ｺﾞｼｯｸM-PRO" w:eastAsia="HG丸ｺﾞｼｯｸM-PRO" w:hAnsi="HG丸ｺﾞｼｯｸM-PRO" w:hint="eastAsia"/>
          <w:sz w:val="22"/>
        </w:rPr>
        <w:t>計画書（案）に</w:t>
      </w:r>
      <w:r w:rsidRPr="00DC3A60">
        <w:rPr>
          <w:rFonts w:ascii="HG丸ｺﾞｼｯｸM-PRO" w:eastAsia="HG丸ｺﾞｼｯｸM-PRO" w:hAnsi="HG丸ｺﾞｼｯｸM-PRO" w:hint="eastAsia"/>
          <w:sz w:val="22"/>
        </w:rPr>
        <w:t>反映します。また、提出された意見の概要及びこれに対する市の考え方については、ホームページ等で公表します。</w:t>
      </w:r>
    </w:p>
    <w:p w14:paraId="2E6C7B35" w14:textId="77777777" w:rsidR="00B44C8D" w:rsidRPr="00DC3A60" w:rsidRDefault="005242A7" w:rsidP="00DC3A60">
      <w:pPr>
        <w:ind w:leftChars="200" w:left="420" w:firstLineChars="100" w:firstLine="220"/>
        <w:rPr>
          <w:rFonts w:ascii="HG丸ｺﾞｼｯｸM-PRO" w:eastAsia="HG丸ｺﾞｼｯｸM-PRO" w:hAnsi="HG丸ｺﾞｼｯｸM-PRO"/>
          <w:sz w:val="22"/>
        </w:rPr>
      </w:pPr>
      <w:r w:rsidRPr="00DC3A60">
        <w:rPr>
          <w:rFonts w:ascii="HG丸ｺﾞｼｯｸM-PRO" w:eastAsia="HG丸ｺﾞｼｯｸM-PRO" w:hAnsi="HG丸ｺﾞｼｯｸM-PRO" w:hint="eastAsia"/>
          <w:sz w:val="22"/>
        </w:rPr>
        <w:t>なお、このパブリック・コメントにより収集した個人情報については、</w:t>
      </w:r>
      <w:r w:rsidR="0073175E">
        <w:rPr>
          <w:rFonts w:ascii="HG丸ｺﾞｼｯｸM-PRO" w:eastAsia="HG丸ｺﾞｼｯｸM-PRO" w:hAnsi="HG丸ｺﾞｼｯｸM-PRO" w:hint="eastAsia"/>
          <w:sz w:val="22"/>
        </w:rPr>
        <w:t>個人情報</w:t>
      </w:r>
      <w:r w:rsidR="00C77C49">
        <w:rPr>
          <w:rFonts w:ascii="HG丸ｺﾞｼｯｸM-PRO" w:eastAsia="HG丸ｺﾞｼｯｸM-PRO" w:hAnsi="HG丸ｺﾞｼｯｸM-PRO" w:hint="eastAsia"/>
          <w:sz w:val="22"/>
        </w:rPr>
        <w:t>の</w:t>
      </w:r>
      <w:r w:rsidR="0073175E">
        <w:rPr>
          <w:rFonts w:ascii="HG丸ｺﾞｼｯｸM-PRO" w:eastAsia="HG丸ｺﾞｼｯｸM-PRO" w:hAnsi="HG丸ｺﾞｼｯｸM-PRO" w:hint="eastAsia"/>
          <w:sz w:val="22"/>
        </w:rPr>
        <w:t>保護に関する法律及び</w:t>
      </w:r>
      <w:r w:rsidRPr="00DC3A60">
        <w:rPr>
          <w:rFonts w:ascii="HG丸ｺﾞｼｯｸM-PRO" w:eastAsia="HG丸ｺﾞｼｯｸM-PRO" w:hAnsi="HG丸ｺﾞｼｯｸM-PRO" w:hint="eastAsia"/>
          <w:sz w:val="22"/>
        </w:rPr>
        <w:t>菊池市個人情報保護</w:t>
      </w:r>
      <w:r w:rsidR="005A2484">
        <w:rPr>
          <w:rFonts w:ascii="HG丸ｺﾞｼｯｸM-PRO" w:eastAsia="HG丸ｺﾞｼｯｸM-PRO" w:hAnsi="HG丸ｺﾞｼｯｸM-PRO" w:hint="eastAsia"/>
          <w:sz w:val="22"/>
        </w:rPr>
        <w:t>法施行</w:t>
      </w:r>
      <w:r w:rsidRPr="00DC3A60">
        <w:rPr>
          <w:rFonts w:ascii="HG丸ｺﾞｼｯｸM-PRO" w:eastAsia="HG丸ｺﾞｼｯｸM-PRO" w:hAnsi="HG丸ｺﾞｼｯｸM-PRO" w:hint="eastAsia"/>
          <w:sz w:val="22"/>
        </w:rPr>
        <w:t>条例に基づき適切に取り扱います。</w:t>
      </w:r>
    </w:p>
    <w:sectPr w:rsidR="00B44C8D" w:rsidRPr="00DC3A60" w:rsidSect="007123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C40EB" w14:textId="77777777" w:rsidR="00AF629E" w:rsidRDefault="00AF629E" w:rsidP="00BE50CE">
      <w:r>
        <w:separator/>
      </w:r>
    </w:p>
  </w:endnote>
  <w:endnote w:type="continuationSeparator" w:id="0">
    <w:p w14:paraId="1432A824" w14:textId="77777777" w:rsidR="00AF629E" w:rsidRDefault="00AF629E" w:rsidP="00BE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E2AC" w14:textId="77777777" w:rsidR="00AF629E" w:rsidRDefault="00AF629E" w:rsidP="00BE50CE">
      <w:r>
        <w:separator/>
      </w:r>
    </w:p>
  </w:footnote>
  <w:footnote w:type="continuationSeparator" w:id="0">
    <w:p w14:paraId="3CD8A20D" w14:textId="77777777" w:rsidR="00AF629E" w:rsidRDefault="00AF629E" w:rsidP="00BE5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463"/>
    <w:rsid w:val="00004EB6"/>
    <w:rsid w:val="00010805"/>
    <w:rsid w:val="00016703"/>
    <w:rsid w:val="00016DCE"/>
    <w:rsid w:val="00021F65"/>
    <w:rsid w:val="00026E1F"/>
    <w:rsid w:val="00026F0C"/>
    <w:rsid w:val="00026F33"/>
    <w:rsid w:val="00027084"/>
    <w:rsid w:val="000279ED"/>
    <w:rsid w:val="0003241F"/>
    <w:rsid w:val="00035CC3"/>
    <w:rsid w:val="000464A8"/>
    <w:rsid w:val="00047332"/>
    <w:rsid w:val="00050336"/>
    <w:rsid w:val="00051016"/>
    <w:rsid w:val="000552D8"/>
    <w:rsid w:val="00056A61"/>
    <w:rsid w:val="00057416"/>
    <w:rsid w:val="000623AC"/>
    <w:rsid w:val="00066F69"/>
    <w:rsid w:val="00071C02"/>
    <w:rsid w:val="0007274D"/>
    <w:rsid w:val="000868E6"/>
    <w:rsid w:val="00091205"/>
    <w:rsid w:val="00096CFB"/>
    <w:rsid w:val="0009759C"/>
    <w:rsid w:val="000A0CF3"/>
    <w:rsid w:val="000A78AE"/>
    <w:rsid w:val="000B0264"/>
    <w:rsid w:val="000B02F6"/>
    <w:rsid w:val="000B19AC"/>
    <w:rsid w:val="000B4DA7"/>
    <w:rsid w:val="000B653A"/>
    <w:rsid w:val="000D118F"/>
    <w:rsid w:val="000D609B"/>
    <w:rsid w:val="000D72F7"/>
    <w:rsid w:val="00101D55"/>
    <w:rsid w:val="001020C6"/>
    <w:rsid w:val="001119F5"/>
    <w:rsid w:val="00120856"/>
    <w:rsid w:val="001272A2"/>
    <w:rsid w:val="00133627"/>
    <w:rsid w:val="00143303"/>
    <w:rsid w:val="00143F7B"/>
    <w:rsid w:val="00154764"/>
    <w:rsid w:val="001567DA"/>
    <w:rsid w:val="001618F4"/>
    <w:rsid w:val="001628FA"/>
    <w:rsid w:val="00164880"/>
    <w:rsid w:val="00164C8D"/>
    <w:rsid w:val="00165580"/>
    <w:rsid w:val="00170FB6"/>
    <w:rsid w:val="00175222"/>
    <w:rsid w:val="001764A8"/>
    <w:rsid w:val="00176B2A"/>
    <w:rsid w:val="001809BC"/>
    <w:rsid w:val="001843A0"/>
    <w:rsid w:val="0019034C"/>
    <w:rsid w:val="00191273"/>
    <w:rsid w:val="00196B78"/>
    <w:rsid w:val="001A04EA"/>
    <w:rsid w:val="001A20C0"/>
    <w:rsid w:val="001A76AD"/>
    <w:rsid w:val="001B4A89"/>
    <w:rsid w:val="001B5247"/>
    <w:rsid w:val="001D07AB"/>
    <w:rsid w:val="001D1355"/>
    <w:rsid w:val="001D444F"/>
    <w:rsid w:val="001D5D36"/>
    <w:rsid w:val="001D63B7"/>
    <w:rsid w:val="001F04FF"/>
    <w:rsid w:val="001F354F"/>
    <w:rsid w:val="001F70B9"/>
    <w:rsid w:val="001F74F0"/>
    <w:rsid w:val="00200CAF"/>
    <w:rsid w:val="00206E7E"/>
    <w:rsid w:val="002125C0"/>
    <w:rsid w:val="00212D51"/>
    <w:rsid w:val="00213FAB"/>
    <w:rsid w:val="00216A48"/>
    <w:rsid w:val="00221213"/>
    <w:rsid w:val="002245E9"/>
    <w:rsid w:val="00225227"/>
    <w:rsid w:val="00225AC2"/>
    <w:rsid w:val="0023202D"/>
    <w:rsid w:val="002333F9"/>
    <w:rsid w:val="0023648B"/>
    <w:rsid w:val="00241F0F"/>
    <w:rsid w:val="00242899"/>
    <w:rsid w:val="002429D8"/>
    <w:rsid w:val="00243388"/>
    <w:rsid w:val="0024779D"/>
    <w:rsid w:val="002572A6"/>
    <w:rsid w:val="00263C19"/>
    <w:rsid w:val="00267E33"/>
    <w:rsid w:val="0027066C"/>
    <w:rsid w:val="00271FE0"/>
    <w:rsid w:val="00273819"/>
    <w:rsid w:val="0027562A"/>
    <w:rsid w:val="00276EA5"/>
    <w:rsid w:val="00277B19"/>
    <w:rsid w:val="00281394"/>
    <w:rsid w:val="00282779"/>
    <w:rsid w:val="00290632"/>
    <w:rsid w:val="00291B3D"/>
    <w:rsid w:val="002937BB"/>
    <w:rsid w:val="00296318"/>
    <w:rsid w:val="002972A9"/>
    <w:rsid w:val="002A1B9C"/>
    <w:rsid w:val="002A504D"/>
    <w:rsid w:val="002A604C"/>
    <w:rsid w:val="002B645A"/>
    <w:rsid w:val="002C4B34"/>
    <w:rsid w:val="002C5250"/>
    <w:rsid w:val="002C5762"/>
    <w:rsid w:val="002C7719"/>
    <w:rsid w:val="002D20BA"/>
    <w:rsid w:val="002E0748"/>
    <w:rsid w:val="002E1217"/>
    <w:rsid w:val="002E1C21"/>
    <w:rsid w:val="002E79A5"/>
    <w:rsid w:val="002F2B21"/>
    <w:rsid w:val="00301E7C"/>
    <w:rsid w:val="00303D40"/>
    <w:rsid w:val="00320B49"/>
    <w:rsid w:val="003345FD"/>
    <w:rsid w:val="00336516"/>
    <w:rsid w:val="00336E34"/>
    <w:rsid w:val="003401A7"/>
    <w:rsid w:val="003422E3"/>
    <w:rsid w:val="0034605D"/>
    <w:rsid w:val="00351974"/>
    <w:rsid w:val="0035709B"/>
    <w:rsid w:val="003657D9"/>
    <w:rsid w:val="00366841"/>
    <w:rsid w:val="00373DFF"/>
    <w:rsid w:val="00377202"/>
    <w:rsid w:val="00377C48"/>
    <w:rsid w:val="00390213"/>
    <w:rsid w:val="00390650"/>
    <w:rsid w:val="00392EFA"/>
    <w:rsid w:val="003B52C9"/>
    <w:rsid w:val="003B7D8D"/>
    <w:rsid w:val="003C0EB6"/>
    <w:rsid w:val="003C1E08"/>
    <w:rsid w:val="003C4583"/>
    <w:rsid w:val="003C4D43"/>
    <w:rsid w:val="003C6F93"/>
    <w:rsid w:val="003D0D6D"/>
    <w:rsid w:val="003D16E7"/>
    <w:rsid w:val="003D7C75"/>
    <w:rsid w:val="003E0F0B"/>
    <w:rsid w:val="003F1C7C"/>
    <w:rsid w:val="003F62E8"/>
    <w:rsid w:val="003F678C"/>
    <w:rsid w:val="0040483E"/>
    <w:rsid w:val="0040680D"/>
    <w:rsid w:val="004137EF"/>
    <w:rsid w:val="00413A89"/>
    <w:rsid w:val="0041486B"/>
    <w:rsid w:val="00426EE5"/>
    <w:rsid w:val="0043136B"/>
    <w:rsid w:val="004332A7"/>
    <w:rsid w:val="004350BC"/>
    <w:rsid w:val="004418C2"/>
    <w:rsid w:val="00464505"/>
    <w:rsid w:val="00464985"/>
    <w:rsid w:val="0047004F"/>
    <w:rsid w:val="00473CEB"/>
    <w:rsid w:val="00474980"/>
    <w:rsid w:val="0048007E"/>
    <w:rsid w:val="00480DEA"/>
    <w:rsid w:val="004811FD"/>
    <w:rsid w:val="004852D7"/>
    <w:rsid w:val="00487E56"/>
    <w:rsid w:val="0049001D"/>
    <w:rsid w:val="00493DC7"/>
    <w:rsid w:val="004B2FCD"/>
    <w:rsid w:val="004B772F"/>
    <w:rsid w:val="004C03FA"/>
    <w:rsid w:val="004D33C7"/>
    <w:rsid w:val="004E35CF"/>
    <w:rsid w:val="004E5C9F"/>
    <w:rsid w:val="004F2BDE"/>
    <w:rsid w:val="004F2F69"/>
    <w:rsid w:val="004F4EFD"/>
    <w:rsid w:val="00501D99"/>
    <w:rsid w:val="00505D25"/>
    <w:rsid w:val="00511586"/>
    <w:rsid w:val="00513309"/>
    <w:rsid w:val="00516F80"/>
    <w:rsid w:val="005209D5"/>
    <w:rsid w:val="00521DD9"/>
    <w:rsid w:val="005242A7"/>
    <w:rsid w:val="00524E91"/>
    <w:rsid w:val="00527FCE"/>
    <w:rsid w:val="00530A3A"/>
    <w:rsid w:val="005319B9"/>
    <w:rsid w:val="00532066"/>
    <w:rsid w:val="00537897"/>
    <w:rsid w:val="00545ED8"/>
    <w:rsid w:val="00546B4A"/>
    <w:rsid w:val="00547312"/>
    <w:rsid w:val="00551761"/>
    <w:rsid w:val="00551FEA"/>
    <w:rsid w:val="0055567C"/>
    <w:rsid w:val="005563C7"/>
    <w:rsid w:val="005601D4"/>
    <w:rsid w:val="00563859"/>
    <w:rsid w:val="00563A41"/>
    <w:rsid w:val="005673D5"/>
    <w:rsid w:val="00571512"/>
    <w:rsid w:val="005847CB"/>
    <w:rsid w:val="005A025B"/>
    <w:rsid w:val="005A2484"/>
    <w:rsid w:val="005A515A"/>
    <w:rsid w:val="005A568D"/>
    <w:rsid w:val="005B0CDD"/>
    <w:rsid w:val="005B2C1D"/>
    <w:rsid w:val="005B3B96"/>
    <w:rsid w:val="005B46F0"/>
    <w:rsid w:val="005B4C09"/>
    <w:rsid w:val="005B77E3"/>
    <w:rsid w:val="005C5A55"/>
    <w:rsid w:val="005C6197"/>
    <w:rsid w:val="005D1F3B"/>
    <w:rsid w:val="005D27FA"/>
    <w:rsid w:val="005D34BF"/>
    <w:rsid w:val="005E1B10"/>
    <w:rsid w:val="005E6587"/>
    <w:rsid w:val="005F0E45"/>
    <w:rsid w:val="005F5EB1"/>
    <w:rsid w:val="0060363D"/>
    <w:rsid w:val="00603A51"/>
    <w:rsid w:val="00613982"/>
    <w:rsid w:val="00615090"/>
    <w:rsid w:val="006155AA"/>
    <w:rsid w:val="00624A70"/>
    <w:rsid w:val="00634495"/>
    <w:rsid w:val="00645A96"/>
    <w:rsid w:val="0064700C"/>
    <w:rsid w:val="00651D7D"/>
    <w:rsid w:val="00652AB5"/>
    <w:rsid w:val="00652B9D"/>
    <w:rsid w:val="0065743D"/>
    <w:rsid w:val="00662AEA"/>
    <w:rsid w:val="00664A7E"/>
    <w:rsid w:val="0068535A"/>
    <w:rsid w:val="00687EEC"/>
    <w:rsid w:val="0069231A"/>
    <w:rsid w:val="00694463"/>
    <w:rsid w:val="00697D1D"/>
    <w:rsid w:val="006B0753"/>
    <w:rsid w:val="006B1257"/>
    <w:rsid w:val="006B5865"/>
    <w:rsid w:val="006B7C2E"/>
    <w:rsid w:val="006C092D"/>
    <w:rsid w:val="006C2E46"/>
    <w:rsid w:val="006D2ADC"/>
    <w:rsid w:val="006D7131"/>
    <w:rsid w:val="006E1001"/>
    <w:rsid w:val="006E513F"/>
    <w:rsid w:val="006E7D65"/>
    <w:rsid w:val="006E7E09"/>
    <w:rsid w:val="006F6C0F"/>
    <w:rsid w:val="006F70CC"/>
    <w:rsid w:val="00703783"/>
    <w:rsid w:val="00704DAB"/>
    <w:rsid w:val="0071232D"/>
    <w:rsid w:val="007147FE"/>
    <w:rsid w:val="007149D6"/>
    <w:rsid w:val="0072026A"/>
    <w:rsid w:val="00724D96"/>
    <w:rsid w:val="00724E6D"/>
    <w:rsid w:val="0073175E"/>
    <w:rsid w:val="007331AE"/>
    <w:rsid w:val="00736D02"/>
    <w:rsid w:val="00740FB5"/>
    <w:rsid w:val="00746A98"/>
    <w:rsid w:val="007478DE"/>
    <w:rsid w:val="00763803"/>
    <w:rsid w:val="00765978"/>
    <w:rsid w:val="00776DA0"/>
    <w:rsid w:val="00780015"/>
    <w:rsid w:val="00780C3B"/>
    <w:rsid w:val="00784F8A"/>
    <w:rsid w:val="007856C0"/>
    <w:rsid w:val="007932EE"/>
    <w:rsid w:val="0079429E"/>
    <w:rsid w:val="007B4318"/>
    <w:rsid w:val="007B43B1"/>
    <w:rsid w:val="007B7C0E"/>
    <w:rsid w:val="007C417D"/>
    <w:rsid w:val="007C551A"/>
    <w:rsid w:val="007C677A"/>
    <w:rsid w:val="007C7481"/>
    <w:rsid w:val="007D02E3"/>
    <w:rsid w:val="007F79C1"/>
    <w:rsid w:val="00801B45"/>
    <w:rsid w:val="008020FF"/>
    <w:rsid w:val="00803A1C"/>
    <w:rsid w:val="008042DC"/>
    <w:rsid w:val="00822FC7"/>
    <w:rsid w:val="00825C24"/>
    <w:rsid w:val="00835B58"/>
    <w:rsid w:val="00837C38"/>
    <w:rsid w:val="008434D9"/>
    <w:rsid w:val="008435DF"/>
    <w:rsid w:val="00844002"/>
    <w:rsid w:val="0084411C"/>
    <w:rsid w:val="00844569"/>
    <w:rsid w:val="008503A4"/>
    <w:rsid w:val="008560CA"/>
    <w:rsid w:val="00860001"/>
    <w:rsid w:val="00861314"/>
    <w:rsid w:val="00865BE6"/>
    <w:rsid w:val="00866F8B"/>
    <w:rsid w:val="00871688"/>
    <w:rsid w:val="00872867"/>
    <w:rsid w:val="0087588C"/>
    <w:rsid w:val="00877A8F"/>
    <w:rsid w:val="00882B3E"/>
    <w:rsid w:val="00883745"/>
    <w:rsid w:val="00886828"/>
    <w:rsid w:val="00886975"/>
    <w:rsid w:val="008911CD"/>
    <w:rsid w:val="00893D79"/>
    <w:rsid w:val="008942F0"/>
    <w:rsid w:val="008957BC"/>
    <w:rsid w:val="00896842"/>
    <w:rsid w:val="008A09B0"/>
    <w:rsid w:val="008A0FFF"/>
    <w:rsid w:val="008A252F"/>
    <w:rsid w:val="008A7C8E"/>
    <w:rsid w:val="008B159E"/>
    <w:rsid w:val="008C0A03"/>
    <w:rsid w:val="008C25E9"/>
    <w:rsid w:val="008C7195"/>
    <w:rsid w:val="008D2532"/>
    <w:rsid w:val="008D5597"/>
    <w:rsid w:val="008E061A"/>
    <w:rsid w:val="008E323F"/>
    <w:rsid w:val="008E7181"/>
    <w:rsid w:val="008E7905"/>
    <w:rsid w:val="008F221D"/>
    <w:rsid w:val="008F2A22"/>
    <w:rsid w:val="008F2B61"/>
    <w:rsid w:val="008F4AD3"/>
    <w:rsid w:val="008F5AAE"/>
    <w:rsid w:val="008F74DE"/>
    <w:rsid w:val="0091221A"/>
    <w:rsid w:val="009131B0"/>
    <w:rsid w:val="00914C67"/>
    <w:rsid w:val="0091548D"/>
    <w:rsid w:val="00923291"/>
    <w:rsid w:val="009243C2"/>
    <w:rsid w:val="0095283D"/>
    <w:rsid w:val="009629FB"/>
    <w:rsid w:val="009657FE"/>
    <w:rsid w:val="00967106"/>
    <w:rsid w:val="00970EEF"/>
    <w:rsid w:val="00976E27"/>
    <w:rsid w:val="00981435"/>
    <w:rsid w:val="00982DA2"/>
    <w:rsid w:val="0098300A"/>
    <w:rsid w:val="00990CD0"/>
    <w:rsid w:val="009947FF"/>
    <w:rsid w:val="00997FFA"/>
    <w:rsid w:val="009A16B1"/>
    <w:rsid w:val="009A2A1B"/>
    <w:rsid w:val="009C2104"/>
    <w:rsid w:val="009C4F4A"/>
    <w:rsid w:val="009C52A7"/>
    <w:rsid w:val="009D2C01"/>
    <w:rsid w:val="009D3C6B"/>
    <w:rsid w:val="009D4056"/>
    <w:rsid w:val="009D5CAD"/>
    <w:rsid w:val="009E02E6"/>
    <w:rsid w:val="009E08C2"/>
    <w:rsid w:val="009E3666"/>
    <w:rsid w:val="009E578F"/>
    <w:rsid w:val="009E7C6C"/>
    <w:rsid w:val="009F361B"/>
    <w:rsid w:val="009F7732"/>
    <w:rsid w:val="00A00AD9"/>
    <w:rsid w:val="00A03D6B"/>
    <w:rsid w:val="00A071C8"/>
    <w:rsid w:val="00A14B7C"/>
    <w:rsid w:val="00A150DB"/>
    <w:rsid w:val="00A17D05"/>
    <w:rsid w:val="00A21066"/>
    <w:rsid w:val="00A261E4"/>
    <w:rsid w:val="00A31A79"/>
    <w:rsid w:val="00A33D85"/>
    <w:rsid w:val="00A44A5B"/>
    <w:rsid w:val="00A454E1"/>
    <w:rsid w:val="00A45A6B"/>
    <w:rsid w:val="00A46DAA"/>
    <w:rsid w:val="00A50BAD"/>
    <w:rsid w:val="00A56706"/>
    <w:rsid w:val="00A56A8E"/>
    <w:rsid w:val="00A62824"/>
    <w:rsid w:val="00A70FB4"/>
    <w:rsid w:val="00A8085D"/>
    <w:rsid w:val="00A829C1"/>
    <w:rsid w:val="00A83078"/>
    <w:rsid w:val="00A86B54"/>
    <w:rsid w:val="00A91F09"/>
    <w:rsid w:val="00A971D4"/>
    <w:rsid w:val="00A975D0"/>
    <w:rsid w:val="00AA2818"/>
    <w:rsid w:val="00AA2F6C"/>
    <w:rsid w:val="00AA3D61"/>
    <w:rsid w:val="00AA4BCD"/>
    <w:rsid w:val="00AA7821"/>
    <w:rsid w:val="00AB1422"/>
    <w:rsid w:val="00AB2171"/>
    <w:rsid w:val="00AC10CC"/>
    <w:rsid w:val="00AC10D7"/>
    <w:rsid w:val="00AC276A"/>
    <w:rsid w:val="00AC3A54"/>
    <w:rsid w:val="00AC6640"/>
    <w:rsid w:val="00AD50C3"/>
    <w:rsid w:val="00AE4355"/>
    <w:rsid w:val="00AE70E8"/>
    <w:rsid w:val="00AF5AD9"/>
    <w:rsid w:val="00AF629E"/>
    <w:rsid w:val="00AF7EA9"/>
    <w:rsid w:val="00B05DA6"/>
    <w:rsid w:val="00B11F1D"/>
    <w:rsid w:val="00B1602D"/>
    <w:rsid w:val="00B222F3"/>
    <w:rsid w:val="00B25E08"/>
    <w:rsid w:val="00B319FE"/>
    <w:rsid w:val="00B353F2"/>
    <w:rsid w:val="00B41742"/>
    <w:rsid w:val="00B44A1A"/>
    <w:rsid w:val="00B44C8D"/>
    <w:rsid w:val="00B51511"/>
    <w:rsid w:val="00B64C22"/>
    <w:rsid w:val="00B722BE"/>
    <w:rsid w:val="00B722F3"/>
    <w:rsid w:val="00B7552D"/>
    <w:rsid w:val="00B75826"/>
    <w:rsid w:val="00B826C2"/>
    <w:rsid w:val="00B84F47"/>
    <w:rsid w:val="00B861CB"/>
    <w:rsid w:val="00B93B67"/>
    <w:rsid w:val="00B9405F"/>
    <w:rsid w:val="00BA1734"/>
    <w:rsid w:val="00BA726D"/>
    <w:rsid w:val="00BA72FD"/>
    <w:rsid w:val="00BB50A4"/>
    <w:rsid w:val="00BB50EB"/>
    <w:rsid w:val="00BC0F47"/>
    <w:rsid w:val="00BC1734"/>
    <w:rsid w:val="00BC52C0"/>
    <w:rsid w:val="00BD6CAC"/>
    <w:rsid w:val="00BD78E4"/>
    <w:rsid w:val="00BE20F5"/>
    <w:rsid w:val="00BE50CE"/>
    <w:rsid w:val="00BE73DD"/>
    <w:rsid w:val="00BF0F79"/>
    <w:rsid w:val="00BF27D4"/>
    <w:rsid w:val="00C1198E"/>
    <w:rsid w:val="00C119B3"/>
    <w:rsid w:val="00C141CD"/>
    <w:rsid w:val="00C17652"/>
    <w:rsid w:val="00C26088"/>
    <w:rsid w:val="00C37CC1"/>
    <w:rsid w:val="00C40390"/>
    <w:rsid w:val="00C41C97"/>
    <w:rsid w:val="00C41FBF"/>
    <w:rsid w:val="00C44EF0"/>
    <w:rsid w:val="00C5220F"/>
    <w:rsid w:val="00C526AB"/>
    <w:rsid w:val="00C666FA"/>
    <w:rsid w:val="00C7148A"/>
    <w:rsid w:val="00C72739"/>
    <w:rsid w:val="00C77C49"/>
    <w:rsid w:val="00C84011"/>
    <w:rsid w:val="00C842E6"/>
    <w:rsid w:val="00C93C38"/>
    <w:rsid w:val="00C95F69"/>
    <w:rsid w:val="00C9778F"/>
    <w:rsid w:val="00CA0159"/>
    <w:rsid w:val="00CA2D35"/>
    <w:rsid w:val="00CA5AE2"/>
    <w:rsid w:val="00CB0E23"/>
    <w:rsid w:val="00CB5B2B"/>
    <w:rsid w:val="00CB7118"/>
    <w:rsid w:val="00CC0142"/>
    <w:rsid w:val="00CC1A58"/>
    <w:rsid w:val="00CC2A25"/>
    <w:rsid w:val="00CC54B7"/>
    <w:rsid w:val="00CC5CEB"/>
    <w:rsid w:val="00CC6D59"/>
    <w:rsid w:val="00CD05FC"/>
    <w:rsid w:val="00CD1940"/>
    <w:rsid w:val="00CD415E"/>
    <w:rsid w:val="00CD45AF"/>
    <w:rsid w:val="00CD5577"/>
    <w:rsid w:val="00CD6DD9"/>
    <w:rsid w:val="00CF0E0F"/>
    <w:rsid w:val="00CF153C"/>
    <w:rsid w:val="00CF1A69"/>
    <w:rsid w:val="00D0703C"/>
    <w:rsid w:val="00D0723D"/>
    <w:rsid w:val="00D0743D"/>
    <w:rsid w:val="00D10988"/>
    <w:rsid w:val="00D121F2"/>
    <w:rsid w:val="00D13469"/>
    <w:rsid w:val="00D1672B"/>
    <w:rsid w:val="00D17C17"/>
    <w:rsid w:val="00D2463B"/>
    <w:rsid w:val="00D34B21"/>
    <w:rsid w:val="00D372A5"/>
    <w:rsid w:val="00D56587"/>
    <w:rsid w:val="00D65F24"/>
    <w:rsid w:val="00D662D7"/>
    <w:rsid w:val="00D74C07"/>
    <w:rsid w:val="00D84D86"/>
    <w:rsid w:val="00DA0F9D"/>
    <w:rsid w:val="00DA174D"/>
    <w:rsid w:val="00DA5C68"/>
    <w:rsid w:val="00DA61A7"/>
    <w:rsid w:val="00DA6884"/>
    <w:rsid w:val="00DB4C85"/>
    <w:rsid w:val="00DC0559"/>
    <w:rsid w:val="00DC24CE"/>
    <w:rsid w:val="00DC3A60"/>
    <w:rsid w:val="00DD7B64"/>
    <w:rsid w:val="00DE0554"/>
    <w:rsid w:val="00DE0B88"/>
    <w:rsid w:val="00DE1037"/>
    <w:rsid w:val="00DE1875"/>
    <w:rsid w:val="00DE524B"/>
    <w:rsid w:val="00DE524D"/>
    <w:rsid w:val="00DE5A15"/>
    <w:rsid w:val="00DF373C"/>
    <w:rsid w:val="00E10095"/>
    <w:rsid w:val="00E11AAA"/>
    <w:rsid w:val="00E14012"/>
    <w:rsid w:val="00E14205"/>
    <w:rsid w:val="00E16A2A"/>
    <w:rsid w:val="00E17697"/>
    <w:rsid w:val="00E204B6"/>
    <w:rsid w:val="00E25244"/>
    <w:rsid w:val="00E33387"/>
    <w:rsid w:val="00E333C2"/>
    <w:rsid w:val="00E431FF"/>
    <w:rsid w:val="00E437AB"/>
    <w:rsid w:val="00E4771A"/>
    <w:rsid w:val="00E50466"/>
    <w:rsid w:val="00E51C63"/>
    <w:rsid w:val="00E55742"/>
    <w:rsid w:val="00E55D3E"/>
    <w:rsid w:val="00E56274"/>
    <w:rsid w:val="00E60AE8"/>
    <w:rsid w:val="00E61B5D"/>
    <w:rsid w:val="00E6513D"/>
    <w:rsid w:val="00E701A6"/>
    <w:rsid w:val="00E75487"/>
    <w:rsid w:val="00E87933"/>
    <w:rsid w:val="00E90A4C"/>
    <w:rsid w:val="00E96660"/>
    <w:rsid w:val="00EA087B"/>
    <w:rsid w:val="00EA66B0"/>
    <w:rsid w:val="00EA73FB"/>
    <w:rsid w:val="00EB157E"/>
    <w:rsid w:val="00EB2547"/>
    <w:rsid w:val="00EB3E66"/>
    <w:rsid w:val="00ED036E"/>
    <w:rsid w:val="00EE1265"/>
    <w:rsid w:val="00EE26FE"/>
    <w:rsid w:val="00EF0F8C"/>
    <w:rsid w:val="00EF2879"/>
    <w:rsid w:val="00EF654D"/>
    <w:rsid w:val="00F030C3"/>
    <w:rsid w:val="00F04645"/>
    <w:rsid w:val="00F065FE"/>
    <w:rsid w:val="00F06BE9"/>
    <w:rsid w:val="00F123DB"/>
    <w:rsid w:val="00F23236"/>
    <w:rsid w:val="00F24ED0"/>
    <w:rsid w:val="00F35EB0"/>
    <w:rsid w:val="00F37FA4"/>
    <w:rsid w:val="00F41F4A"/>
    <w:rsid w:val="00F44463"/>
    <w:rsid w:val="00F47D48"/>
    <w:rsid w:val="00F5316F"/>
    <w:rsid w:val="00F5342E"/>
    <w:rsid w:val="00F538DF"/>
    <w:rsid w:val="00F569C5"/>
    <w:rsid w:val="00F56D25"/>
    <w:rsid w:val="00F56D6F"/>
    <w:rsid w:val="00F60753"/>
    <w:rsid w:val="00F60AC9"/>
    <w:rsid w:val="00F613F9"/>
    <w:rsid w:val="00F666F6"/>
    <w:rsid w:val="00F66749"/>
    <w:rsid w:val="00F6717F"/>
    <w:rsid w:val="00F7023C"/>
    <w:rsid w:val="00F70F02"/>
    <w:rsid w:val="00F86D4B"/>
    <w:rsid w:val="00FA113D"/>
    <w:rsid w:val="00FA5347"/>
    <w:rsid w:val="00FB0907"/>
    <w:rsid w:val="00FB23B9"/>
    <w:rsid w:val="00FB3EFE"/>
    <w:rsid w:val="00FB477A"/>
    <w:rsid w:val="00FC26EF"/>
    <w:rsid w:val="00FC451C"/>
    <w:rsid w:val="00FC6A96"/>
    <w:rsid w:val="00FD051D"/>
    <w:rsid w:val="00FD3FFA"/>
    <w:rsid w:val="00FE329C"/>
    <w:rsid w:val="00FE32A7"/>
    <w:rsid w:val="00FE48B5"/>
    <w:rsid w:val="00FE62E4"/>
    <w:rsid w:val="00FF0E23"/>
    <w:rsid w:val="00FF2296"/>
    <w:rsid w:val="00FF35ED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81B7AA7"/>
  <w15:chartTrackingRefBased/>
  <w15:docId w15:val="{38277331-915C-4E84-BA23-B5F5661F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44C8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E50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E50C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E50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E50C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2026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2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cp:lastModifiedBy>関　孝将</cp:lastModifiedBy>
  <cp:revision>2</cp:revision>
  <cp:lastPrinted>2025-11-28T09:44:00Z</cp:lastPrinted>
  <dcterms:created xsi:type="dcterms:W3CDTF">2026-02-03T07:44:00Z</dcterms:created>
  <dcterms:modified xsi:type="dcterms:W3CDTF">2026-02-03T07:44:00Z</dcterms:modified>
</cp:coreProperties>
</file>