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59A3" w14:textId="77777777" w:rsidR="007F7F76" w:rsidRPr="00955C78" w:rsidRDefault="008C79B4" w:rsidP="00955C78">
      <w:pPr>
        <w:wordWrap w:val="0"/>
        <w:autoSpaceDE w:val="0"/>
        <w:autoSpaceDN w:val="0"/>
      </w:pPr>
      <w:r w:rsidRPr="00955C78">
        <w:rPr>
          <w:rFonts w:hint="eastAsia"/>
        </w:rPr>
        <w:t>様式第１号（第７</w:t>
      </w:r>
      <w:r w:rsidR="007F7F76" w:rsidRPr="00955C78">
        <w:rPr>
          <w:rFonts w:hint="eastAsia"/>
        </w:rPr>
        <w:t>条関係）</w:t>
      </w:r>
    </w:p>
    <w:p w14:paraId="77D0AA36" w14:textId="77777777" w:rsidR="007F7F76" w:rsidRPr="00955C78" w:rsidRDefault="007F7F76" w:rsidP="007F7F76">
      <w:pPr>
        <w:ind w:rightChars="165" w:right="396"/>
      </w:pPr>
    </w:p>
    <w:p w14:paraId="1B1EDE51" w14:textId="77777777" w:rsidR="007F7F76" w:rsidRPr="00955C78" w:rsidRDefault="007F7F76" w:rsidP="007F7F76">
      <w:pPr>
        <w:ind w:rightChars="165" w:right="396"/>
        <w:jc w:val="center"/>
        <w:rPr>
          <w:sz w:val="28"/>
          <w:szCs w:val="28"/>
        </w:rPr>
      </w:pPr>
      <w:r w:rsidRPr="00955C78">
        <w:rPr>
          <w:rFonts w:hint="eastAsia"/>
          <w:sz w:val="28"/>
          <w:szCs w:val="28"/>
        </w:rPr>
        <w:t>事　業　計　画　書</w:t>
      </w:r>
    </w:p>
    <w:p w14:paraId="0A439748" w14:textId="77777777" w:rsidR="007F7F76" w:rsidRPr="00955C78" w:rsidRDefault="007F7F76" w:rsidP="007F7F76">
      <w:pPr>
        <w:ind w:rightChars="165" w:right="396" w:firstLineChars="1700" w:firstLine="4080"/>
      </w:pPr>
      <w:r w:rsidRPr="00955C78">
        <w:rPr>
          <w:rFonts w:hint="eastAsia"/>
        </w:rPr>
        <w:t>団体名（　　　　　　　　　　　　　　）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7F7F76" w:rsidRPr="00955C78" w14:paraId="12666B7D" w14:textId="77777777" w:rsidTr="00E5659D">
        <w:trPr>
          <w:trHeight w:val="544"/>
        </w:trPr>
        <w:tc>
          <w:tcPr>
            <w:tcW w:w="2552" w:type="dxa"/>
            <w:vAlign w:val="center"/>
          </w:tcPr>
          <w:p w14:paraId="5E0F4E11" w14:textId="77777777" w:rsidR="007F7F76" w:rsidRPr="00955C78" w:rsidRDefault="007F7F76" w:rsidP="00A158FE">
            <w:pPr>
              <w:ind w:leftChars="50" w:left="120" w:rightChars="50" w:right="120"/>
              <w:jc w:val="distribute"/>
            </w:pPr>
            <w:r w:rsidRPr="00955C78">
              <w:rPr>
                <w:rFonts w:hint="eastAsia"/>
              </w:rPr>
              <w:t>事業名</w:t>
            </w:r>
            <w:r w:rsidRPr="00955C78">
              <w:t>(</w:t>
            </w:r>
            <w:r w:rsidRPr="00955C78">
              <w:rPr>
                <w:rFonts w:hint="eastAsia"/>
              </w:rPr>
              <w:t>企画名</w:t>
            </w:r>
            <w:r w:rsidRPr="00955C78">
              <w:t>)</w:t>
            </w:r>
          </w:p>
        </w:tc>
        <w:tc>
          <w:tcPr>
            <w:tcW w:w="6520" w:type="dxa"/>
            <w:vAlign w:val="center"/>
          </w:tcPr>
          <w:p w14:paraId="0C32C2C3" w14:textId="77777777" w:rsidR="007F7F76" w:rsidRPr="00955C78" w:rsidRDefault="007F7F76" w:rsidP="007F7F76">
            <w:pPr>
              <w:ind w:rightChars="165" w:right="396"/>
            </w:pPr>
          </w:p>
        </w:tc>
      </w:tr>
      <w:tr w:rsidR="007F7F76" w:rsidRPr="00955C78" w14:paraId="36712153" w14:textId="77777777" w:rsidTr="00E5659D">
        <w:trPr>
          <w:trHeight w:val="509"/>
        </w:trPr>
        <w:tc>
          <w:tcPr>
            <w:tcW w:w="2552" w:type="dxa"/>
            <w:vAlign w:val="center"/>
          </w:tcPr>
          <w:p w14:paraId="7E365A2C" w14:textId="77777777" w:rsidR="007F7F76" w:rsidRPr="00955C78" w:rsidRDefault="007F7F76" w:rsidP="00A158FE">
            <w:pPr>
              <w:ind w:leftChars="50" w:left="120" w:rightChars="50" w:right="120"/>
              <w:jc w:val="distribute"/>
            </w:pPr>
            <w:r w:rsidRPr="00955C78">
              <w:rPr>
                <w:rFonts w:hint="eastAsia"/>
              </w:rPr>
              <w:t>実施時期</w:t>
            </w:r>
          </w:p>
        </w:tc>
        <w:tc>
          <w:tcPr>
            <w:tcW w:w="6520" w:type="dxa"/>
            <w:vAlign w:val="center"/>
          </w:tcPr>
          <w:p w14:paraId="062E39EE" w14:textId="77777777" w:rsidR="007F7F76" w:rsidRPr="00955C78" w:rsidRDefault="007F7F76" w:rsidP="007F7F76">
            <w:pPr>
              <w:ind w:rightChars="165" w:right="396"/>
            </w:pPr>
          </w:p>
        </w:tc>
      </w:tr>
      <w:tr w:rsidR="007F7F76" w:rsidRPr="00955C78" w14:paraId="123A4139" w14:textId="77777777" w:rsidTr="00E5659D">
        <w:trPr>
          <w:trHeight w:val="544"/>
        </w:trPr>
        <w:tc>
          <w:tcPr>
            <w:tcW w:w="2552" w:type="dxa"/>
            <w:vAlign w:val="center"/>
          </w:tcPr>
          <w:p w14:paraId="2D183A08" w14:textId="77777777" w:rsidR="007F7F76" w:rsidRPr="00955C78" w:rsidRDefault="007F7F76" w:rsidP="00A158FE">
            <w:pPr>
              <w:ind w:leftChars="50" w:left="120" w:rightChars="50" w:right="120"/>
              <w:jc w:val="distribute"/>
            </w:pPr>
            <w:r w:rsidRPr="00955C78">
              <w:rPr>
                <w:rFonts w:hint="eastAsia"/>
              </w:rPr>
              <w:t>実施場所</w:t>
            </w:r>
          </w:p>
        </w:tc>
        <w:tc>
          <w:tcPr>
            <w:tcW w:w="6520" w:type="dxa"/>
            <w:vAlign w:val="center"/>
          </w:tcPr>
          <w:p w14:paraId="15770652" w14:textId="77777777" w:rsidR="007F7F76" w:rsidRPr="00955C78" w:rsidRDefault="007F7F76" w:rsidP="007F7F76">
            <w:pPr>
              <w:ind w:rightChars="165" w:right="396"/>
            </w:pPr>
          </w:p>
        </w:tc>
      </w:tr>
      <w:tr w:rsidR="007F7F76" w:rsidRPr="00955C78" w14:paraId="4280FF57" w14:textId="77777777" w:rsidTr="00E5659D">
        <w:trPr>
          <w:trHeight w:val="526"/>
        </w:trPr>
        <w:tc>
          <w:tcPr>
            <w:tcW w:w="2552" w:type="dxa"/>
            <w:vAlign w:val="center"/>
          </w:tcPr>
          <w:p w14:paraId="5FE4DB7B" w14:textId="77777777" w:rsidR="007F7F76" w:rsidRPr="00955C78" w:rsidRDefault="007F7F76" w:rsidP="00A158FE">
            <w:pPr>
              <w:ind w:leftChars="50" w:left="120" w:rightChars="50" w:right="120"/>
              <w:jc w:val="distribute"/>
            </w:pPr>
            <w:r w:rsidRPr="00955C78">
              <w:rPr>
                <w:rFonts w:hint="eastAsia"/>
              </w:rPr>
              <w:t>参加者募集数</w:t>
            </w:r>
          </w:p>
        </w:tc>
        <w:tc>
          <w:tcPr>
            <w:tcW w:w="6520" w:type="dxa"/>
            <w:vAlign w:val="center"/>
          </w:tcPr>
          <w:p w14:paraId="69C4EB3A" w14:textId="77777777" w:rsidR="007F7F76" w:rsidRPr="00955C78" w:rsidRDefault="007F7F76" w:rsidP="007F7F76">
            <w:pPr>
              <w:ind w:rightChars="165" w:right="396"/>
            </w:pPr>
            <w:r w:rsidRPr="00955C78">
              <w:rPr>
                <w:rFonts w:hint="eastAsia"/>
              </w:rPr>
              <w:t>定員　　　人（うち男性　　　人、女性　　　　人）</w:t>
            </w:r>
          </w:p>
        </w:tc>
      </w:tr>
      <w:tr w:rsidR="007F7F76" w:rsidRPr="00955C78" w14:paraId="274672BE" w14:textId="77777777" w:rsidTr="001B2AE9">
        <w:trPr>
          <w:trHeight w:val="5588"/>
        </w:trPr>
        <w:tc>
          <w:tcPr>
            <w:tcW w:w="9072" w:type="dxa"/>
            <w:gridSpan w:val="2"/>
          </w:tcPr>
          <w:p w14:paraId="69D07C54" w14:textId="77777777" w:rsidR="007F7F76" w:rsidRPr="00955C78" w:rsidRDefault="007F7F76" w:rsidP="007F7F76">
            <w:pPr>
              <w:ind w:rightChars="165" w:right="396"/>
            </w:pPr>
          </w:p>
          <w:p w14:paraId="7E3E868B" w14:textId="77777777" w:rsidR="007F7F76" w:rsidRPr="00955C78" w:rsidRDefault="007F7F76" w:rsidP="007F7F76">
            <w:pPr>
              <w:ind w:rightChars="165" w:right="396"/>
            </w:pPr>
            <w:r w:rsidRPr="00955C78">
              <w:rPr>
                <w:rFonts w:hint="eastAsia"/>
              </w:rPr>
              <w:t>事業概要</w:t>
            </w:r>
          </w:p>
          <w:p w14:paraId="3FBC6F24" w14:textId="77777777" w:rsidR="007F7F76" w:rsidRPr="00955C78" w:rsidRDefault="007F7F76" w:rsidP="007F7F76">
            <w:pPr>
              <w:ind w:rightChars="165" w:right="396"/>
            </w:pPr>
            <w:r w:rsidRPr="00955C78">
              <w:rPr>
                <w:rFonts w:hint="eastAsia"/>
              </w:rPr>
              <w:t>１　趣旨</w:t>
            </w:r>
          </w:p>
          <w:p w14:paraId="3B00A09B" w14:textId="77777777" w:rsidR="007F7F76" w:rsidRPr="00955C78" w:rsidRDefault="007F7F76" w:rsidP="007F7F76">
            <w:pPr>
              <w:ind w:rightChars="165" w:right="396"/>
            </w:pPr>
          </w:p>
          <w:p w14:paraId="221E1CB2" w14:textId="77777777" w:rsidR="007F7F76" w:rsidRPr="00955C78" w:rsidRDefault="007F7F76" w:rsidP="007F7F76">
            <w:pPr>
              <w:ind w:rightChars="165" w:right="396"/>
            </w:pPr>
          </w:p>
          <w:p w14:paraId="783FAFF4" w14:textId="77777777" w:rsidR="007F7F76" w:rsidRPr="00955C78" w:rsidRDefault="007F7F76" w:rsidP="007F7F76">
            <w:pPr>
              <w:ind w:rightChars="165" w:right="396"/>
            </w:pPr>
          </w:p>
          <w:p w14:paraId="3E4E14EF" w14:textId="77777777" w:rsidR="007F7F76" w:rsidRPr="00955C78" w:rsidRDefault="007F7F76" w:rsidP="007F7F76">
            <w:pPr>
              <w:ind w:rightChars="165" w:right="396"/>
            </w:pPr>
          </w:p>
          <w:p w14:paraId="5485E0E0" w14:textId="77777777" w:rsidR="007F7F76" w:rsidRPr="00955C78" w:rsidRDefault="007F7F76" w:rsidP="007F7F76">
            <w:pPr>
              <w:ind w:rightChars="165" w:right="396"/>
            </w:pPr>
            <w:r w:rsidRPr="00955C78">
              <w:rPr>
                <w:rFonts w:hint="eastAsia"/>
              </w:rPr>
              <w:t>２　企画内容、スケジュール等</w:t>
            </w:r>
          </w:p>
          <w:p w14:paraId="2F10D93A" w14:textId="77777777" w:rsidR="007F7F76" w:rsidRPr="00955C78" w:rsidRDefault="007F7F76" w:rsidP="007F7F76">
            <w:pPr>
              <w:ind w:rightChars="165" w:right="396"/>
            </w:pPr>
          </w:p>
          <w:p w14:paraId="346A5678" w14:textId="77777777" w:rsidR="007F7F76" w:rsidRPr="00955C78" w:rsidRDefault="007F7F76" w:rsidP="007F7F76">
            <w:pPr>
              <w:ind w:rightChars="165" w:right="396"/>
            </w:pPr>
          </w:p>
          <w:p w14:paraId="6E840F9C" w14:textId="77777777" w:rsidR="007F7F76" w:rsidRPr="00955C78" w:rsidRDefault="007F7F76" w:rsidP="007F7F76">
            <w:pPr>
              <w:ind w:rightChars="165" w:right="396"/>
            </w:pPr>
          </w:p>
          <w:p w14:paraId="5B57C197" w14:textId="77777777" w:rsidR="007F7F76" w:rsidRPr="00955C78" w:rsidRDefault="007F7F76" w:rsidP="007F7F76">
            <w:pPr>
              <w:ind w:rightChars="165" w:right="396"/>
            </w:pPr>
          </w:p>
          <w:p w14:paraId="50AAA9AD" w14:textId="77777777" w:rsidR="007F7F76" w:rsidRPr="00955C78" w:rsidRDefault="007F7F76" w:rsidP="007F7F76">
            <w:pPr>
              <w:ind w:rightChars="165" w:right="396"/>
              <w:rPr>
                <w:sz w:val="22"/>
                <w:szCs w:val="22"/>
              </w:rPr>
            </w:pPr>
            <w:r w:rsidRPr="00955C78">
              <w:rPr>
                <w:rFonts w:hint="eastAsia"/>
                <w:sz w:val="22"/>
                <w:szCs w:val="22"/>
              </w:rPr>
              <w:t>※　複数の企画により申請する場合は、企画ごとに作成してください。</w:t>
            </w:r>
          </w:p>
          <w:p w14:paraId="3E3C3A4C" w14:textId="77777777" w:rsidR="007F7F76" w:rsidRPr="00955C78" w:rsidRDefault="007F7F76" w:rsidP="007F7F76">
            <w:pPr>
              <w:ind w:rightChars="165" w:right="396"/>
              <w:rPr>
                <w:sz w:val="22"/>
                <w:szCs w:val="22"/>
              </w:rPr>
            </w:pPr>
            <w:r w:rsidRPr="00955C78">
              <w:rPr>
                <w:rFonts w:hint="eastAsia"/>
                <w:sz w:val="22"/>
                <w:szCs w:val="22"/>
              </w:rPr>
              <w:t>※　各項目の説明は、別紙でも可。</w:t>
            </w:r>
          </w:p>
          <w:p w14:paraId="27955765" w14:textId="77777777" w:rsidR="007F7F76" w:rsidRPr="00955C78" w:rsidRDefault="007F7F76" w:rsidP="007F7F76">
            <w:pPr>
              <w:ind w:rightChars="165" w:right="396"/>
            </w:pPr>
            <w:r w:rsidRPr="00955C78">
              <w:rPr>
                <w:rFonts w:hint="eastAsia"/>
                <w:sz w:val="22"/>
                <w:szCs w:val="22"/>
              </w:rPr>
              <w:t>※　参考となる運営要綱、プログラム（案）、募集チラシ（案）等を添付してください。</w:t>
            </w:r>
          </w:p>
        </w:tc>
      </w:tr>
      <w:tr w:rsidR="007F7F76" w:rsidRPr="00955C78" w14:paraId="53F83294" w14:textId="77777777" w:rsidTr="00E5659D">
        <w:trPr>
          <w:trHeight w:val="845"/>
        </w:trPr>
        <w:tc>
          <w:tcPr>
            <w:tcW w:w="2552" w:type="dxa"/>
            <w:vAlign w:val="center"/>
          </w:tcPr>
          <w:p w14:paraId="54ACAD93" w14:textId="77777777" w:rsidR="007F7F76" w:rsidRPr="00955C78" w:rsidRDefault="007F7F76" w:rsidP="00A158FE">
            <w:pPr>
              <w:ind w:leftChars="50" w:left="120" w:rightChars="50" w:right="120"/>
              <w:jc w:val="distribute"/>
            </w:pPr>
            <w:r w:rsidRPr="00955C78">
              <w:rPr>
                <w:rFonts w:hint="eastAsia"/>
              </w:rPr>
              <w:t>参加者条件</w:t>
            </w:r>
          </w:p>
          <w:p w14:paraId="7F8BD656" w14:textId="77777777" w:rsidR="00E5659D" w:rsidRPr="00955C78" w:rsidRDefault="007F7F76" w:rsidP="00A158FE">
            <w:pPr>
              <w:ind w:leftChars="50" w:left="120" w:rightChars="50" w:right="120"/>
              <w:jc w:val="distribute"/>
              <w:rPr>
                <w:sz w:val="21"/>
                <w:szCs w:val="21"/>
              </w:rPr>
            </w:pPr>
            <w:r w:rsidRPr="00955C78">
              <w:rPr>
                <w:rFonts w:hint="eastAsia"/>
                <w:sz w:val="21"/>
                <w:szCs w:val="21"/>
              </w:rPr>
              <w:t>※ある場合のみ記</w:t>
            </w:r>
          </w:p>
          <w:p w14:paraId="32AA9DB3" w14:textId="77777777" w:rsidR="007F7F76" w:rsidRPr="00955C78" w:rsidRDefault="007F7F76" w:rsidP="00A158FE">
            <w:pPr>
              <w:ind w:leftChars="50" w:left="120" w:rightChars="50" w:right="120"/>
              <w:jc w:val="distribute"/>
              <w:rPr>
                <w:sz w:val="21"/>
                <w:szCs w:val="21"/>
              </w:rPr>
            </w:pPr>
            <w:r w:rsidRPr="00955C78">
              <w:rPr>
                <w:rFonts w:hint="eastAsia"/>
                <w:sz w:val="21"/>
                <w:szCs w:val="21"/>
              </w:rPr>
              <w:t>載してください。</w:t>
            </w:r>
          </w:p>
        </w:tc>
        <w:tc>
          <w:tcPr>
            <w:tcW w:w="6520" w:type="dxa"/>
            <w:vAlign w:val="center"/>
          </w:tcPr>
          <w:p w14:paraId="5670AAA0" w14:textId="77777777" w:rsidR="007F7F76" w:rsidRPr="00955C78" w:rsidRDefault="007F7F76" w:rsidP="007F7F76">
            <w:pPr>
              <w:ind w:rightChars="165" w:right="396"/>
            </w:pPr>
          </w:p>
          <w:p w14:paraId="3B4EAAB8" w14:textId="77777777" w:rsidR="007F7F76" w:rsidRPr="00955C78" w:rsidRDefault="007F7F76" w:rsidP="007F7F76">
            <w:pPr>
              <w:ind w:rightChars="165" w:right="396"/>
            </w:pPr>
            <w:bookmarkStart w:id="0" w:name="_GoBack"/>
            <w:bookmarkEnd w:id="0"/>
          </w:p>
        </w:tc>
      </w:tr>
      <w:tr w:rsidR="007F7F76" w:rsidRPr="00955C78" w14:paraId="76C973A0" w14:textId="77777777" w:rsidTr="00E5659D">
        <w:trPr>
          <w:trHeight w:val="747"/>
        </w:trPr>
        <w:tc>
          <w:tcPr>
            <w:tcW w:w="2552" w:type="dxa"/>
            <w:vAlign w:val="center"/>
          </w:tcPr>
          <w:p w14:paraId="73B93A85" w14:textId="77777777" w:rsidR="007F7F76" w:rsidRPr="00955C78" w:rsidRDefault="007F7F76" w:rsidP="00A158FE">
            <w:pPr>
              <w:ind w:leftChars="50" w:left="120" w:rightChars="50" w:right="120"/>
              <w:jc w:val="distribute"/>
            </w:pPr>
            <w:r w:rsidRPr="00955C78">
              <w:rPr>
                <w:rFonts w:hint="eastAsia"/>
              </w:rPr>
              <w:t>参加者募集方法</w:t>
            </w:r>
          </w:p>
        </w:tc>
        <w:tc>
          <w:tcPr>
            <w:tcW w:w="6520" w:type="dxa"/>
            <w:vAlign w:val="center"/>
          </w:tcPr>
          <w:p w14:paraId="2406E998" w14:textId="77777777" w:rsidR="007F7F76" w:rsidRPr="00955C78" w:rsidRDefault="007F7F76" w:rsidP="007F7F76">
            <w:pPr>
              <w:ind w:rightChars="165" w:right="396"/>
            </w:pPr>
          </w:p>
          <w:p w14:paraId="383C27A3" w14:textId="77777777" w:rsidR="007F7F76" w:rsidRPr="00955C78" w:rsidRDefault="007F7F76" w:rsidP="007F7F76">
            <w:pPr>
              <w:ind w:rightChars="165" w:right="396"/>
            </w:pPr>
          </w:p>
        </w:tc>
      </w:tr>
      <w:tr w:rsidR="007F7F76" w:rsidRPr="00955C78" w14:paraId="4CD0A147" w14:textId="77777777" w:rsidTr="00E5659D">
        <w:trPr>
          <w:trHeight w:val="687"/>
        </w:trPr>
        <w:tc>
          <w:tcPr>
            <w:tcW w:w="2552" w:type="dxa"/>
            <w:vAlign w:val="center"/>
          </w:tcPr>
          <w:p w14:paraId="2965B20B" w14:textId="77777777" w:rsidR="007F7F76" w:rsidRPr="00955C78" w:rsidRDefault="007F7F76" w:rsidP="00A158FE">
            <w:pPr>
              <w:ind w:leftChars="50" w:left="120" w:rightChars="50" w:right="120"/>
              <w:jc w:val="distribute"/>
            </w:pPr>
            <w:r w:rsidRPr="00955C78">
              <w:rPr>
                <w:rFonts w:hint="eastAsia"/>
              </w:rPr>
              <w:t>参加資格の</w:t>
            </w:r>
          </w:p>
          <w:p w14:paraId="3D6C1FA5" w14:textId="77777777" w:rsidR="007F7F76" w:rsidRPr="00955C78" w:rsidRDefault="007F7F76" w:rsidP="00A158FE">
            <w:pPr>
              <w:ind w:leftChars="50" w:left="120" w:rightChars="50" w:right="120"/>
              <w:jc w:val="distribute"/>
            </w:pPr>
            <w:r w:rsidRPr="00955C78">
              <w:rPr>
                <w:rFonts w:hint="eastAsia"/>
              </w:rPr>
              <w:t>事前確認方法</w:t>
            </w:r>
          </w:p>
        </w:tc>
        <w:tc>
          <w:tcPr>
            <w:tcW w:w="6520" w:type="dxa"/>
            <w:vAlign w:val="center"/>
          </w:tcPr>
          <w:p w14:paraId="7806DA00" w14:textId="77777777" w:rsidR="007F7F76" w:rsidRPr="00955C78" w:rsidRDefault="007F7F76" w:rsidP="007F7F76">
            <w:pPr>
              <w:ind w:rightChars="165" w:right="396"/>
            </w:pPr>
          </w:p>
          <w:p w14:paraId="39E622C5" w14:textId="77777777" w:rsidR="007F7F76" w:rsidRPr="00955C78" w:rsidRDefault="007F7F76" w:rsidP="007F7F76">
            <w:pPr>
              <w:ind w:rightChars="165" w:right="396"/>
            </w:pPr>
          </w:p>
        </w:tc>
      </w:tr>
      <w:tr w:rsidR="007F7F76" w:rsidRPr="00955C78" w14:paraId="71D5396A" w14:textId="77777777" w:rsidTr="00E5659D">
        <w:trPr>
          <w:trHeight w:val="510"/>
        </w:trPr>
        <w:tc>
          <w:tcPr>
            <w:tcW w:w="2552" w:type="dxa"/>
            <w:vAlign w:val="center"/>
          </w:tcPr>
          <w:p w14:paraId="7AC80618" w14:textId="77777777" w:rsidR="007F7F76" w:rsidRPr="00955C78" w:rsidRDefault="007F7F76" w:rsidP="00A158FE">
            <w:pPr>
              <w:ind w:leftChars="50" w:left="120" w:rightChars="50" w:right="120"/>
              <w:jc w:val="distribute"/>
            </w:pPr>
            <w:r w:rsidRPr="00955C78">
              <w:rPr>
                <w:rFonts w:hint="eastAsia"/>
              </w:rPr>
              <w:t>参加費の有無</w:t>
            </w:r>
          </w:p>
        </w:tc>
        <w:tc>
          <w:tcPr>
            <w:tcW w:w="6520" w:type="dxa"/>
            <w:vAlign w:val="center"/>
          </w:tcPr>
          <w:p w14:paraId="669EB6BC" w14:textId="77777777" w:rsidR="007F7F76" w:rsidRPr="00955C78" w:rsidRDefault="007F7F76" w:rsidP="007F7F76">
            <w:pPr>
              <w:ind w:rightChars="165" w:right="396" w:firstLineChars="100" w:firstLine="240"/>
            </w:pPr>
            <w:r w:rsidRPr="00955C78">
              <w:rPr>
                <w:rFonts w:hint="eastAsia"/>
              </w:rPr>
              <w:t>有　（男性　　　円、女性　　　　円）　・　無</w:t>
            </w:r>
          </w:p>
        </w:tc>
      </w:tr>
    </w:tbl>
    <w:p w14:paraId="1C087FA9" w14:textId="77777777" w:rsidR="007F7F76" w:rsidRPr="00955C78" w:rsidRDefault="007F7F76" w:rsidP="007F7F76">
      <w:pPr>
        <w:ind w:rightChars="165" w:right="396"/>
      </w:pPr>
    </w:p>
    <w:p w14:paraId="0D163C75" w14:textId="77777777" w:rsidR="00864A11" w:rsidRPr="00955C78" w:rsidRDefault="00864A11"/>
    <w:sectPr w:rsidR="00864A11" w:rsidRPr="00955C78" w:rsidSect="00955C78">
      <w:pgSz w:w="11906" w:h="16838" w:code="9"/>
      <w:pgMar w:top="1701" w:right="1418" w:bottom="1701" w:left="1418" w:header="851" w:footer="737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DF7CD" w14:textId="77777777" w:rsidR="005E03C7" w:rsidRDefault="005E03C7" w:rsidP="00955C78">
      <w:r>
        <w:separator/>
      </w:r>
    </w:p>
  </w:endnote>
  <w:endnote w:type="continuationSeparator" w:id="0">
    <w:p w14:paraId="2DA3528B" w14:textId="77777777" w:rsidR="005E03C7" w:rsidRDefault="005E03C7" w:rsidP="0095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084F1" w14:textId="77777777" w:rsidR="005E03C7" w:rsidRDefault="005E03C7" w:rsidP="00955C78">
      <w:r>
        <w:separator/>
      </w:r>
    </w:p>
  </w:footnote>
  <w:footnote w:type="continuationSeparator" w:id="0">
    <w:p w14:paraId="749CD3CB" w14:textId="77777777" w:rsidR="005E03C7" w:rsidRDefault="005E03C7" w:rsidP="00955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F7F76"/>
    <w:rsid w:val="00000D66"/>
    <w:rsid w:val="00002A97"/>
    <w:rsid w:val="00021F79"/>
    <w:rsid w:val="00036C59"/>
    <w:rsid w:val="00046433"/>
    <w:rsid w:val="00055E19"/>
    <w:rsid w:val="0008379D"/>
    <w:rsid w:val="00095BFF"/>
    <w:rsid w:val="000A6B72"/>
    <w:rsid w:val="000C0777"/>
    <w:rsid w:val="000E6608"/>
    <w:rsid w:val="001036DF"/>
    <w:rsid w:val="00106E84"/>
    <w:rsid w:val="00120F89"/>
    <w:rsid w:val="00130202"/>
    <w:rsid w:val="00133AF9"/>
    <w:rsid w:val="0014343C"/>
    <w:rsid w:val="001647B7"/>
    <w:rsid w:val="0019643D"/>
    <w:rsid w:val="001B2AE9"/>
    <w:rsid w:val="001C6507"/>
    <w:rsid w:val="001D7747"/>
    <w:rsid w:val="001E08AC"/>
    <w:rsid w:val="001F1B90"/>
    <w:rsid w:val="001F4B23"/>
    <w:rsid w:val="00241AC4"/>
    <w:rsid w:val="00241CA2"/>
    <w:rsid w:val="0024428E"/>
    <w:rsid w:val="002543FF"/>
    <w:rsid w:val="002600D3"/>
    <w:rsid w:val="00281BEE"/>
    <w:rsid w:val="002828F4"/>
    <w:rsid w:val="00296010"/>
    <w:rsid w:val="002A18B8"/>
    <w:rsid w:val="002B46C6"/>
    <w:rsid w:val="002B54DD"/>
    <w:rsid w:val="002C6F4C"/>
    <w:rsid w:val="002F0CF1"/>
    <w:rsid w:val="002F331A"/>
    <w:rsid w:val="002F455B"/>
    <w:rsid w:val="002F7510"/>
    <w:rsid w:val="00310335"/>
    <w:rsid w:val="0031361F"/>
    <w:rsid w:val="003451CF"/>
    <w:rsid w:val="00357D4E"/>
    <w:rsid w:val="00363563"/>
    <w:rsid w:val="003654F2"/>
    <w:rsid w:val="00377265"/>
    <w:rsid w:val="00381915"/>
    <w:rsid w:val="003876DC"/>
    <w:rsid w:val="003B0859"/>
    <w:rsid w:val="003B23C4"/>
    <w:rsid w:val="003B5FF6"/>
    <w:rsid w:val="003C5CC0"/>
    <w:rsid w:val="003E4F7B"/>
    <w:rsid w:val="003F2B38"/>
    <w:rsid w:val="00401BC0"/>
    <w:rsid w:val="00416E69"/>
    <w:rsid w:val="0042472E"/>
    <w:rsid w:val="00426DBC"/>
    <w:rsid w:val="00427A34"/>
    <w:rsid w:val="00434570"/>
    <w:rsid w:val="004375E8"/>
    <w:rsid w:val="00445205"/>
    <w:rsid w:val="00450336"/>
    <w:rsid w:val="00465D84"/>
    <w:rsid w:val="0047485D"/>
    <w:rsid w:val="00477452"/>
    <w:rsid w:val="004831C0"/>
    <w:rsid w:val="004936A3"/>
    <w:rsid w:val="004B682C"/>
    <w:rsid w:val="004C3899"/>
    <w:rsid w:val="004D60A3"/>
    <w:rsid w:val="004D6A37"/>
    <w:rsid w:val="004F206A"/>
    <w:rsid w:val="004F52A8"/>
    <w:rsid w:val="004F7568"/>
    <w:rsid w:val="0050187B"/>
    <w:rsid w:val="00524177"/>
    <w:rsid w:val="005259C7"/>
    <w:rsid w:val="00527A6E"/>
    <w:rsid w:val="00546EE9"/>
    <w:rsid w:val="00552951"/>
    <w:rsid w:val="00554BB9"/>
    <w:rsid w:val="005919FD"/>
    <w:rsid w:val="005C3A9A"/>
    <w:rsid w:val="005C4650"/>
    <w:rsid w:val="005D59F7"/>
    <w:rsid w:val="005E03C7"/>
    <w:rsid w:val="005E6098"/>
    <w:rsid w:val="005F042E"/>
    <w:rsid w:val="006147B9"/>
    <w:rsid w:val="0061722D"/>
    <w:rsid w:val="00623BEE"/>
    <w:rsid w:val="00630117"/>
    <w:rsid w:val="006606E2"/>
    <w:rsid w:val="00662B05"/>
    <w:rsid w:val="00682701"/>
    <w:rsid w:val="006831A4"/>
    <w:rsid w:val="006A0D50"/>
    <w:rsid w:val="006A23E8"/>
    <w:rsid w:val="006D6D51"/>
    <w:rsid w:val="006E0EB6"/>
    <w:rsid w:val="006E4A24"/>
    <w:rsid w:val="006E63F7"/>
    <w:rsid w:val="0070478D"/>
    <w:rsid w:val="007203AE"/>
    <w:rsid w:val="007313DE"/>
    <w:rsid w:val="00731DCA"/>
    <w:rsid w:val="007350F6"/>
    <w:rsid w:val="00735F64"/>
    <w:rsid w:val="00752465"/>
    <w:rsid w:val="0075655C"/>
    <w:rsid w:val="00772F2A"/>
    <w:rsid w:val="00773321"/>
    <w:rsid w:val="00785BC7"/>
    <w:rsid w:val="00785D9A"/>
    <w:rsid w:val="007951C2"/>
    <w:rsid w:val="007C1ACC"/>
    <w:rsid w:val="007C2E4A"/>
    <w:rsid w:val="007E6454"/>
    <w:rsid w:val="007E6A80"/>
    <w:rsid w:val="007F0D23"/>
    <w:rsid w:val="007F42F8"/>
    <w:rsid w:val="007F7F76"/>
    <w:rsid w:val="008256C6"/>
    <w:rsid w:val="00826C96"/>
    <w:rsid w:val="00864A11"/>
    <w:rsid w:val="008667DD"/>
    <w:rsid w:val="00874481"/>
    <w:rsid w:val="0089550A"/>
    <w:rsid w:val="008C135E"/>
    <w:rsid w:val="008C79B4"/>
    <w:rsid w:val="008D4D81"/>
    <w:rsid w:val="008E315D"/>
    <w:rsid w:val="008F0D48"/>
    <w:rsid w:val="008F0D78"/>
    <w:rsid w:val="00906329"/>
    <w:rsid w:val="00920B30"/>
    <w:rsid w:val="0093210B"/>
    <w:rsid w:val="00955C78"/>
    <w:rsid w:val="0096172E"/>
    <w:rsid w:val="0096476B"/>
    <w:rsid w:val="009673A7"/>
    <w:rsid w:val="00984B05"/>
    <w:rsid w:val="009B5BF7"/>
    <w:rsid w:val="009B6FFC"/>
    <w:rsid w:val="009C280F"/>
    <w:rsid w:val="009F3BE3"/>
    <w:rsid w:val="00A063D4"/>
    <w:rsid w:val="00A158FE"/>
    <w:rsid w:val="00A166A8"/>
    <w:rsid w:val="00A2447B"/>
    <w:rsid w:val="00A35015"/>
    <w:rsid w:val="00A526A4"/>
    <w:rsid w:val="00A560F8"/>
    <w:rsid w:val="00A630C6"/>
    <w:rsid w:val="00A706C3"/>
    <w:rsid w:val="00A8127D"/>
    <w:rsid w:val="00A82565"/>
    <w:rsid w:val="00A83745"/>
    <w:rsid w:val="00A84F19"/>
    <w:rsid w:val="00A96ACC"/>
    <w:rsid w:val="00A96E8B"/>
    <w:rsid w:val="00AB29EF"/>
    <w:rsid w:val="00AC7136"/>
    <w:rsid w:val="00AE7826"/>
    <w:rsid w:val="00AF719D"/>
    <w:rsid w:val="00B0493D"/>
    <w:rsid w:val="00B05524"/>
    <w:rsid w:val="00B11CB0"/>
    <w:rsid w:val="00B2127B"/>
    <w:rsid w:val="00B41B1B"/>
    <w:rsid w:val="00B42B8A"/>
    <w:rsid w:val="00B64F20"/>
    <w:rsid w:val="00B84BB5"/>
    <w:rsid w:val="00B939BC"/>
    <w:rsid w:val="00B97515"/>
    <w:rsid w:val="00BA5047"/>
    <w:rsid w:val="00BA79E4"/>
    <w:rsid w:val="00BB38E6"/>
    <w:rsid w:val="00BD34FC"/>
    <w:rsid w:val="00BD47F1"/>
    <w:rsid w:val="00BD532A"/>
    <w:rsid w:val="00C023D8"/>
    <w:rsid w:val="00C34E62"/>
    <w:rsid w:val="00C521F3"/>
    <w:rsid w:val="00C548B0"/>
    <w:rsid w:val="00C77B69"/>
    <w:rsid w:val="00C922D4"/>
    <w:rsid w:val="00C93CE2"/>
    <w:rsid w:val="00C94B18"/>
    <w:rsid w:val="00C97866"/>
    <w:rsid w:val="00CA1912"/>
    <w:rsid w:val="00CA27F1"/>
    <w:rsid w:val="00CB456E"/>
    <w:rsid w:val="00CC5EFA"/>
    <w:rsid w:val="00CE0769"/>
    <w:rsid w:val="00CE7E16"/>
    <w:rsid w:val="00D12AD0"/>
    <w:rsid w:val="00D22791"/>
    <w:rsid w:val="00D25E3A"/>
    <w:rsid w:val="00D41337"/>
    <w:rsid w:val="00D4727E"/>
    <w:rsid w:val="00D660E3"/>
    <w:rsid w:val="00D70818"/>
    <w:rsid w:val="00D84A08"/>
    <w:rsid w:val="00DB53D8"/>
    <w:rsid w:val="00DE5990"/>
    <w:rsid w:val="00DE7AA4"/>
    <w:rsid w:val="00E26059"/>
    <w:rsid w:val="00E36455"/>
    <w:rsid w:val="00E51547"/>
    <w:rsid w:val="00E53AA6"/>
    <w:rsid w:val="00E5659D"/>
    <w:rsid w:val="00E60FC8"/>
    <w:rsid w:val="00E6734B"/>
    <w:rsid w:val="00E71E4E"/>
    <w:rsid w:val="00E76E19"/>
    <w:rsid w:val="00E808E2"/>
    <w:rsid w:val="00E90D29"/>
    <w:rsid w:val="00EA1627"/>
    <w:rsid w:val="00EC6650"/>
    <w:rsid w:val="00EE3190"/>
    <w:rsid w:val="00EF53E8"/>
    <w:rsid w:val="00F07EC1"/>
    <w:rsid w:val="00F43E9D"/>
    <w:rsid w:val="00F67B51"/>
    <w:rsid w:val="00F71D26"/>
    <w:rsid w:val="00F76E25"/>
    <w:rsid w:val="00F847B5"/>
    <w:rsid w:val="00F86E1F"/>
    <w:rsid w:val="00FB33E7"/>
    <w:rsid w:val="00FB756C"/>
    <w:rsid w:val="00FD2009"/>
    <w:rsid w:val="00FE09C3"/>
    <w:rsid w:val="00FE704B"/>
    <w:rsid w:val="00FE7278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B0EE91"/>
  <w14:defaultImageDpi w14:val="0"/>
  <w15:docId w15:val="{65D5A2B7-FF02-4012-95DA-2A8FB45B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F76"/>
    <w:pPr>
      <w:widowControl w:val="0"/>
      <w:jc w:val="both"/>
    </w:pPr>
    <w:rPr>
      <w:rFonts w:ascii="ＭＳ 明朝" w:eastAsia="ＭＳ 明朝" w:hAnsi="Century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C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55C78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55C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55C78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　利能</dc:creator>
  <cp:keywords/>
  <dc:description/>
  <cp:lastModifiedBy>吉澤　利能</cp:lastModifiedBy>
  <cp:revision>2</cp:revision>
  <dcterms:created xsi:type="dcterms:W3CDTF">2026-06-29T07:21:00Z</dcterms:created>
  <dcterms:modified xsi:type="dcterms:W3CDTF">2026-06-29T07:21:00Z</dcterms:modified>
</cp:coreProperties>
</file>