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5005" w14:textId="1E780D7E" w:rsidR="00B700D8" w:rsidRPr="00222788" w:rsidRDefault="00A77F93" w:rsidP="00D152C4">
      <w:pPr>
        <w:jc w:val="center"/>
        <w:rPr>
          <w:b/>
          <w:color w:val="000000"/>
          <w:sz w:val="28"/>
          <w:szCs w:val="28"/>
        </w:rPr>
      </w:pPr>
      <w:r w:rsidRPr="00222788">
        <w:rPr>
          <w:rFonts w:hint="eastAsia"/>
          <w:b/>
          <w:color w:val="000000"/>
          <w:sz w:val="28"/>
          <w:szCs w:val="28"/>
        </w:rPr>
        <w:t>令和</w:t>
      </w:r>
      <w:r w:rsidR="009B316F">
        <w:rPr>
          <w:rFonts w:hint="eastAsia"/>
          <w:b/>
          <w:color w:val="000000"/>
          <w:sz w:val="28"/>
          <w:szCs w:val="28"/>
        </w:rPr>
        <w:t>７</w:t>
      </w:r>
      <w:r w:rsidR="00D912F5" w:rsidRPr="00222788">
        <w:rPr>
          <w:rFonts w:hint="eastAsia"/>
          <w:b/>
          <w:color w:val="000000"/>
          <w:sz w:val="28"/>
          <w:szCs w:val="28"/>
        </w:rPr>
        <w:t xml:space="preserve">年度　</w:t>
      </w:r>
      <w:r w:rsidR="00CA1457" w:rsidRPr="00222788">
        <w:rPr>
          <w:rFonts w:hint="eastAsia"/>
          <w:b/>
          <w:color w:val="000000"/>
          <w:sz w:val="28"/>
          <w:szCs w:val="28"/>
        </w:rPr>
        <w:t>第</w:t>
      </w:r>
      <w:r w:rsidR="00AC5B3E">
        <w:rPr>
          <w:rFonts w:hint="eastAsia"/>
          <w:b/>
          <w:color w:val="000000"/>
          <w:sz w:val="28"/>
          <w:szCs w:val="28"/>
        </w:rPr>
        <w:t>2</w:t>
      </w:r>
      <w:r w:rsidR="009B316F">
        <w:rPr>
          <w:rFonts w:hint="eastAsia"/>
          <w:b/>
          <w:color w:val="000000"/>
          <w:sz w:val="28"/>
          <w:szCs w:val="28"/>
        </w:rPr>
        <w:t>６</w:t>
      </w:r>
      <w:r w:rsidR="00CA1457" w:rsidRPr="00222788">
        <w:rPr>
          <w:rFonts w:hint="eastAsia"/>
          <w:b/>
          <w:color w:val="000000"/>
          <w:sz w:val="28"/>
          <w:szCs w:val="28"/>
        </w:rPr>
        <w:t>回</w:t>
      </w:r>
      <w:r w:rsidR="00DD7985" w:rsidRPr="00222788">
        <w:rPr>
          <w:rFonts w:hint="eastAsia"/>
          <w:b/>
          <w:color w:val="000000"/>
          <w:sz w:val="28"/>
          <w:szCs w:val="28"/>
        </w:rPr>
        <w:t>菊池</w:t>
      </w:r>
      <w:r w:rsidR="00CA1457" w:rsidRPr="00222788">
        <w:rPr>
          <w:rFonts w:hint="eastAsia"/>
          <w:b/>
          <w:color w:val="000000"/>
          <w:sz w:val="28"/>
          <w:szCs w:val="28"/>
        </w:rPr>
        <w:t>ふれあいレガッタ実施要項</w:t>
      </w:r>
    </w:p>
    <w:p w14:paraId="02D7AD8E" w14:textId="00180173" w:rsidR="00CA1457" w:rsidRPr="00222788" w:rsidRDefault="00CA1457" w:rsidP="00B56B4F">
      <w:pPr>
        <w:ind w:left="1205" w:hangingChars="500" w:hanging="1205"/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84"/>
        </w:rPr>
        <w:t xml:space="preserve">趣　</w:t>
      </w:r>
      <w:r w:rsidR="00CC56CF" w:rsidRPr="00222788">
        <w:rPr>
          <w:rFonts w:hint="eastAsia"/>
          <w:b/>
          <w:color w:val="000000"/>
          <w:kern w:val="0"/>
          <w:sz w:val="24"/>
          <w:fitText w:val="964" w:id="1974104584"/>
        </w:rPr>
        <w:t xml:space="preserve">　</w:t>
      </w:r>
      <w:r w:rsidRPr="00222788">
        <w:rPr>
          <w:rFonts w:hint="eastAsia"/>
          <w:b/>
          <w:color w:val="000000"/>
          <w:kern w:val="0"/>
          <w:sz w:val="24"/>
          <w:fitText w:val="964" w:id="1974104584"/>
        </w:rPr>
        <w:t>旨</w:t>
      </w:r>
      <w:r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hint="eastAsia"/>
          <w:color w:val="000000"/>
          <w:sz w:val="24"/>
        </w:rPr>
        <w:t>斑蛇口湖ボート場で、</w:t>
      </w:r>
      <w:r w:rsidR="009B316F">
        <w:rPr>
          <w:rFonts w:hint="eastAsia"/>
          <w:color w:val="000000"/>
          <w:sz w:val="24"/>
        </w:rPr>
        <w:t>ローイング</w:t>
      </w:r>
      <w:r w:rsidRPr="00222788">
        <w:rPr>
          <w:rFonts w:hint="eastAsia"/>
          <w:color w:val="000000"/>
          <w:sz w:val="24"/>
        </w:rPr>
        <w:t>競技を通して、参加者の健康増進と</w:t>
      </w:r>
      <w:r w:rsidR="009B316F">
        <w:rPr>
          <w:rFonts w:hint="eastAsia"/>
          <w:color w:val="000000"/>
          <w:sz w:val="24"/>
        </w:rPr>
        <w:t>ローイング</w:t>
      </w:r>
      <w:r w:rsidRPr="00222788">
        <w:rPr>
          <w:rFonts w:hint="eastAsia"/>
          <w:color w:val="000000"/>
          <w:sz w:val="24"/>
        </w:rPr>
        <w:t>競技の普及拡大</w:t>
      </w:r>
      <w:r w:rsidR="00CC56CF" w:rsidRPr="00222788">
        <w:rPr>
          <w:rFonts w:hint="eastAsia"/>
          <w:color w:val="000000"/>
          <w:sz w:val="24"/>
        </w:rPr>
        <w:t>を図</w:t>
      </w:r>
      <w:r w:rsidR="001C6EE3" w:rsidRPr="00222788">
        <w:rPr>
          <w:rFonts w:hint="eastAsia"/>
          <w:color w:val="000000"/>
          <w:sz w:val="24"/>
        </w:rPr>
        <w:t>る。</w:t>
      </w:r>
    </w:p>
    <w:p w14:paraId="2729DCFB" w14:textId="77777777" w:rsidR="00CA1457" w:rsidRPr="00222788" w:rsidRDefault="00CA1457" w:rsidP="00B56B4F">
      <w:pPr>
        <w:ind w:left="964" w:hangingChars="400" w:hanging="964"/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85"/>
        </w:rPr>
        <w:t xml:space="preserve">主　</w:t>
      </w:r>
      <w:r w:rsidR="00CC56CF" w:rsidRPr="00222788">
        <w:rPr>
          <w:rFonts w:hint="eastAsia"/>
          <w:b/>
          <w:color w:val="000000"/>
          <w:kern w:val="0"/>
          <w:sz w:val="24"/>
          <w:fitText w:val="964" w:id="1974104585"/>
        </w:rPr>
        <w:t xml:space="preserve">　</w:t>
      </w:r>
      <w:r w:rsidRPr="00222788">
        <w:rPr>
          <w:rFonts w:hint="eastAsia"/>
          <w:b/>
          <w:color w:val="000000"/>
          <w:kern w:val="0"/>
          <w:sz w:val="24"/>
          <w:fitText w:val="964" w:id="1974104585"/>
        </w:rPr>
        <w:t>催</w:t>
      </w:r>
      <w:r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hint="eastAsia"/>
          <w:color w:val="000000"/>
          <w:sz w:val="24"/>
        </w:rPr>
        <w:t>菊池市</w:t>
      </w:r>
    </w:p>
    <w:p w14:paraId="0C0F4C1A" w14:textId="77777777" w:rsidR="00CA1457" w:rsidRPr="00222788" w:rsidRDefault="00CA1457" w:rsidP="00B56B4F">
      <w:pPr>
        <w:ind w:left="964" w:hangingChars="400" w:hanging="964"/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86"/>
        </w:rPr>
        <w:t xml:space="preserve">主　</w:t>
      </w:r>
      <w:r w:rsidR="00CC56CF" w:rsidRPr="00222788">
        <w:rPr>
          <w:rFonts w:hint="eastAsia"/>
          <w:b/>
          <w:color w:val="000000"/>
          <w:kern w:val="0"/>
          <w:sz w:val="24"/>
          <w:fitText w:val="964" w:id="1974104586"/>
        </w:rPr>
        <w:t xml:space="preserve">　</w:t>
      </w:r>
      <w:r w:rsidRPr="00222788">
        <w:rPr>
          <w:rFonts w:hint="eastAsia"/>
          <w:b/>
          <w:color w:val="000000"/>
          <w:kern w:val="0"/>
          <w:sz w:val="24"/>
          <w:fitText w:val="964" w:id="1974104586"/>
        </w:rPr>
        <w:t>管</w:t>
      </w:r>
      <w:r w:rsidRPr="00222788">
        <w:rPr>
          <w:rFonts w:hint="eastAsia"/>
          <w:b/>
          <w:color w:val="000000"/>
          <w:sz w:val="24"/>
        </w:rPr>
        <w:t>：</w:t>
      </w:r>
      <w:r w:rsidR="0040608F" w:rsidRPr="00222788">
        <w:rPr>
          <w:rFonts w:hint="eastAsia"/>
          <w:color w:val="000000"/>
          <w:sz w:val="24"/>
        </w:rPr>
        <w:t>熊本県ローイング</w:t>
      </w:r>
      <w:r w:rsidRPr="00222788">
        <w:rPr>
          <w:rFonts w:hint="eastAsia"/>
          <w:color w:val="000000"/>
          <w:sz w:val="24"/>
        </w:rPr>
        <w:t>協会</w:t>
      </w:r>
      <w:r w:rsidR="007A3402" w:rsidRPr="00222788">
        <w:rPr>
          <w:rFonts w:hint="eastAsia"/>
          <w:color w:val="000000"/>
          <w:sz w:val="24"/>
        </w:rPr>
        <w:t>・菊池市ボート協会</w:t>
      </w:r>
    </w:p>
    <w:p w14:paraId="41E72D6E" w14:textId="77777777" w:rsidR="000C3C89" w:rsidRPr="00222788" w:rsidRDefault="000C3C89" w:rsidP="000C3C89">
      <w:pPr>
        <w:ind w:left="964" w:hangingChars="400" w:hanging="964"/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832"/>
        </w:rPr>
        <w:t>後　　援</w:t>
      </w:r>
      <w:r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ascii="ＭＳ 明朝" w:hAnsi="ＭＳ 明朝" w:hint="eastAsia"/>
          <w:color w:val="000000"/>
          <w:sz w:val="24"/>
        </w:rPr>
        <w:t>国土交通省九州地方整備局菊池川河川事務所　熊本日日新聞社</w:t>
      </w:r>
    </w:p>
    <w:p w14:paraId="5CC6A056" w14:textId="40FD5BBC" w:rsidR="00CA1457" w:rsidRPr="00222788" w:rsidRDefault="00CA1457" w:rsidP="00CA1457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833"/>
        </w:rPr>
        <w:t xml:space="preserve">期　</w:t>
      </w:r>
      <w:r w:rsidR="00CC56CF" w:rsidRPr="00222788">
        <w:rPr>
          <w:rFonts w:hint="eastAsia"/>
          <w:b/>
          <w:color w:val="000000"/>
          <w:kern w:val="0"/>
          <w:sz w:val="24"/>
          <w:fitText w:val="964" w:id="1974104833"/>
        </w:rPr>
        <w:t xml:space="preserve">　</w:t>
      </w:r>
      <w:r w:rsidRPr="00222788">
        <w:rPr>
          <w:rFonts w:hint="eastAsia"/>
          <w:b/>
          <w:color w:val="000000"/>
          <w:kern w:val="0"/>
          <w:sz w:val="24"/>
          <w:fitText w:val="964" w:id="1974104833"/>
        </w:rPr>
        <w:t>日</w:t>
      </w:r>
      <w:r w:rsidRPr="00222788">
        <w:rPr>
          <w:rFonts w:hint="eastAsia"/>
          <w:b/>
          <w:color w:val="000000"/>
          <w:sz w:val="24"/>
        </w:rPr>
        <w:t>：</w:t>
      </w:r>
      <w:r w:rsidR="00931E8A" w:rsidRPr="00222788">
        <w:rPr>
          <w:rFonts w:hint="eastAsia"/>
          <w:color w:val="000000"/>
          <w:sz w:val="24"/>
          <w:u w:val="single"/>
        </w:rPr>
        <w:t>令和</w:t>
      </w:r>
      <w:r w:rsidR="009B316F">
        <w:rPr>
          <w:rFonts w:hint="eastAsia"/>
          <w:color w:val="000000"/>
          <w:sz w:val="24"/>
          <w:u w:val="single"/>
        </w:rPr>
        <w:t>７</w:t>
      </w:r>
      <w:r w:rsidRPr="00222788">
        <w:rPr>
          <w:rFonts w:hint="eastAsia"/>
          <w:color w:val="000000"/>
          <w:sz w:val="24"/>
          <w:u w:val="single"/>
        </w:rPr>
        <w:t>年</w:t>
      </w:r>
      <w:r w:rsidR="009B316F">
        <w:rPr>
          <w:rFonts w:hint="eastAsia"/>
          <w:color w:val="000000"/>
          <w:sz w:val="24"/>
          <w:u w:val="single"/>
        </w:rPr>
        <w:t>７</w:t>
      </w:r>
      <w:r w:rsidRPr="00222788">
        <w:rPr>
          <w:rFonts w:hint="eastAsia"/>
          <w:color w:val="000000"/>
          <w:sz w:val="24"/>
          <w:u w:val="single"/>
        </w:rPr>
        <w:t>月</w:t>
      </w:r>
      <w:r w:rsidR="009B316F">
        <w:rPr>
          <w:rFonts w:hint="eastAsia"/>
          <w:color w:val="000000"/>
          <w:sz w:val="24"/>
          <w:u w:val="single"/>
        </w:rPr>
        <w:t>６</w:t>
      </w:r>
      <w:r w:rsidRPr="00222788">
        <w:rPr>
          <w:rFonts w:hint="eastAsia"/>
          <w:color w:val="000000"/>
          <w:sz w:val="24"/>
          <w:u w:val="single"/>
        </w:rPr>
        <w:t>日（日）</w:t>
      </w:r>
      <w:r w:rsidR="0030500B" w:rsidRPr="00222788">
        <w:rPr>
          <w:rFonts w:hint="eastAsia"/>
          <w:color w:val="000000"/>
          <w:sz w:val="24"/>
          <w:u w:val="single"/>
        </w:rPr>
        <w:t>※荒天時中止</w:t>
      </w:r>
    </w:p>
    <w:p w14:paraId="4B01F91B" w14:textId="77777777" w:rsidR="00CA1457" w:rsidRPr="00222788" w:rsidRDefault="00CA1457" w:rsidP="005B28E7">
      <w:pPr>
        <w:ind w:firstLineChars="500" w:firstLine="120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受付　</w:t>
      </w:r>
      <w:r w:rsidR="00E236CD" w:rsidRPr="00222788">
        <w:rPr>
          <w:rFonts w:hint="eastAsia"/>
          <w:color w:val="000000"/>
          <w:sz w:val="24"/>
        </w:rPr>
        <w:t>８：３０</w:t>
      </w:r>
      <w:r w:rsidRPr="00222788">
        <w:rPr>
          <w:rFonts w:hint="eastAsia"/>
          <w:color w:val="000000"/>
          <w:sz w:val="24"/>
        </w:rPr>
        <w:t xml:space="preserve">　</w:t>
      </w:r>
      <w:r w:rsidR="00FC0AF8" w:rsidRPr="00222788">
        <w:rPr>
          <w:rFonts w:hint="eastAsia"/>
          <w:color w:val="000000"/>
          <w:sz w:val="24"/>
        </w:rPr>
        <w:t xml:space="preserve">代表者会議　８：５０　</w:t>
      </w:r>
      <w:r w:rsidRPr="00222788">
        <w:rPr>
          <w:rFonts w:hint="eastAsia"/>
          <w:color w:val="000000"/>
          <w:sz w:val="24"/>
        </w:rPr>
        <w:t xml:space="preserve">開会式　</w:t>
      </w:r>
      <w:r w:rsidR="00E236CD" w:rsidRPr="00222788">
        <w:rPr>
          <w:rFonts w:hint="eastAsia"/>
          <w:color w:val="000000"/>
          <w:sz w:val="24"/>
        </w:rPr>
        <w:t>９：００</w:t>
      </w:r>
      <w:r w:rsidRPr="00222788">
        <w:rPr>
          <w:rFonts w:hint="eastAsia"/>
          <w:color w:val="000000"/>
          <w:sz w:val="24"/>
        </w:rPr>
        <w:t xml:space="preserve">　競技開始　</w:t>
      </w:r>
      <w:r w:rsidR="00E236CD" w:rsidRPr="00222788">
        <w:rPr>
          <w:rFonts w:hint="eastAsia"/>
          <w:color w:val="000000"/>
          <w:sz w:val="24"/>
        </w:rPr>
        <w:t>９：４５</w:t>
      </w:r>
    </w:p>
    <w:p w14:paraId="25BE4FEF" w14:textId="04FD1BDB" w:rsidR="00FC0AF8" w:rsidRPr="00222788" w:rsidRDefault="008F5967" w:rsidP="00782F9D">
      <w:pPr>
        <w:ind w:left="1680" w:hangingChars="700" w:hanging="168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　　　　※</w:t>
      </w:r>
      <w:r w:rsidR="00782F9D" w:rsidRPr="00222788">
        <w:rPr>
          <w:rFonts w:hint="eastAsia"/>
          <w:color w:val="000000"/>
          <w:sz w:val="24"/>
        </w:rPr>
        <w:t xml:space="preserve">１　</w:t>
      </w:r>
      <w:r w:rsidR="00FC0AF8" w:rsidRPr="00222788">
        <w:rPr>
          <w:rFonts w:hint="eastAsia"/>
          <w:color w:val="000000"/>
          <w:sz w:val="24"/>
        </w:rPr>
        <w:t>代表者会議は艇庫前で行います。</w:t>
      </w:r>
      <w:r w:rsidR="00C8108D" w:rsidRPr="00222788">
        <w:rPr>
          <w:rFonts w:ascii="ＭＳ ゴシック" w:eastAsia="ＭＳ ゴシック" w:hAnsi="ＭＳ ゴシック" w:hint="eastAsia"/>
          <w:color w:val="000000"/>
          <w:sz w:val="24"/>
          <w:szCs w:val="20"/>
        </w:rPr>
        <w:t>競技規定やスケジュールなどのほか、「斑蛇口湖の湖面等</w:t>
      </w:r>
      <w:r w:rsidR="000A1A2E">
        <w:rPr>
          <w:rFonts w:ascii="ＭＳ ゴシック" w:eastAsia="ＭＳ ゴシック" w:hAnsi="ＭＳ ゴシック" w:hint="eastAsia"/>
          <w:color w:val="000000"/>
          <w:sz w:val="24"/>
          <w:szCs w:val="20"/>
        </w:rPr>
        <w:t>の</w:t>
      </w:r>
      <w:r w:rsidR="00C8108D" w:rsidRPr="00222788">
        <w:rPr>
          <w:rFonts w:ascii="ＭＳ ゴシック" w:eastAsia="ＭＳ ゴシック" w:hAnsi="ＭＳ ゴシック" w:hint="eastAsia"/>
          <w:color w:val="000000"/>
          <w:sz w:val="24"/>
          <w:szCs w:val="20"/>
        </w:rPr>
        <w:t>利用について」等についても説明しますので、必ず出席してください。</w:t>
      </w:r>
    </w:p>
    <w:p w14:paraId="110D5679" w14:textId="77777777" w:rsidR="00782F9D" w:rsidRPr="00222788" w:rsidRDefault="00FC0AF8" w:rsidP="00FC0AF8">
      <w:pPr>
        <w:ind w:firstLineChars="400" w:firstLine="96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※２　</w:t>
      </w:r>
      <w:r w:rsidR="00782F9D" w:rsidRPr="00222788">
        <w:rPr>
          <w:rFonts w:hint="eastAsia"/>
          <w:color w:val="000000"/>
          <w:sz w:val="24"/>
        </w:rPr>
        <w:t>組合せは事務局にて抽選のうえ決定し菊池市</w:t>
      </w:r>
      <w:r w:rsidR="00070A76" w:rsidRPr="00222788">
        <w:rPr>
          <w:rFonts w:hint="eastAsia"/>
          <w:color w:val="000000"/>
          <w:sz w:val="24"/>
        </w:rPr>
        <w:t>HP</w:t>
      </w:r>
      <w:r w:rsidR="00782F9D" w:rsidRPr="00222788">
        <w:rPr>
          <w:rFonts w:hint="eastAsia"/>
          <w:color w:val="000000"/>
          <w:sz w:val="24"/>
        </w:rPr>
        <w:t>に掲載します。</w:t>
      </w:r>
    </w:p>
    <w:p w14:paraId="47BB20D8" w14:textId="77777777" w:rsidR="00782F9D" w:rsidRPr="00222788" w:rsidRDefault="00FC0AF8" w:rsidP="00782F9D">
      <w:pPr>
        <w:ind w:left="1200" w:hangingChars="500" w:hanging="120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　　　　※３</w:t>
      </w:r>
      <w:r w:rsidR="00782F9D" w:rsidRPr="00222788">
        <w:rPr>
          <w:rFonts w:hint="eastAsia"/>
          <w:color w:val="000000"/>
          <w:sz w:val="24"/>
        </w:rPr>
        <w:t xml:space="preserve">　参加チームには</w:t>
      </w:r>
      <w:r w:rsidR="00DA1290" w:rsidRPr="00222788">
        <w:rPr>
          <w:rFonts w:hint="eastAsia"/>
          <w:color w:val="000000"/>
          <w:sz w:val="24"/>
        </w:rPr>
        <w:t>抽選結果、</w:t>
      </w:r>
      <w:r w:rsidR="00782F9D" w:rsidRPr="00222788">
        <w:rPr>
          <w:rFonts w:hint="eastAsia"/>
          <w:color w:val="000000"/>
          <w:sz w:val="24"/>
        </w:rPr>
        <w:t>のぼり</w:t>
      </w:r>
      <w:r w:rsidR="00DA1290" w:rsidRPr="00222788">
        <w:rPr>
          <w:rFonts w:hint="eastAsia"/>
          <w:color w:val="000000"/>
          <w:sz w:val="24"/>
        </w:rPr>
        <w:t>（旗）</w:t>
      </w:r>
      <w:r w:rsidR="00782F9D" w:rsidRPr="00222788">
        <w:rPr>
          <w:rFonts w:hint="eastAsia"/>
          <w:color w:val="000000"/>
          <w:sz w:val="24"/>
        </w:rPr>
        <w:t>及び説明資料を</w:t>
      </w:r>
      <w:r w:rsidR="00730C53" w:rsidRPr="00222788">
        <w:rPr>
          <w:rFonts w:hint="eastAsia"/>
          <w:color w:val="000000"/>
          <w:sz w:val="24"/>
        </w:rPr>
        <w:t>送り</w:t>
      </w:r>
      <w:r w:rsidR="00782F9D" w:rsidRPr="00222788">
        <w:rPr>
          <w:rFonts w:hint="eastAsia"/>
          <w:color w:val="000000"/>
          <w:sz w:val="24"/>
        </w:rPr>
        <w:t>ます。</w:t>
      </w:r>
    </w:p>
    <w:p w14:paraId="70E7E3D8" w14:textId="77777777" w:rsidR="00CC56CF" w:rsidRPr="00222788" w:rsidRDefault="00CC56CF" w:rsidP="00CC56CF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w w:val="94"/>
          <w:kern w:val="0"/>
          <w:sz w:val="24"/>
          <w:fitText w:val="912" w:id="1974108674"/>
        </w:rPr>
        <w:t>会　　場</w:t>
      </w:r>
      <w:r w:rsidR="00B700D8"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hint="eastAsia"/>
          <w:color w:val="000000"/>
          <w:sz w:val="24"/>
        </w:rPr>
        <w:t>菊池市斑蛇口湖ボート場（竜門ダム）</w:t>
      </w:r>
    </w:p>
    <w:p w14:paraId="0B1CCC75" w14:textId="77777777" w:rsidR="00CA1457" w:rsidRPr="00222788" w:rsidRDefault="00CC56CF" w:rsidP="00CC56CF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8673"/>
        </w:rPr>
        <w:t>競漕種目</w:t>
      </w:r>
      <w:r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hint="eastAsia"/>
          <w:color w:val="000000"/>
          <w:sz w:val="24"/>
        </w:rPr>
        <w:t xml:space="preserve">ナックルフォア　</w:t>
      </w:r>
      <w:r w:rsidR="001C6EE3" w:rsidRPr="00222788">
        <w:rPr>
          <w:rFonts w:hint="eastAsia"/>
          <w:color w:val="000000"/>
          <w:sz w:val="24"/>
        </w:rPr>
        <w:t>300</w:t>
      </w:r>
      <w:r w:rsidRPr="00222788">
        <w:rPr>
          <w:rFonts w:hint="eastAsia"/>
          <w:color w:val="000000"/>
          <w:sz w:val="24"/>
        </w:rPr>
        <w:t>m</w:t>
      </w:r>
    </w:p>
    <w:p w14:paraId="6ADC6910" w14:textId="77777777" w:rsidR="00CC56CF" w:rsidRPr="00222788" w:rsidRDefault="00CC56CF" w:rsidP="00CC56CF">
      <w:pPr>
        <w:numPr>
          <w:ilvl w:val="0"/>
          <w:numId w:val="2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男子　②　女子</w:t>
      </w:r>
      <w:r w:rsidR="0081019A" w:rsidRPr="00222788">
        <w:rPr>
          <w:rFonts w:hint="eastAsia"/>
          <w:color w:val="000000"/>
          <w:sz w:val="24"/>
        </w:rPr>
        <w:t xml:space="preserve">　③男女混合</w:t>
      </w:r>
    </w:p>
    <w:p w14:paraId="24B76C5F" w14:textId="77777777" w:rsidR="00CC56CF" w:rsidRPr="00222788" w:rsidRDefault="00CC56CF" w:rsidP="00CC56CF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81"/>
        </w:rPr>
        <w:t>参加人員</w:t>
      </w:r>
      <w:r w:rsidRPr="00222788">
        <w:rPr>
          <w:rFonts w:hint="eastAsia"/>
          <w:b/>
          <w:color w:val="000000"/>
          <w:sz w:val="24"/>
        </w:rPr>
        <w:t>：</w:t>
      </w:r>
      <w:r w:rsidRPr="00222788">
        <w:rPr>
          <w:rFonts w:hint="eastAsia"/>
          <w:color w:val="000000"/>
          <w:sz w:val="24"/>
        </w:rPr>
        <w:t>50</w:t>
      </w:r>
      <w:r w:rsidRPr="00222788">
        <w:rPr>
          <w:rFonts w:hint="eastAsia"/>
          <w:color w:val="000000"/>
          <w:sz w:val="24"/>
        </w:rPr>
        <w:t>クルー（</w:t>
      </w:r>
      <w:r w:rsidRPr="00222788">
        <w:rPr>
          <w:rFonts w:hint="eastAsia"/>
          <w:color w:val="000000"/>
          <w:sz w:val="24"/>
        </w:rPr>
        <w:t>1</w:t>
      </w:r>
      <w:r w:rsidRPr="00222788">
        <w:rPr>
          <w:rFonts w:hint="eastAsia"/>
          <w:color w:val="000000"/>
          <w:sz w:val="24"/>
        </w:rPr>
        <w:t>クルー</w:t>
      </w:r>
      <w:r w:rsidR="0030500B" w:rsidRPr="00222788">
        <w:rPr>
          <w:rFonts w:hint="eastAsia"/>
          <w:color w:val="000000"/>
          <w:sz w:val="24"/>
        </w:rPr>
        <w:t>7</w:t>
      </w:r>
      <w:r w:rsidR="00A23C0D" w:rsidRPr="00222788">
        <w:rPr>
          <w:rFonts w:hint="eastAsia"/>
          <w:color w:val="000000"/>
          <w:sz w:val="24"/>
        </w:rPr>
        <w:t>名）</w:t>
      </w:r>
    </w:p>
    <w:p w14:paraId="2BC53F2C" w14:textId="77777777" w:rsidR="00A23C0D" w:rsidRPr="00222788" w:rsidRDefault="00A23C0D" w:rsidP="00CC56CF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80"/>
        </w:rPr>
        <w:t>参加資格</w:t>
      </w:r>
      <w:r w:rsidRPr="00222788">
        <w:rPr>
          <w:rFonts w:hint="eastAsia"/>
          <w:b/>
          <w:color w:val="000000"/>
          <w:sz w:val="24"/>
        </w:rPr>
        <w:t>：</w:t>
      </w:r>
      <w:r w:rsidR="0040608F" w:rsidRPr="00222788">
        <w:rPr>
          <w:rFonts w:hint="eastAsia"/>
          <w:color w:val="000000"/>
          <w:sz w:val="24"/>
        </w:rPr>
        <w:t>①　中学生以上とし、ローイング</w:t>
      </w:r>
      <w:r w:rsidR="001C6EE3" w:rsidRPr="00222788">
        <w:rPr>
          <w:rFonts w:hint="eastAsia"/>
          <w:color w:val="000000"/>
          <w:sz w:val="24"/>
        </w:rPr>
        <w:t>未経験者のクルーを優先する。</w:t>
      </w:r>
    </w:p>
    <w:p w14:paraId="49153979" w14:textId="77777777" w:rsidR="00EC4494" w:rsidRPr="00222788" w:rsidRDefault="00EC4494" w:rsidP="00EC4494">
      <w:pPr>
        <w:numPr>
          <w:ilvl w:val="0"/>
          <w:numId w:val="2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男女混合は漕手男女各２名</w:t>
      </w:r>
    </w:p>
    <w:p w14:paraId="4E4AC387" w14:textId="77777777" w:rsidR="005A7368" w:rsidRPr="00222788" w:rsidRDefault="005A7368" w:rsidP="001C6EE3">
      <w:pPr>
        <w:numPr>
          <w:ilvl w:val="0"/>
          <w:numId w:val="2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出場する漕手</w:t>
      </w:r>
      <w:r w:rsidRPr="00222788">
        <w:rPr>
          <w:rFonts w:hint="eastAsia"/>
          <w:color w:val="000000"/>
          <w:sz w:val="24"/>
        </w:rPr>
        <w:t>4</w:t>
      </w:r>
      <w:r w:rsidRPr="00222788">
        <w:rPr>
          <w:rFonts w:hint="eastAsia"/>
          <w:color w:val="000000"/>
          <w:sz w:val="24"/>
        </w:rPr>
        <w:t>名の内、選手経験者は</w:t>
      </w:r>
      <w:r w:rsidRPr="00222788">
        <w:rPr>
          <w:rFonts w:hint="eastAsia"/>
          <w:color w:val="000000"/>
          <w:sz w:val="24"/>
        </w:rPr>
        <w:t>1</w:t>
      </w:r>
      <w:r w:rsidRPr="00222788">
        <w:rPr>
          <w:rFonts w:hint="eastAsia"/>
          <w:color w:val="000000"/>
          <w:sz w:val="24"/>
        </w:rPr>
        <w:t>名以内であること。</w:t>
      </w:r>
    </w:p>
    <w:p w14:paraId="253BF374" w14:textId="77777777" w:rsidR="001C6EE3" w:rsidRPr="00222788" w:rsidRDefault="0040608F" w:rsidP="005A7368">
      <w:pPr>
        <w:ind w:left="168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※選手の経験とは、日本ローイング</w:t>
      </w:r>
      <w:r w:rsidR="005A7368" w:rsidRPr="00222788">
        <w:rPr>
          <w:rFonts w:hint="eastAsia"/>
          <w:color w:val="000000"/>
          <w:sz w:val="24"/>
        </w:rPr>
        <w:t>協会に選手登録をした経験のある方を</w:t>
      </w:r>
    </w:p>
    <w:p w14:paraId="07F761B7" w14:textId="77777777" w:rsidR="005A7368" w:rsidRPr="00222788" w:rsidRDefault="005A7368" w:rsidP="005A7368">
      <w:pPr>
        <w:ind w:left="168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いいます。</w:t>
      </w:r>
    </w:p>
    <w:p w14:paraId="386C6247" w14:textId="77777777" w:rsidR="001C6EE3" w:rsidRPr="00222788" w:rsidRDefault="001C6EE3" w:rsidP="001C6EE3">
      <w:pPr>
        <w:numPr>
          <w:ilvl w:val="0"/>
          <w:numId w:val="2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選手登録は</w:t>
      </w:r>
      <w:r w:rsidRPr="00222788">
        <w:rPr>
          <w:rFonts w:hint="eastAsia"/>
          <w:color w:val="000000"/>
          <w:sz w:val="24"/>
        </w:rPr>
        <w:t>5</w:t>
      </w:r>
      <w:r w:rsidRPr="00222788">
        <w:rPr>
          <w:rFonts w:hint="eastAsia"/>
          <w:color w:val="000000"/>
          <w:sz w:val="24"/>
        </w:rPr>
        <w:t>名～</w:t>
      </w:r>
      <w:r w:rsidRPr="00222788">
        <w:rPr>
          <w:rFonts w:hint="eastAsia"/>
          <w:color w:val="000000"/>
          <w:sz w:val="24"/>
        </w:rPr>
        <w:t>7</w:t>
      </w:r>
      <w:r w:rsidRPr="00222788">
        <w:rPr>
          <w:rFonts w:hint="eastAsia"/>
          <w:color w:val="000000"/>
          <w:sz w:val="24"/>
        </w:rPr>
        <w:t>名までとし、選手交代は登録選手内で認める。</w:t>
      </w:r>
    </w:p>
    <w:p w14:paraId="31030B7F" w14:textId="77777777" w:rsidR="005A7368" w:rsidRPr="00222788" w:rsidRDefault="001C6EE3" w:rsidP="005A7368">
      <w:pPr>
        <w:numPr>
          <w:ilvl w:val="0"/>
          <w:numId w:val="2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コックス（舵手）は男女問わない。</w:t>
      </w:r>
    </w:p>
    <w:p w14:paraId="5CDCC879" w14:textId="49B78408" w:rsidR="003806A7" w:rsidRPr="00222788" w:rsidRDefault="003806A7" w:rsidP="0081019A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79"/>
        </w:rPr>
        <w:t>競技方法</w:t>
      </w:r>
      <w:r w:rsidR="005B28E7" w:rsidRPr="00222788">
        <w:rPr>
          <w:rFonts w:hint="eastAsia"/>
          <w:b/>
          <w:color w:val="000000"/>
          <w:sz w:val="24"/>
        </w:rPr>
        <w:t>：</w:t>
      </w:r>
      <w:r w:rsidR="001203B6" w:rsidRPr="00222788">
        <w:rPr>
          <w:rFonts w:hint="eastAsia"/>
          <w:color w:val="000000"/>
          <w:sz w:val="24"/>
        </w:rPr>
        <w:t>予選</w:t>
      </w:r>
      <w:r w:rsidR="00627F56" w:rsidRPr="00222788">
        <w:rPr>
          <w:rFonts w:hint="eastAsia"/>
          <w:color w:val="000000"/>
          <w:sz w:val="24"/>
        </w:rPr>
        <w:t>レースのタイム</w:t>
      </w:r>
      <w:r w:rsidR="001203B6" w:rsidRPr="00222788">
        <w:rPr>
          <w:rFonts w:hint="eastAsia"/>
          <w:color w:val="000000"/>
          <w:sz w:val="24"/>
        </w:rPr>
        <w:t>順</w:t>
      </w:r>
      <w:r w:rsidR="00627F56" w:rsidRPr="00222788">
        <w:rPr>
          <w:rFonts w:hint="eastAsia"/>
          <w:color w:val="000000"/>
          <w:sz w:val="24"/>
        </w:rPr>
        <w:t>で</w:t>
      </w:r>
      <w:r w:rsidR="001203B6" w:rsidRPr="00222788">
        <w:rPr>
          <w:rFonts w:hint="eastAsia"/>
          <w:color w:val="000000"/>
          <w:sz w:val="24"/>
        </w:rPr>
        <w:t>決勝進出クルー【各種目</w:t>
      </w:r>
      <w:r w:rsidR="001203B6" w:rsidRPr="00222788">
        <w:rPr>
          <w:rFonts w:hint="eastAsia"/>
          <w:color w:val="000000"/>
          <w:sz w:val="24"/>
        </w:rPr>
        <w:t>6</w:t>
      </w:r>
      <w:r w:rsidR="001203B6" w:rsidRPr="00222788">
        <w:rPr>
          <w:rFonts w:hint="eastAsia"/>
          <w:color w:val="000000"/>
          <w:sz w:val="24"/>
        </w:rPr>
        <w:t>クルー】</w:t>
      </w:r>
      <w:r w:rsidR="00627F56" w:rsidRPr="00222788">
        <w:rPr>
          <w:rFonts w:hint="eastAsia"/>
          <w:color w:val="000000"/>
          <w:sz w:val="24"/>
        </w:rPr>
        <w:t>を決定する</w:t>
      </w:r>
      <w:r w:rsidR="00E60111">
        <w:rPr>
          <w:rFonts w:hint="eastAsia"/>
          <w:color w:val="000000"/>
          <w:sz w:val="24"/>
        </w:rPr>
        <w:t>。</w:t>
      </w:r>
    </w:p>
    <w:p w14:paraId="1D03B2C9" w14:textId="20510D30" w:rsidR="003806A7" w:rsidRPr="00222788" w:rsidRDefault="003806A7" w:rsidP="003806A7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78"/>
        </w:rPr>
        <w:t>競技規則</w:t>
      </w:r>
      <w:r w:rsidRPr="00222788">
        <w:rPr>
          <w:rFonts w:hint="eastAsia"/>
          <w:b/>
          <w:color w:val="000000"/>
          <w:sz w:val="24"/>
        </w:rPr>
        <w:t>：</w:t>
      </w:r>
      <w:r w:rsidR="0030083B" w:rsidRPr="00222788">
        <w:rPr>
          <w:rFonts w:hint="eastAsia"/>
          <w:color w:val="000000"/>
          <w:sz w:val="24"/>
        </w:rPr>
        <w:t>公益</w:t>
      </w:r>
      <w:r w:rsidR="0040608F" w:rsidRPr="00222788">
        <w:rPr>
          <w:rFonts w:hint="eastAsia"/>
          <w:color w:val="000000"/>
          <w:sz w:val="24"/>
        </w:rPr>
        <w:t>社団法人　日本ローイング</w:t>
      </w:r>
      <w:r w:rsidR="001C6EE3" w:rsidRPr="00222788">
        <w:rPr>
          <w:rFonts w:hint="eastAsia"/>
          <w:color w:val="000000"/>
          <w:sz w:val="24"/>
        </w:rPr>
        <w:t>協会競技規則を準用する</w:t>
      </w:r>
      <w:r w:rsidR="00E60111">
        <w:rPr>
          <w:rFonts w:hint="eastAsia"/>
          <w:color w:val="000000"/>
          <w:sz w:val="24"/>
        </w:rPr>
        <w:t>。</w:t>
      </w:r>
    </w:p>
    <w:p w14:paraId="31EE80EB" w14:textId="77777777" w:rsidR="0030500B" w:rsidRPr="00222788" w:rsidRDefault="0030500B" w:rsidP="0030500B">
      <w:pPr>
        <w:ind w:left="3615" w:hangingChars="500" w:hanging="3615"/>
        <w:rPr>
          <w:b/>
          <w:color w:val="000000"/>
          <w:sz w:val="24"/>
        </w:rPr>
      </w:pPr>
      <w:r w:rsidRPr="00222788">
        <w:rPr>
          <w:rFonts w:hint="eastAsia"/>
          <w:b/>
          <w:color w:val="000000"/>
          <w:spacing w:val="241"/>
          <w:kern w:val="0"/>
          <w:sz w:val="24"/>
          <w:fitText w:val="964" w:id="1974104835"/>
        </w:rPr>
        <w:t>表</w:t>
      </w:r>
      <w:r w:rsidRPr="00222788">
        <w:rPr>
          <w:rFonts w:hint="eastAsia"/>
          <w:b/>
          <w:color w:val="000000"/>
          <w:kern w:val="0"/>
          <w:sz w:val="24"/>
          <w:fitText w:val="964" w:id="1974104835"/>
        </w:rPr>
        <w:t>彰</w:t>
      </w:r>
      <w:r w:rsidRPr="00222788">
        <w:rPr>
          <w:rFonts w:hint="eastAsia"/>
          <w:b/>
          <w:color w:val="000000"/>
          <w:sz w:val="24"/>
        </w:rPr>
        <w:t>：</w:t>
      </w:r>
      <w:r w:rsidR="00EC4494" w:rsidRPr="00222788">
        <w:rPr>
          <w:rFonts w:hint="eastAsia"/>
          <w:color w:val="000000"/>
          <w:sz w:val="24"/>
        </w:rPr>
        <w:t>男・女・男女混合</w:t>
      </w:r>
      <w:r w:rsidRPr="00222788">
        <w:rPr>
          <w:rFonts w:hint="eastAsia"/>
          <w:color w:val="000000"/>
          <w:sz w:val="24"/>
        </w:rPr>
        <w:t>とも１位から３位まで表彰する。</w:t>
      </w:r>
    </w:p>
    <w:p w14:paraId="3BFBEAD5" w14:textId="2BBF7D07" w:rsidR="00E60111" w:rsidRDefault="0030500B" w:rsidP="0030500B">
      <w:pPr>
        <w:ind w:left="1205" w:hangingChars="500" w:hanging="1205"/>
        <w:rPr>
          <w:color w:val="000000"/>
          <w:sz w:val="24"/>
        </w:rPr>
      </w:pPr>
      <w:r w:rsidRPr="00222788">
        <w:rPr>
          <w:rFonts w:hint="eastAsia"/>
          <w:b/>
          <w:color w:val="000000"/>
          <w:kern w:val="0"/>
          <w:sz w:val="24"/>
          <w:fitText w:val="964" w:id="1974104576"/>
        </w:rPr>
        <w:t>公式練習</w:t>
      </w:r>
      <w:r w:rsidRPr="00222788">
        <w:rPr>
          <w:rFonts w:hint="eastAsia"/>
          <w:b/>
          <w:color w:val="000000"/>
          <w:sz w:val="24"/>
        </w:rPr>
        <w:t>：</w:t>
      </w:r>
      <w:r w:rsidR="003806A7" w:rsidRPr="00222788">
        <w:rPr>
          <w:rFonts w:hint="eastAsia"/>
          <w:color w:val="000000"/>
          <w:sz w:val="24"/>
        </w:rPr>
        <w:t>参加クルーは、</w:t>
      </w:r>
      <w:r w:rsidR="009B316F">
        <w:rPr>
          <w:rFonts w:hint="eastAsia"/>
          <w:color w:val="000000"/>
          <w:sz w:val="24"/>
        </w:rPr>
        <w:t>６</w:t>
      </w:r>
      <w:r w:rsidR="003806A7" w:rsidRPr="00222788">
        <w:rPr>
          <w:rFonts w:hint="eastAsia"/>
          <w:color w:val="000000"/>
          <w:sz w:val="24"/>
        </w:rPr>
        <w:t>月</w:t>
      </w:r>
      <w:r w:rsidR="00F40D46">
        <w:rPr>
          <w:rFonts w:hint="eastAsia"/>
          <w:color w:val="000000"/>
          <w:sz w:val="24"/>
        </w:rPr>
        <w:t>2</w:t>
      </w:r>
      <w:r w:rsidR="009B316F">
        <w:rPr>
          <w:rFonts w:hint="eastAsia"/>
          <w:color w:val="000000"/>
          <w:sz w:val="24"/>
        </w:rPr>
        <w:t>４</w:t>
      </w:r>
      <w:r w:rsidR="00BE55F5" w:rsidRPr="00222788">
        <w:rPr>
          <w:rFonts w:hint="eastAsia"/>
          <w:color w:val="000000"/>
          <w:sz w:val="24"/>
        </w:rPr>
        <w:t>日</w:t>
      </w:r>
      <w:r w:rsidR="00FC0AF8" w:rsidRPr="00222788">
        <w:rPr>
          <w:rFonts w:hint="eastAsia"/>
          <w:color w:val="000000"/>
          <w:sz w:val="24"/>
        </w:rPr>
        <w:t>（</w:t>
      </w:r>
      <w:r w:rsidR="009B316F">
        <w:rPr>
          <w:rFonts w:hint="eastAsia"/>
          <w:color w:val="000000"/>
          <w:sz w:val="24"/>
        </w:rPr>
        <w:t>火</w:t>
      </w:r>
      <w:r w:rsidR="003806A7" w:rsidRPr="00222788">
        <w:rPr>
          <w:rFonts w:hint="eastAsia"/>
          <w:color w:val="000000"/>
          <w:sz w:val="24"/>
        </w:rPr>
        <w:t>）から</w:t>
      </w:r>
      <w:r w:rsidR="009B316F">
        <w:rPr>
          <w:rFonts w:hint="eastAsia"/>
          <w:color w:val="000000"/>
          <w:sz w:val="24"/>
        </w:rPr>
        <w:t>７</w:t>
      </w:r>
      <w:r w:rsidR="003806A7" w:rsidRPr="00222788">
        <w:rPr>
          <w:rFonts w:hint="eastAsia"/>
          <w:color w:val="000000"/>
          <w:sz w:val="24"/>
        </w:rPr>
        <w:t>月</w:t>
      </w:r>
      <w:r w:rsidR="009B316F">
        <w:rPr>
          <w:rFonts w:hint="eastAsia"/>
          <w:color w:val="000000"/>
          <w:sz w:val="24"/>
        </w:rPr>
        <w:t>４</w:t>
      </w:r>
      <w:r w:rsidR="00E35791" w:rsidRPr="00222788">
        <w:rPr>
          <w:rFonts w:hint="eastAsia"/>
          <w:color w:val="000000"/>
          <w:sz w:val="24"/>
        </w:rPr>
        <w:t>日（金</w:t>
      </w:r>
      <w:r w:rsidR="003806A7" w:rsidRPr="00222788">
        <w:rPr>
          <w:rFonts w:hint="eastAsia"/>
          <w:color w:val="000000"/>
          <w:sz w:val="24"/>
        </w:rPr>
        <w:t>）</w:t>
      </w:r>
      <w:r w:rsidR="00782F9D" w:rsidRPr="00222788">
        <w:rPr>
          <w:rFonts w:hint="eastAsia"/>
          <w:color w:val="000000"/>
          <w:sz w:val="24"/>
        </w:rPr>
        <w:t>の期間に練習</w:t>
      </w:r>
      <w:r w:rsidR="00DA1290" w:rsidRPr="00222788">
        <w:rPr>
          <w:rFonts w:hint="eastAsia"/>
          <w:color w:val="000000"/>
          <w:sz w:val="24"/>
        </w:rPr>
        <w:t>日を設ける。</w:t>
      </w:r>
    </w:p>
    <w:p w14:paraId="25D47E2E" w14:textId="65FD499D" w:rsidR="003806A7" w:rsidRPr="00B20476" w:rsidRDefault="00B20476" w:rsidP="00E60111">
      <w:pPr>
        <w:ind w:leftChars="500" w:left="1050"/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6C5AEBF7" wp14:editId="7EAA56A3">
            <wp:simplePos x="0" y="0"/>
            <wp:positionH relativeFrom="column">
              <wp:posOffset>5524500</wp:posOffset>
            </wp:positionH>
            <wp:positionV relativeFrom="paragraph">
              <wp:posOffset>26035</wp:posOffset>
            </wp:positionV>
            <wp:extent cx="685800" cy="669851"/>
            <wp:effectExtent l="0" t="0" r="0" b="0"/>
            <wp:wrapNone/>
            <wp:docPr id="9732869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color w:val="000000"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45EA" wp14:editId="43C061AF">
                <wp:simplePos x="0" y="0"/>
                <wp:positionH relativeFrom="margin">
                  <wp:posOffset>3390901</wp:posOffset>
                </wp:positionH>
                <wp:positionV relativeFrom="paragraph">
                  <wp:posOffset>180975</wp:posOffset>
                </wp:positionV>
                <wp:extent cx="2114550" cy="323850"/>
                <wp:effectExtent l="0" t="0" r="19050" b="19050"/>
                <wp:wrapNone/>
                <wp:docPr id="7745570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425E5" w14:textId="1D359D18" w:rsidR="00B20476" w:rsidRDefault="00B20476">
                            <w:r>
                              <w:rPr>
                                <w:rFonts w:hint="eastAsia"/>
                              </w:rPr>
                              <w:t>公式練習の申込はこちらから→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24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pt;margin-top:14.25pt;width:16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UyNQIAAHw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" fillcolor="white [3201]" strokeweight=".5pt">
                <v:textbox>
                  <w:txbxContent>
                    <w:p w14:paraId="76E425E5" w14:textId="1D359D18" w:rsidR="00B20476" w:rsidRDefault="00B20476">
                      <w:r>
                        <w:rPr>
                          <w:rFonts w:hint="eastAsia"/>
                        </w:rPr>
                        <w:t>公式練習の申込はこちらから→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2C4" w:rsidRPr="00222788">
        <w:rPr>
          <w:rFonts w:hint="eastAsia"/>
          <w:color w:val="000000"/>
          <w:sz w:val="24"/>
        </w:rPr>
        <w:t>（但し、月曜日は休場日の為練習無し）</w:t>
      </w:r>
    </w:p>
    <w:p w14:paraId="63F97723" w14:textId="74D43334" w:rsidR="003806A7" w:rsidRPr="00222788" w:rsidRDefault="003806A7" w:rsidP="00B700D8">
      <w:pPr>
        <w:ind w:left="1805" w:hangingChars="500" w:hanging="1805"/>
        <w:rPr>
          <w:b/>
          <w:color w:val="000000"/>
          <w:sz w:val="24"/>
        </w:rPr>
      </w:pPr>
      <w:r w:rsidRPr="00222788">
        <w:rPr>
          <w:rFonts w:hint="eastAsia"/>
          <w:b/>
          <w:color w:val="000000"/>
          <w:spacing w:val="60"/>
          <w:kern w:val="0"/>
          <w:sz w:val="24"/>
          <w:fitText w:val="964" w:id="1974108675"/>
        </w:rPr>
        <w:t>その</w:t>
      </w:r>
      <w:r w:rsidRPr="00222788">
        <w:rPr>
          <w:rFonts w:hint="eastAsia"/>
          <w:b/>
          <w:color w:val="000000"/>
          <w:spacing w:val="1"/>
          <w:kern w:val="0"/>
          <w:sz w:val="24"/>
          <w:fitText w:val="964" w:id="1974108675"/>
        </w:rPr>
        <w:t>他</w:t>
      </w:r>
      <w:r w:rsidRPr="00222788">
        <w:rPr>
          <w:rFonts w:hint="eastAsia"/>
          <w:b/>
          <w:color w:val="000000"/>
          <w:sz w:val="24"/>
        </w:rPr>
        <w:t>：</w:t>
      </w:r>
      <w:r w:rsidR="003929FF" w:rsidRPr="00222788">
        <w:rPr>
          <w:rFonts w:hint="eastAsia"/>
          <w:color w:val="000000"/>
          <w:sz w:val="24"/>
        </w:rPr>
        <w:t>●</w:t>
      </w:r>
      <w:r w:rsidR="003929FF" w:rsidRPr="00222788">
        <w:rPr>
          <w:rFonts w:hint="eastAsia"/>
          <w:color w:val="000000"/>
          <w:sz w:val="24"/>
        </w:rPr>
        <w:t xml:space="preserve"> </w:t>
      </w:r>
      <w:r w:rsidR="001C6EE3" w:rsidRPr="00222788">
        <w:rPr>
          <w:rFonts w:hint="eastAsia"/>
          <w:color w:val="000000"/>
          <w:sz w:val="24"/>
        </w:rPr>
        <w:t>艇とオールは主催者で用意する</w:t>
      </w:r>
      <w:r w:rsidR="00F17B8D">
        <w:rPr>
          <w:rFonts w:hint="eastAsia"/>
          <w:color w:val="000000"/>
          <w:sz w:val="24"/>
        </w:rPr>
        <w:t>。</w:t>
      </w:r>
    </w:p>
    <w:p w14:paraId="745C5E0A" w14:textId="356C6249" w:rsidR="00B700D8" w:rsidRPr="00222788" w:rsidRDefault="00782F9D" w:rsidP="003806A7">
      <w:pPr>
        <w:numPr>
          <w:ilvl w:val="0"/>
          <w:numId w:val="3"/>
        </w:numPr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参加者の服装は特に定めない</w:t>
      </w:r>
      <w:r w:rsidR="00F17B8D">
        <w:rPr>
          <w:rFonts w:hint="eastAsia"/>
          <w:color w:val="000000"/>
          <w:sz w:val="24"/>
        </w:rPr>
        <w:t>。</w:t>
      </w:r>
    </w:p>
    <w:p w14:paraId="1690AE28" w14:textId="1539679A" w:rsidR="001203B6" w:rsidRPr="00222788" w:rsidRDefault="001203B6" w:rsidP="001203B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/>
          <w:sz w:val="24"/>
        </w:rPr>
      </w:pPr>
      <w:r w:rsidRPr="00222788">
        <w:rPr>
          <w:rFonts w:ascii="ＭＳ ゴシック" w:eastAsia="ＭＳ ゴシック" w:hAnsi="ＭＳ ゴシック" w:hint="eastAsia"/>
          <w:color w:val="000000"/>
          <w:sz w:val="24"/>
        </w:rPr>
        <w:t>本大会の</w:t>
      </w:r>
      <w:r w:rsidR="00AC5B3E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男</w:t>
      </w:r>
      <w:r w:rsidR="009B316F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子</w:t>
      </w:r>
      <w:r w:rsidR="002C01CF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、女子</w:t>
      </w:r>
      <w:r w:rsidR="003806A7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上位</w:t>
      </w:r>
      <w:r w:rsidR="00C06C98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１</w:t>
      </w:r>
      <w:r w:rsidR="003806A7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チーム</w:t>
      </w:r>
      <w:r w:rsidR="003806A7" w:rsidRPr="00222788">
        <w:rPr>
          <w:rFonts w:ascii="ＭＳ ゴシック" w:eastAsia="ＭＳ ゴシック" w:hAnsi="ＭＳ ゴシック" w:hint="eastAsia"/>
          <w:color w:val="000000"/>
          <w:sz w:val="24"/>
        </w:rPr>
        <w:t>は、本年</w:t>
      </w:r>
      <w:r w:rsidR="00AC5B3E">
        <w:rPr>
          <w:rFonts w:ascii="ＭＳ ゴシック" w:eastAsia="ＭＳ ゴシック" w:hAnsi="ＭＳ ゴシック" w:hint="eastAsia"/>
          <w:color w:val="000000"/>
          <w:sz w:val="24"/>
        </w:rPr>
        <w:t>9</w:t>
      </w:r>
      <w:r w:rsidR="0040608F" w:rsidRPr="00222788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9B316F">
        <w:rPr>
          <w:rFonts w:ascii="ＭＳ ゴシック" w:eastAsia="ＭＳ ゴシック" w:hAnsi="ＭＳ ゴシック" w:hint="eastAsia"/>
          <w:color w:val="000000"/>
          <w:sz w:val="24"/>
        </w:rPr>
        <w:t>下</w:t>
      </w:r>
      <w:r w:rsidR="0040608F" w:rsidRPr="00222788">
        <w:rPr>
          <w:rFonts w:ascii="ＭＳ ゴシック" w:eastAsia="ＭＳ ゴシック" w:hAnsi="ＭＳ ゴシック" w:hint="eastAsia"/>
          <w:color w:val="000000"/>
          <w:sz w:val="24"/>
        </w:rPr>
        <w:t>旬</w:t>
      </w:r>
      <w:r w:rsidR="005656B2" w:rsidRPr="0022278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9B316F">
        <w:rPr>
          <w:rFonts w:ascii="ＭＳ ゴシック" w:eastAsia="ＭＳ ゴシック" w:hAnsi="ＭＳ ゴシック" w:hint="eastAsia"/>
          <w:color w:val="000000"/>
          <w:sz w:val="24"/>
        </w:rPr>
        <w:t>兵庫県豊岡市</w:t>
      </w:r>
      <w:r w:rsidR="00B700D8" w:rsidRPr="00222788">
        <w:rPr>
          <w:rFonts w:ascii="ＭＳ ゴシック" w:eastAsia="ＭＳ ゴシック" w:hAnsi="ＭＳ ゴシック" w:hint="eastAsia"/>
          <w:color w:val="000000"/>
          <w:sz w:val="24"/>
        </w:rPr>
        <w:t>で開催される</w:t>
      </w:r>
      <w:r w:rsidR="001C6EE3" w:rsidRPr="0022278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BE55F5" w:rsidRPr="00222788">
        <w:rPr>
          <w:rFonts w:ascii="ＭＳ ゴシック" w:eastAsia="ＭＳ ゴシック" w:hAnsi="ＭＳ ゴシック" w:hint="eastAsia"/>
          <w:color w:val="000000"/>
          <w:sz w:val="24"/>
        </w:rPr>
        <w:t>第</w:t>
      </w:r>
      <w:r w:rsidR="00931E8A" w:rsidRPr="00222788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9B316F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BE55F5" w:rsidRPr="00222788">
        <w:rPr>
          <w:rFonts w:ascii="ＭＳ ゴシック" w:eastAsia="ＭＳ ゴシック" w:hAnsi="ＭＳ ゴシック" w:hint="eastAsia"/>
          <w:color w:val="000000"/>
          <w:sz w:val="24"/>
        </w:rPr>
        <w:t>回</w:t>
      </w:r>
      <w:r w:rsidR="001C6EE3" w:rsidRPr="00222788">
        <w:rPr>
          <w:rFonts w:ascii="ＭＳ ゴシック" w:eastAsia="ＭＳ ゴシック" w:hAnsi="ＭＳ ゴシック" w:hint="eastAsia"/>
          <w:color w:val="000000"/>
          <w:sz w:val="24"/>
        </w:rPr>
        <w:t>全国市町村交流レガッタ</w:t>
      </w:r>
      <w:r w:rsidR="00B700D8" w:rsidRPr="00222788">
        <w:rPr>
          <w:rFonts w:ascii="ＭＳ ゴシック" w:eastAsia="ＭＳ ゴシック" w:hAnsi="ＭＳ ゴシック" w:hint="eastAsia"/>
          <w:color w:val="000000"/>
          <w:sz w:val="24"/>
        </w:rPr>
        <w:t>大会へ菊池市代表として派遣する</w:t>
      </w:r>
      <w:r w:rsidR="007872F0" w:rsidRPr="00222788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4775E635" w14:textId="77777777" w:rsidR="00B700D8" w:rsidRPr="00222788" w:rsidRDefault="00B700D8" w:rsidP="001203B6">
      <w:pPr>
        <w:ind w:left="1557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なお、派遣するチームは、全員が菊池市内在住者</w:t>
      </w:r>
      <w:r w:rsidR="001203B6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で編成</w:t>
      </w:r>
      <w:r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するチームとする。</w:t>
      </w:r>
    </w:p>
    <w:p w14:paraId="110D6981" w14:textId="6A83DA30" w:rsidR="005A7368" w:rsidRPr="00222788" w:rsidRDefault="00EA71DB" w:rsidP="007872F0">
      <w:pPr>
        <w:numPr>
          <w:ilvl w:val="0"/>
          <w:numId w:val="3"/>
        </w:numPr>
        <w:rPr>
          <w:rFonts w:ascii="ＭＳ ゴシック" w:eastAsia="ＭＳ ゴシック" w:hAnsi="ＭＳ ゴシック"/>
          <w:color w:val="000000"/>
          <w:sz w:val="24"/>
        </w:rPr>
      </w:pPr>
      <w:r w:rsidRPr="00222788">
        <w:rPr>
          <w:rFonts w:ascii="ＭＳ ゴシック" w:eastAsia="ＭＳ ゴシック" w:hAnsi="ＭＳ ゴシック" w:hint="eastAsia"/>
          <w:color w:val="000000"/>
          <w:sz w:val="24"/>
        </w:rPr>
        <w:t>前回</w:t>
      </w:r>
      <w:r w:rsidR="005A7368" w:rsidRPr="00222788">
        <w:rPr>
          <w:rFonts w:ascii="ＭＳ ゴシック" w:eastAsia="ＭＳ ゴシック" w:hAnsi="ＭＳ ゴシック" w:hint="eastAsia"/>
          <w:color w:val="000000"/>
          <w:sz w:val="24"/>
        </w:rPr>
        <w:t>の第</w:t>
      </w:r>
      <w:r w:rsidR="009B316F">
        <w:rPr>
          <w:rFonts w:ascii="ＭＳ ゴシック" w:eastAsia="ＭＳ ゴシック" w:hAnsi="ＭＳ ゴシック" w:hint="eastAsia"/>
          <w:color w:val="000000"/>
          <w:sz w:val="24"/>
        </w:rPr>
        <w:t>３３</w:t>
      </w:r>
      <w:r w:rsidR="005A7368" w:rsidRPr="00222788">
        <w:rPr>
          <w:rFonts w:ascii="ＭＳ ゴシック" w:eastAsia="ＭＳ ゴシック" w:hAnsi="ＭＳ ゴシック" w:hint="eastAsia"/>
          <w:color w:val="000000"/>
          <w:sz w:val="24"/>
        </w:rPr>
        <w:t>回全国市町村交流レガッタに出場したクルーは原則、漕手2名を入れ替えること。</w:t>
      </w:r>
    </w:p>
    <w:p w14:paraId="4A954311" w14:textId="63933E32" w:rsidR="007872F0" w:rsidRPr="00222788" w:rsidRDefault="007872F0" w:rsidP="007872F0">
      <w:pPr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222788">
        <w:rPr>
          <w:rFonts w:hint="eastAsia"/>
          <w:b/>
          <w:color w:val="000000"/>
          <w:sz w:val="24"/>
        </w:rPr>
        <w:t>申込期日：</w:t>
      </w:r>
      <w:r w:rsidR="001203B6" w:rsidRPr="00222788">
        <w:rPr>
          <w:rFonts w:hint="eastAsia"/>
          <w:b/>
          <w:color w:val="000000"/>
          <w:sz w:val="24"/>
          <w:u w:val="single"/>
        </w:rPr>
        <w:t>支払い・</w:t>
      </w:r>
      <w:r w:rsidR="00642E02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申し込み</w:t>
      </w:r>
      <w:r w:rsidR="003929FF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 xml:space="preserve">締切り　</w:t>
      </w:r>
      <w:r w:rsidR="00A77F93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令和</w:t>
      </w:r>
      <w:r w:rsidR="009B316F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７</w:t>
      </w:r>
      <w:r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年</w:t>
      </w:r>
      <w:r w:rsidR="009B316F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６</w:t>
      </w:r>
      <w:r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月</w:t>
      </w:r>
      <w:r w:rsidR="00206B57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1</w:t>
      </w:r>
      <w:r w:rsidR="009B316F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３</w:t>
      </w:r>
      <w:r w:rsidR="00E236CD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日（金</w:t>
      </w:r>
      <w:r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）</w:t>
      </w:r>
      <w:r w:rsidR="001C6EE3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厳守</w:t>
      </w:r>
      <w:r w:rsidR="00DA1290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 xml:space="preserve">　※先着50</w:t>
      </w:r>
      <w:r w:rsidR="0081019A" w:rsidRPr="00222788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クルー</w:t>
      </w:r>
    </w:p>
    <w:p w14:paraId="5B3ACEC5" w14:textId="77777777" w:rsidR="001C6EE3" w:rsidRPr="00222788" w:rsidRDefault="007872F0" w:rsidP="00642E02">
      <w:pPr>
        <w:ind w:leftChars="570" w:left="1197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>参加申込書と参加料（</w:t>
      </w:r>
      <w:r w:rsidRPr="00222788">
        <w:rPr>
          <w:rFonts w:hint="eastAsia"/>
          <w:color w:val="000000"/>
          <w:sz w:val="24"/>
        </w:rPr>
        <w:t>1</w:t>
      </w:r>
      <w:r w:rsidRPr="00222788">
        <w:rPr>
          <w:rFonts w:hint="eastAsia"/>
          <w:color w:val="000000"/>
          <w:sz w:val="24"/>
        </w:rPr>
        <w:t>クルー</w:t>
      </w:r>
      <w:r w:rsidRPr="00222788">
        <w:rPr>
          <w:rFonts w:hint="eastAsia"/>
          <w:color w:val="000000"/>
          <w:sz w:val="24"/>
        </w:rPr>
        <w:t>3,000</w:t>
      </w:r>
      <w:r w:rsidR="0030083B" w:rsidRPr="00222788">
        <w:rPr>
          <w:rFonts w:hint="eastAsia"/>
          <w:color w:val="000000"/>
          <w:sz w:val="24"/>
        </w:rPr>
        <w:t>円</w:t>
      </w:r>
      <w:r w:rsidR="00BC0AB0" w:rsidRPr="00222788">
        <w:rPr>
          <w:rFonts w:hint="eastAsia"/>
          <w:color w:val="000000"/>
          <w:sz w:val="24"/>
        </w:rPr>
        <w:t>※</w:t>
      </w:r>
      <w:r w:rsidRPr="00222788">
        <w:rPr>
          <w:rFonts w:hint="eastAsia"/>
          <w:color w:val="000000"/>
          <w:sz w:val="24"/>
        </w:rPr>
        <w:t>保険料</w:t>
      </w:r>
      <w:r w:rsidR="00BC0AB0" w:rsidRPr="00222788">
        <w:rPr>
          <w:rFonts w:hint="eastAsia"/>
          <w:color w:val="000000"/>
          <w:sz w:val="24"/>
        </w:rPr>
        <w:t>含む</w:t>
      </w:r>
      <w:r w:rsidRPr="00222788">
        <w:rPr>
          <w:rFonts w:hint="eastAsia"/>
          <w:color w:val="000000"/>
          <w:sz w:val="24"/>
        </w:rPr>
        <w:t>）を下記</w:t>
      </w:r>
      <w:r w:rsidR="001C6EE3" w:rsidRPr="00222788">
        <w:rPr>
          <w:rFonts w:hint="eastAsia"/>
          <w:color w:val="000000"/>
          <w:sz w:val="24"/>
        </w:rPr>
        <w:t>宛に申し込む</w:t>
      </w:r>
      <w:r w:rsidR="00642E02" w:rsidRPr="00222788">
        <w:rPr>
          <w:rFonts w:hint="eastAsia"/>
          <w:color w:val="000000"/>
          <w:sz w:val="24"/>
        </w:rPr>
        <w:t>。</w:t>
      </w:r>
    </w:p>
    <w:p w14:paraId="7A1B5579" w14:textId="77777777" w:rsidR="00642E02" w:rsidRPr="00222788" w:rsidRDefault="00642E02" w:rsidP="005A7368">
      <w:pPr>
        <w:ind w:left="1200" w:hangingChars="500" w:hanging="120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　　　　　参加料については、下記申し込み宛に現金書留又は現金持参にてお支払い下さい。</w:t>
      </w:r>
    </w:p>
    <w:p w14:paraId="05AAF11B" w14:textId="0EB254A8" w:rsidR="0030500B" w:rsidRPr="00222788" w:rsidRDefault="00B700D8" w:rsidP="005A7368">
      <w:pPr>
        <w:ind w:left="1200" w:hangingChars="500" w:hanging="1200"/>
        <w:rPr>
          <w:color w:val="000000"/>
          <w:sz w:val="24"/>
        </w:rPr>
      </w:pPr>
      <w:r w:rsidRPr="00222788">
        <w:rPr>
          <w:rFonts w:hint="eastAsia"/>
          <w:color w:val="000000"/>
          <w:sz w:val="24"/>
        </w:rPr>
        <w:t xml:space="preserve">　　　　　なお、中止の場合も参加料の返金はしない</w:t>
      </w:r>
      <w:r w:rsidR="00F17B8D">
        <w:rPr>
          <w:rFonts w:hint="eastAsia"/>
          <w:color w:val="000000"/>
          <w:sz w:val="24"/>
        </w:rPr>
        <w:t>。</w:t>
      </w:r>
      <w:r w:rsidR="001203B6" w:rsidRPr="00222788">
        <w:rPr>
          <w:rFonts w:hint="eastAsia"/>
          <w:color w:val="000000"/>
          <w:sz w:val="24"/>
        </w:rPr>
        <w:t>参加賞を後日、代表者に郵送する</w:t>
      </w:r>
      <w:r w:rsidRPr="00222788">
        <w:rPr>
          <w:rFonts w:hint="eastAsia"/>
          <w:color w:val="000000"/>
          <w:sz w:val="24"/>
        </w:rPr>
        <w:t>。</w:t>
      </w:r>
    </w:p>
    <w:p w14:paraId="09F04CE3" w14:textId="77777777" w:rsidR="001C6EE3" w:rsidRPr="00222788" w:rsidRDefault="006D7497" w:rsidP="005656B2">
      <w:pPr>
        <w:rPr>
          <w:color w:val="000000"/>
          <w:sz w:val="24"/>
        </w:rPr>
      </w:pPr>
      <w:r w:rsidRPr="00222788">
        <w:rPr>
          <w:rFonts w:hint="eastAsia"/>
          <w:b/>
          <w:color w:val="000000"/>
          <w:sz w:val="24"/>
        </w:rPr>
        <w:t>問い合わせ先</w:t>
      </w:r>
      <w:r w:rsidR="001C6EE3" w:rsidRPr="00222788">
        <w:rPr>
          <w:rFonts w:hint="eastAsia"/>
          <w:b/>
          <w:color w:val="000000"/>
          <w:sz w:val="24"/>
        </w:rPr>
        <w:t>：</w:t>
      </w:r>
      <w:r w:rsidR="001C6EE3" w:rsidRPr="00222788">
        <w:rPr>
          <w:rFonts w:hint="eastAsia"/>
          <w:color w:val="000000"/>
          <w:sz w:val="24"/>
        </w:rPr>
        <w:t>〒</w:t>
      </w:r>
      <w:r w:rsidR="00035F5F" w:rsidRPr="00222788">
        <w:rPr>
          <w:rFonts w:hint="eastAsia"/>
          <w:color w:val="000000"/>
          <w:sz w:val="24"/>
        </w:rPr>
        <w:t>861-1392</w:t>
      </w:r>
      <w:r w:rsidR="001C6EE3" w:rsidRPr="00222788">
        <w:rPr>
          <w:rFonts w:hint="eastAsia"/>
          <w:color w:val="000000"/>
          <w:sz w:val="24"/>
        </w:rPr>
        <w:t xml:space="preserve">　菊池市隈府</w:t>
      </w:r>
      <w:r w:rsidR="008354CC" w:rsidRPr="00222788">
        <w:rPr>
          <w:rFonts w:hint="eastAsia"/>
          <w:color w:val="000000"/>
          <w:sz w:val="24"/>
        </w:rPr>
        <w:t>888</w:t>
      </w:r>
    </w:p>
    <w:p w14:paraId="62C25D28" w14:textId="363DEDA8" w:rsidR="00B56B4F" w:rsidRPr="00222788" w:rsidRDefault="001C6EE3" w:rsidP="00B56B4F">
      <w:pPr>
        <w:ind w:firstLineChars="500" w:firstLine="1200"/>
        <w:rPr>
          <w:color w:val="000000"/>
          <w:sz w:val="24"/>
          <w:u w:val="single"/>
        </w:rPr>
      </w:pPr>
      <w:r w:rsidRPr="00222788">
        <w:rPr>
          <w:rFonts w:hint="eastAsia"/>
          <w:color w:val="000000"/>
          <w:sz w:val="24"/>
          <w:u w:val="single"/>
        </w:rPr>
        <w:t>菊池市教育委員会</w:t>
      </w:r>
      <w:r w:rsidR="00B56B4F" w:rsidRPr="00222788">
        <w:rPr>
          <w:rFonts w:hint="eastAsia"/>
          <w:color w:val="000000"/>
          <w:sz w:val="24"/>
          <w:u w:val="single"/>
        </w:rPr>
        <w:t xml:space="preserve">社会体育課　</w:t>
      </w:r>
      <w:r w:rsidRPr="00222788">
        <w:rPr>
          <w:rFonts w:hint="eastAsia"/>
          <w:color w:val="000000"/>
          <w:sz w:val="24"/>
          <w:u w:val="single"/>
        </w:rPr>
        <w:t>℡</w:t>
      </w:r>
      <w:r w:rsidR="00B56B4F" w:rsidRPr="00222788">
        <w:rPr>
          <w:rFonts w:hint="eastAsia"/>
          <w:color w:val="000000"/>
          <w:sz w:val="24"/>
          <w:u w:val="single"/>
        </w:rPr>
        <w:t>0968-25-7234</w:t>
      </w:r>
      <w:r w:rsidR="005656B2" w:rsidRPr="00222788">
        <w:rPr>
          <w:rFonts w:hint="eastAsia"/>
          <w:color w:val="000000"/>
          <w:sz w:val="24"/>
          <w:u w:val="single"/>
        </w:rPr>
        <w:t xml:space="preserve">　</w:t>
      </w:r>
      <w:r w:rsidR="00931E8A" w:rsidRPr="00222788">
        <w:rPr>
          <w:rFonts w:hint="eastAsia"/>
          <w:color w:val="000000"/>
          <w:sz w:val="24"/>
          <w:u w:val="single"/>
        </w:rPr>
        <w:t>【担当：</w:t>
      </w:r>
      <w:r w:rsidR="009B316F">
        <w:rPr>
          <w:rFonts w:hint="eastAsia"/>
          <w:color w:val="000000"/>
          <w:sz w:val="24"/>
          <w:u w:val="single"/>
        </w:rPr>
        <w:t>長尾</w:t>
      </w:r>
      <w:r w:rsidR="0081019A" w:rsidRPr="00222788">
        <w:rPr>
          <w:rFonts w:hint="eastAsia"/>
          <w:color w:val="000000"/>
          <w:sz w:val="24"/>
          <w:u w:val="single"/>
        </w:rPr>
        <w:t>】</w:t>
      </w:r>
    </w:p>
    <w:sectPr w:rsidR="00B56B4F" w:rsidRPr="00222788" w:rsidSect="00FC0AF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E886" w14:textId="77777777" w:rsidR="009D13E1" w:rsidRDefault="009D13E1" w:rsidP="00A409CE">
      <w:r>
        <w:separator/>
      </w:r>
    </w:p>
  </w:endnote>
  <w:endnote w:type="continuationSeparator" w:id="0">
    <w:p w14:paraId="6920E805" w14:textId="77777777" w:rsidR="009D13E1" w:rsidRDefault="009D13E1" w:rsidP="00A4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82D7" w14:textId="77777777" w:rsidR="009D13E1" w:rsidRDefault="009D13E1" w:rsidP="00A409CE">
      <w:r>
        <w:separator/>
      </w:r>
    </w:p>
  </w:footnote>
  <w:footnote w:type="continuationSeparator" w:id="0">
    <w:p w14:paraId="67227E06" w14:textId="77777777" w:rsidR="009D13E1" w:rsidRDefault="009D13E1" w:rsidP="00A4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B23"/>
    <w:multiLevelType w:val="hybridMultilevel"/>
    <w:tmpl w:val="CB42467C"/>
    <w:lvl w:ilvl="0" w:tplc="7AEE5C58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5AFE7DE4"/>
    <w:multiLevelType w:val="hybridMultilevel"/>
    <w:tmpl w:val="3D2E5740"/>
    <w:lvl w:ilvl="0" w:tplc="D55A8B3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141B9"/>
    <w:multiLevelType w:val="hybridMultilevel"/>
    <w:tmpl w:val="6C5EE420"/>
    <w:lvl w:ilvl="0" w:tplc="2552081C">
      <w:start w:val="2"/>
      <w:numFmt w:val="bullet"/>
      <w:lvlText w:val="●"/>
      <w:lvlJc w:val="left"/>
      <w:pPr>
        <w:tabs>
          <w:tab w:val="num" w:pos="1557"/>
        </w:tabs>
        <w:ind w:left="1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num w:numId="1" w16cid:durableId="241910538">
    <w:abstractNumId w:val="1"/>
  </w:num>
  <w:num w:numId="2" w16cid:durableId="577905219">
    <w:abstractNumId w:val="0"/>
  </w:num>
  <w:num w:numId="3" w16cid:durableId="2025789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7"/>
    <w:rsid w:val="00014964"/>
    <w:rsid w:val="00017CBE"/>
    <w:rsid w:val="00025B23"/>
    <w:rsid w:val="00026F04"/>
    <w:rsid w:val="00034109"/>
    <w:rsid w:val="00035F5F"/>
    <w:rsid w:val="00044B91"/>
    <w:rsid w:val="0005172D"/>
    <w:rsid w:val="000569CB"/>
    <w:rsid w:val="00062255"/>
    <w:rsid w:val="00070A76"/>
    <w:rsid w:val="00075339"/>
    <w:rsid w:val="00083C4E"/>
    <w:rsid w:val="000979E6"/>
    <w:rsid w:val="000A1A2E"/>
    <w:rsid w:val="000A32CB"/>
    <w:rsid w:val="000B3230"/>
    <w:rsid w:val="000C3C89"/>
    <w:rsid w:val="000C5629"/>
    <w:rsid w:val="000D3E9E"/>
    <w:rsid w:val="000F2AEC"/>
    <w:rsid w:val="000F2E4F"/>
    <w:rsid w:val="00102F08"/>
    <w:rsid w:val="0011118E"/>
    <w:rsid w:val="00113FEC"/>
    <w:rsid w:val="001153FF"/>
    <w:rsid w:val="001203B6"/>
    <w:rsid w:val="001260A9"/>
    <w:rsid w:val="00131CE0"/>
    <w:rsid w:val="00137474"/>
    <w:rsid w:val="0013766F"/>
    <w:rsid w:val="00140AC6"/>
    <w:rsid w:val="00141141"/>
    <w:rsid w:val="00151B24"/>
    <w:rsid w:val="0015217A"/>
    <w:rsid w:val="00166CEE"/>
    <w:rsid w:val="001943B4"/>
    <w:rsid w:val="001C6EE3"/>
    <w:rsid w:val="001D335F"/>
    <w:rsid w:val="001D65D1"/>
    <w:rsid w:val="001D7D69"/>
    <w:rsid w:val="00204932"/>
    <w:rsid w:val="00206B57"/>
    <w:rsid w:val="00220BF3"/>
    <w:rsid w:val="00222788"/>
    <w:rsid w:val="0024242C"/>
    <w:rsid w:val="0026710F"/>
    <w:rsid w:val="00270616"/>
    <w:rsid w:val="00280648"/>
    <w:rsid w:val="002910F1"/>
    <w:rsid w:val="00294530"/>
    <w:rsid w:val="002A0119"/>
    <w:rsid w:val="002A5BFD"/>
    <w:rsid w:val="002B0D3C"/>
    <w:rsid w:val="002C01CF"/>
    <w:rsid w:val="002C1A22"/>
    <w:rsid w:val="002E584D"/>
    <w:rsid w:val="0030083B"/>
    <w:rsid w:val="003038F5"/>
    <w:rsid w:val="0030500B"/>
    <w:rsid w:val="0034591B"/>
    <w:rsid w:val="003548FB"/>
    <w:rsid w:val="00370BEB"/>
    <w:rsid w:val="00374398"/>
    <w:rsid w:val="00375CB2"/>
    <w:rsid w:val="003806A7"/>
    <w:rsid w:val="0038751F"/>
    <w:rsid w:val="003929FF"/>
    <w:rsid w:val="003A3971"/>
    <w:rsid w:val="003A4346"/>
    <w:rsid w:val="003C34BE"/>
    <w:rsid w:val="003F6B01"/>
    <w:rsid w:val="00404651"/>
    <w:rsid w:val="0040608F"/>
    <w:rsid w:val="004234DC"/>
    <w:rsid w:val="00426644"/>
    <w:rsid w:val="00432F71"/>
    <w:rsid w:val="0044416C"/>
    <w:rsid w:val="00466140"/>
    <w:rsid w:val="00482B21"/>
    <w:rsid w:val="004968FD"/>
    <w:rsid w:val="004C3BFD"/>
    <w:rsid w:val="004E2C93"/>
    <w:rsid w:val="004E4120"/>
    <w:rsid w:val="005036B6"/>
    <w:rsid w:val="0051192D"/>
    <w:rsid w:val="00513ED2"/>
    <w:rsid w:val="005332E7"/>
    <w:rsid w:val="005414D5"/>
    <w:rsid w:val="0054267B"/>
    <w:rsid w:val="005475F0"/>
    <w:rsid w:val="00547B14"/>
    <w:rsid w:val="005656B2"/>
    <w:rsid w:val="00577442"/>
    <w:rsid w:val="00584136"/>
    <w:rsid w:val="005868D6"/>
    <w:rsid w:val="00586C93"/>
    <w:rsid w:val="00591EED"/>
    <w:rsid w:val="005A3719"/>
    <w:rsid w:val="005A7368"/>
    <w:rsid w:val="005B28E7"/>
    <w:rsid w:val="005D5CFE"/>
    <w:rsid w:val="005F69CB"/>
    <w:rsid w:val="006057D7"/>
    <w:rsid w:val="0061255E"/>
    <w:rsid w:val="006152F5"/>
    <w:rsid w:val="00627F56"/>
    <w:rsid w:val="00637233"/>
    <w:rsid w:val="00642E02"/>
    <w:rsid w:val="00644E0F"/>
    <w:rsid w:val="00667287"/>
    <w:rsid w:val="00677D97"/>
    <w:rsid w:val="006920FD"/>
    <w:rsid w:val="00694381"/>
    <w:rsid w:val="0069569F"/>
    <w:rsid w:val="006A4D29"/>
    <w:rsid w:val="006B6B9F"/>
    <w:rsid w:val="006C02F3"/>
    <w:rsid w:val="006C6B46"/>
    <w:rsid w:val="006D7497"/>
    <w:rsid w:val="00725F05"/>
    <w:rsid w:val="00727945"/>
    <w:rsid w:val="00730C53"/>
    <w:rsid w:val="00732717"/>
    <w:rsid w:val="00763136"/>
    <w:rsid w:val="00763D5F"/>
    <w:rsid w:val="00766950"/>
    <w:rsid w:val="00782F9D"/>
    <w:rsid w:val="007872F0"/>
    <w:rsid w:val="0079320C"/>
    <w:rsid w:val="00793E63"/>
    <w:rsid w:val="007A1FB0"/>
    <w:rsid w:val="007A3402"/>
    <w:rsid w:val="007B2559"/>
    <w:rsid w:val="007D61BB"/>
    <w:rsid w:val="007E52EF"/>
    <w:rsid w:val="007F2F48"/>
    <w:rsid w:val="0081019A"/>
    <w:rsid w:val="008220B2"/>
    <w:rsid w:val="008354CC"/>
    <w:rsid w:val="0085029B"/>
    <w:rsid w:val="00854ADB"/>
    <w:rsid w:val="00876421"/>
    <w:rsid w:val="008C76BD"/>
    <w:rsid w:val="008F5967"/>
    <w:rsid w:val="00905FF4"/>
    <w:rsid w:val="00907031"/>
    <w:rsid w:val="00916E21"/>
    <w:rsid w:val="009216BE"/>
    <w:rsid w:val="00926F71"/>
    <w:rsid w:val="00931E8A"/>
    <w:rsid w:val="00933B64"/>
    <w:rsid w:val="0093529F"/>
    <w:rsid w:val="009374A5"/>
    <w:rsid w:val="00941E8B"/>
    <w:rsid w:val="00943DF6"/>
    <w:rsid w:val="009505D3"/>
    <w:rsid w:val="009620C3"/>
    <w:rsid w:val="0096340F"/>
    <w:rsid w:val="00965C14"/>
    <w:rsid w:val="009731DF"/>
    <w:rsid w:val="009877B2"/>
    <w:rsid w:val="0099014D"/>
    <w:rsid w:val="009B2DDF"/>
    <w:rsid w:val="009B316F"/>
    <w:rsid w:val="009B3489"/>
    <w:rsid w:val="009B4BCA"/>
    <w:rsid w:val="009B7144"/>
    <w:rsid w:val="009C4EB4"/>
    <w:rsid w:val="009D13E1"/>
    <w:rsid w:val="009D2017"/>
    <w:rsid w:val="009E0E3C"/>
    <w:rsid w:val="009E394A"/>
    <w:rsid w:val="00A000E4"/>
    <w:rsid w:val="00A00CEB"/>
    <w:rsid w:val="00A0180D"/>
    <w:rsid w:val="00A02416"/>
    <w:rsid w:val="00A2000D"/>
    <w:rsid w:val="00A23C0D"/>
    <w:rsid w:val="00A31CC2"/>
    <w:rsid w:val="00A32C7B"/>
    <w:rsid w:val="00A409CE"/>
    <w:rsid w:val="00A4192D"/>
    <w:rsid w:val="00A66B9E"/>
    <w:rsid w:val="00A70599"/>
    <w:rsid w:val="00A73127"/>
    <w:rsid w:val="00A7603E"/>
    <w:rsid w:val="00A77F93"/>
    <w:rsid w:val="00A80DD4"/>
    <w:rsid w:val="00AB3AAB"/>
    <w:rsid w:val="00AB7CAF"/>
    <w:rsid w:val="00AC1447"/>
    <w:rsid w:val="00AC37A4"/>
    <w:rsid w:val="00AC38C3"/>
    <w:rsid w:val="00AC5B3E"/>
    <w:rsid w:val="00AD236A"/>
    <w:rsid w:val="00AD7708"/>
    <w:rsid w:val="00AF3F4D"/>
    <w:rsid w:val="00B038F6"/>
    <w:rsid w:val="00B200E5"/>
    <w:rsid w:val="00B20476"/>
    <w:rsid w:val="00B27F0D"/>
    <w:rsid w:val="00B311E5"/>
    <w:rsid w:val="00B4270F"/>
    <w:rsid w:val="00B47072"/>
    <w:rsid w:val="00B56B4F"/>
    <w:rsid w:val="00B700D8"/>
    <w:rsid w:val="00B807C5"/>
    <w:rsid w:val="00B83543"/>
    <w:rsid w:val="00B92861"/>
    <w:rsid w:val="00BA67A8"/>
    <w:rsid w:val="00BB13D8"/>
    <w:rsid w:val="00BC0AB0"/>
    <w:rsid w:val="00BC7AFC"/>
    <w:rsid w:val="00BE55F5"/>
    <w:rsid w:val="00C01A45"/>
    <w:rsid w:val="00C06C98"/>
    <w:rsid w:val="00C12730"/>
    <w:rsid w:val="00C23415"/>
    <w:rsid w:val="00C46660"/>
    <w:rsid w:val="00C52BB3"/>
    <w:rsid w:val="00C75781"/>
    <w:rsid w:val="00C8108D"/>
    <w:rsid w:val="00C85EAE"/>
    <w:rsid w:val="00C90B14"/>
    <w:rsid w:val="00C94186"/>
    <w:rsid w:val="00C9781D"/>
    <w:rsid w:val="00CA1457"/>
    <w:rsid w:val="00CB32A9"/>
    <w:rsid w:val="00CB680B"/>
    <w:rsid w:val="00CC137E"/>
    <w:rsid w:val="00CC56CF"/>
    <w:rsid w:val="00CE4191"/>
    <w:rsid w:val="00CE7B0B"/>
    <w:rsid w:val="00CF4997"/>
    <w:rsid w:val="00D05488"/>
    <w:rsid w:val="00D060B8"/>
    <w:rsid w:val="00D07816"/>
    <w:rsid w:val="00D152C4"/>
    <w:rsid w:val="00D2764B"/>
    <w:rsid w:val="00D75704"/>
    <w:rsid w:val="00D90C1B"/>
    <w:rsid w:val="00D912F5"/>
    <w:rsid w:val="00D9351E"/>
    <w:rsid w:val="00DA1290"/>
    <w:rsid w:val="00DA4B5D"/>
    <w:rsid w:val="00DD351C"/>
    <w:rsid w:val="00DD7985"/>
    <w:rsid w:val="00DE243A"/>
    <w:rsid w:val="00DE24C6"/>
    <w:rsid w:val="00DF13B5"/>
    <w:rsid w:val="00DF41D8"/>
    <w:rsid w:val="00DF52ED"/>
    <w:rsid w:val="00E007F7"/>
    <w:rsid w:val="00E07B0A"/>
    <w:rsid w:val="00E21D28"/>
    <w:rsid w:val="00E236CD"/>
    <w:rsid w:val="00E30C31"/>
    <w:rsid w:val="00E31652"/>
    <w:rsid w:val="00E33D26"/>
    <w:rsid w:val="00E3530A"/>
    <w:rsid w:val="00E35791"/>
    <w:rsid w:val="00E4572A"/>
    <w:rsid w:val="00E4683E"/>
    <w:rsid w:val="00E60111"/>
    <w:rsid w:val="00E65BEB"/>
    <w:rsid w:val="00E83C4F"/>
    <w:rsid w:val="00E97964"/>
    <w:rsid w:val="00EA71DB"/>
    <w:rsid w:val="00EC4494"/>
    <w:rsid w:val="00EF14EE"/>
    <w:rsid w:val="00EF5080"/>
    <w:rsid w:val="00F049C4"/>
    <w:rsid w:val="00F15C54"/>
    <w:rsid w:val="00F1771D"/>
    <w:rsid w:val="00F17B8D"/>
    <w:rsid w:val="00F23B6B"/>
    <w:rsid w:val="00F40D46"/>
    <w:rsid w:val="00F43DA6"/>
    <w:rsid w:val="00F55048"/>
    <w:rsid w:val="00F8022A"/>
    <w:rsid w:val="00F81F60"/>
    <w:rsid w:val="00FB0676"/>
    <w:rsid w:val="00FB356B"/>
    <w:rsid w:val="00FB3B17"/>
    <w:rsid w:val="00FC0AF8"/>
    <w:rsid w:val="00FD52DD"/>
    <w:rsid w:val="00FE3CE8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984DF"/>
  <w15:chartTrackingRefBased/>
  <w15:docId w15:val="{42CA1060-8866-43EE-8757-125C7049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09CE"/>
    <w:rPr>
      <w:kern w:val="2"/>
      <w:sz w:val="21"/>
      <w:szCs w:val="24"/>
    </w:rPr>
  </w:style>
  <w:style w:type="paragraph" w:styleId="a5">
    <w:name w:val="footer"/>
    <w:basedOn w:val="a"/>
    <w:link w:val="a6"/>
    <w:rsid w:val="00A40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09CE"/>
    <w:rPr>
      <w:kern w:val="2"/>
      <w:sz w:val="21"/>
      <w:szCs w:val="24"/>
    </w:rPr>
  </w:style>
  <w:style w:type="paragraph" w:styleId="a7">
    <w:name w:val="Balloon Text"/>
    <w:basedOn w:val="a"/>
    <w:link w:val="a8"/>
    <w:rsid w:val="002910F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10F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1055</Words>
  <Characters>115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第14回菊池ふれあいレガッタ実施要項</vt:lpstr>
      <vt:lpstr>平成25年度　第14回菊池ふれあいレガッタ実施要項</vt:lpstr>
    </vt:vector>
  </TitlesOfParts>
  <Company>菊池市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第14回菊池ふれあいレガッタ実施要項</dc:title>
  <dc:subject/>
  <dc:creator>菊池市</dc:creator>
  <cp:keywords/>
  <cp:lastModifiedBy>長尾　有梨</cp:lastModifiedBy>
  <cp:revision>8</cp:revision>
  <cp:lastPrinted>2025-04-16T06:01:00Z</cp:lastPrinted>
  <dcterms:created xsi:type="dcterms:W3CDTF">2025-04-16T06:02:00Z</dcterms:created>
  <dcterms:modified xsi:type="dcterms:W3CDTF">2025-04-23T06:45:00Z</dcterms:modified>
</cp:coreProperties>
</file>