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37584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様式第５号の１（第１０条関係）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448"/>
        <w:gridCol w:w="1980"/>
        <w:gridCol w:w="1432"/>
        <w:gridCol w:w="1432"/>
        <w:gridCol w:w="1432"/>
      </w:tblGrid>
      <w:tr w:rsidR="00A72097" w:rsidRPr="00DC07CA" w14:paraId="13BD59BF" w14:textId="77777777" w:rsidTr="00DC07CA">
        <w:tc>
          <w:tcPr>
            <w:tcW w:w="9552" w:type="dxa"/>
            <w:gridSpan w:val="6"/>
            <w:shd w:val="clear" w:color="auto" w:fill="auto"/>
          </w:tcPr>
          <w:p w14:paraId="4BF020B2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56231B0A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1BD12853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  <w:p w14:paraId="4204BBE3" w14:textId="77777777" w:rsidR="00A72097" w:rsidRPr="00DC07CA" w:rsidRDefault="00A72097" w:rsidP="00DC07CA">
            <w:pPr>
              <w:ind w:firstLineChars="1100" w:firstLine="26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4AA8D519" w14:textId="77777777" w:rsidR="00A72097" w:rsidRPr="00DC07CA" w:rsidRDefault="00A72097" w:rsidP="00DC07CA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4A03ED8F" w14:textId="77777777" w:rsidR="00A72097" w:rsidRPr="00DC07CA" w:rsidRDefault="00A72097" w:rsidP="00846FBC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</w:tc>
      </w:tr>
      <w:tr w:rsidR="00A72097" w:rsidRPr="00DC07CA" w14:paraId="50D5CBC1" w14:textId="77777777" w:rsidTr="00DC07CA">
        <w:trPr>
          <w:trHeight w:val="679"/>
        </w:trPr>
        <w:tc>
          <w:tcPr>
            <w:tcW w:w="9552" w:type="dxa"/>
            <w:gridSpan w:val="6"/>
            <w:shd w:val="clear" w:color="auto" w:fill="auto"/>
            <w:vAlign w:val="center"/>
          </w:tcPr>
          <w:p w14:paraId="6228C336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 助 事 業 等 実 績 報 告 書</w:t>
            </w:r>
          </w:p>
        </w:tc>
      </w:tr>
      <w:tr w:rsidR="00A72097" w:rsidRPr="00DC07CA" w14:paraId="348256CF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34F67C7D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6F1284EC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</w:t>
            </w:r>
          </w:p>
        </w:tc>
      </w:tr>
      <w:tr w:rsidR="00A72097" w:rsidRPr="00DC07CA" w14:paraId="4BECB278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07490D75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補助事業完了年月日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1895F535" w14:textId="77777777" w:rsidR="00A72097" w:rsidRPr="00DC07CA" w:rsidRDefault="00A72097" w:rsidP="00DC07CA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完了日　：　　　　年　　月　　日</w:t>
            </w:r>
          </w:p>
        </w:tc>
      </w:tr>
      <w:tr w:rsidR="00A72097" w:rsidRPr="00DC07CA" w14:paraId="4114D2B9" w14:textId="77777777" w:rsidTr="00DC07CA">
        <w:trPr>
          <w:trHeight w:val="76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5287729F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事業の効果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31450D1D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住宅の耐震化率を高め、安全なまちづくりを行う。</w:t>
            </w:r>
          </w:p>
        </w:tc>
      </w:tr>
      <w:tr w:rsidR="00A72097" w:rsidRPr="00DC07CA" w14:paraId="3685C1C4" w14:textId="77777777" w:rsidTr="00DC07CA">
        <w:trPr>
          <w:trHeight w:val="59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56E4DE1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補助交付決定額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25292539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金　　　　　　　　　円</w:t>
            </w:r>
          </w:p>
        </w:tc>
      </w:tr>
      <w:tr w:rsidR="00A72097" w:rsidRPr="00DC07CA" w14:paraId="215111CE" w14:textId="77777777" w:rsidTr="00DC07CA">
        <w:trPr>
          <w:trHeight w:val="590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44674FAC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補助金交付決定年月日・番号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4A6860A9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決定日：　　　年　　月　　日</w:t>
            </w:r>
          </w:p>
        </w:tc>
      </w:tr>
      <w:tr w:rsidR="00A72097" w:rsidRPr="00DC07CA" w14:paraId="50BC7A24" w14:textId="77777777" w:rsidTr="00DC07CA">
        <w:trPr>
          <w:trHeight w:val="590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3E24E095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27C87851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番　号：　菊池市指令第　　　号</w:t>
            </w:r>
          </w:p>
        </w:tc>
      </w:tr>
      <w:tr w:rsidR="00A72097" w:rsidRPr="00DC07CA" w14:paraId="712D78D3" w14:textId="77777777" w:rsidTr="00DC07CA">
        <w:trPr>
          <w:trHeight w:val="523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69A69230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補助事業に要する経費</w:t>
            </w:r>
          </w:p>
        </w:tc>
        <w:tc>
          <w:tcPr>
            <w:tcW w:w="19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364336D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決算額</w:t>
            </w:r>
          </w:p>
          <w:p w14:paraId="4B9BDC8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（決算見込額）</w:t>
            </w:r>
          </w:p>
        </w:tc>
        <w:tc>
          <w:tcPr>
            <w:tcW w:w="4296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3567FBA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財源内訳（円）</w:t>
            </w:r>
          </w:p>
        </w:tc>
      </w:tr>
      <w:tr w:rsidR="00A72097" w:rsidRPr="00DC07CA" w14:paraId="7A679CA3" w14:textId="77777777" w:rsidTr="00DC07CA">
        <w:trPr>
          <w:trHeight w:val="512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788123F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0D4DE1E6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7FDFF151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4D39BC8B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自己資金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3B02EDBF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</w:tr>
      <w:tr w:rsidR="00A72097" w:rsidRPr="00DC07CA" w14:paraId="5512ECF3" w14:textId="77777777" w:rsidTr="00DC07CA">
        <w:trPr>
          <w:trHeight w:val="543"/>
        </w:trPr>
        <w:tc>
          <w:tcPr>
            <w:tcW w:w="3276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73F11AC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039CAD4B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2CB0D2DD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696401B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D25FACB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A72097" w:rsidRPr="00DC07CA" w14:paraId="33F10D77" w14:textId="77777777" w:rsidTr="00DC07CA">
        <w:trPr>
          <w:trHeight w:val="522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1910C0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26A473DD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財源割合（％）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DFD9E29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100.0％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55A93933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58043D1B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35A91E02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</w:tr>
      <w:tr w:rsidR="00A72097" w:rsidRPr="00DC07CA" w14:paraId="46580081" w14:textId="77777777" w:rsidTr="00DC07CA">
        <w:trPr>
          <w:trHeight w:val="511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9E66CC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74DA6E6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収入支出差引（円）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7ACA84DD" w14:textId="77777777" w:rsidR="00A72097" w:rsidRPr="00DC07CA" w:rsidRDefault="00A72097" w:rsidP="00DC07CA">
            <w:pPr>
              <w:ind w:firstLineChars="1500" w:firstLine="300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DC07CA">
              <w:rPr>
                <w:rFonts w:ascii="ＭＳ 明朝" w:hAnsi="ＭＳ 明朝" w:hint="eastAsia"/>
                <w:sz w:val="24"/>
              </w:rPr>
              <w:t xml:space="preserve">　円（次年度繰越額）</w:t>
            </w:r>
          </w:p>
        </w:tc>
      </w:tr>
      <w:tr w:rsidR="00A72097" w:rsidRPr="00DC07CA" w14:paraId="104E1978" w14:textId="77777777" w:rsidTr="00DC07CA">
        <w:trPr>
          <w:trHeight w:val="463"/>
        </w:trPr>
        <w:tc>
          <w:tcPr>
            <w:tcW w:w="828" w:type="dxa"/>
            <w:tcBorders>
              <w:top w:val="nil"/>
            </w:tcBorders>
            <w:shd w:val="clear" w:color="auto" w:fill="auto"/>
            <w:vAlign w:val="center"/>
          </w:tcPr>
          <w:p w14:paraId="39183632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70E3F421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差引／市補助金（％）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74197944" w14:textId="77777777" w:rsidR="00A72097" w:rsidRPr="00DC07CA" w:rsidRDefault="00A72097" w:rsidP="00DC07CA">
            <w:pPr>
              <w:ind w:right="1440"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　　　　　　　　　　　　　　％</w:t>
            </w:r>
          </w:p>
        </w:tc>
      </w:tr>
    </w:tbl>
    <w:p w14:paraId="1F33DC80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添付書類　　１　補助事業に係る収支決算（決算見込）書　（様式第５号の２）</w:t>
      </w:r>
    </w:p>
    <w:p w14:paraId="239ECE0D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　　　　　　２　その他必要と認める書類（領収書の写し、写真等）</w:t>
      </w:r>
    </w:p>
    <w:p w14:paraId="1E53A15D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</w:p>
    <w:p w14:paraId="0962420F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（担当課記入欄）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668"/>
        <w:gridCol w:w="1668"/>
        <w:gridCol w:w="1668"/>
        <w:gridCol w:w="1668"/>
      </w:tblGrid>
      <w:tr w:rsidR="00A72097" w:rsidRPr="00DC07CA" w14:paraId="38F6805B" w14:textId="77777777" w:rsidTr="00DC07CA">
        <w:trPr>
          <w:trHeight w:val="515"/>
        </w:trPr>
        <w:tc>
          <w:tcPr>
            <w:tcW w:w="2880" w:type="dxa"/>
            <w:shd w:val="clear" w:color="auto" w:fill="auto"/>
            <w:vAlign w:val="center"/>
          </w:tcPr>
          <w:p w14:paraId="198CE1B0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補助金等の名称</w:t>
            </w:r>
          </w:p>
        </w:tc>
        <w:tc>
          <w:tcPr>
            <w:tcW w:w="6672" w:type="dxa"/>
            <w:gridSpan w:val="4"/>
            <w:shd w:val="clear" w:color="auto" w:fill="auto"/>
            <w:vAlign w:val="center"/>
          </w:tcPr>
          <w:p w14:paraId="4CBAE52B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</w:t>
            </w:r>
          </w:p>
        </w:tc>
      </w:tr>
      <w:tr w:rsidR="00A72097" w:rsidRPr="00DC07CA" w14:paraId="4CFC2473" w14:textId="77777777" w:rsidTr="00DC07CA">
        <w:trPr>
          <w:trHeight w:val="524"/>
        </w:trPr>
        <w:tc>
          <w:tcPr>
            <w:tcW w:w="2880" w:type="dxa"/>
            <w:shd w:val="clear" w:color="auto" w:fill="auto"/>
            <w:vAlign w:val="center"/>
          </w:tcPr>
          <w:p w14:paraId="63A705D0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補助金等の根拠要綱等</w:t>
            </w:r>
          </w:p>
        </w:tc>
        <w:tc>
          <w:tcPr>
            <w:tcW w:w="667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96E5D7" w14:textId="77777777" w:rsidR="00453DA4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菊池市戸建木造住宅耐震改修等事業補助金交付要綱</w:t>
            </w:r>
          </w:p>
        </w:tc>
      </w:tr>
      <w:tr w:rsidR="00A72097" w:rsidRPr="00DC07CA" w14:paraId="328A17CE" w14:textId="77777777" w:rsidTr="00DC07CA">
        <w:tc>
          <w:tcPr>
            <w:tcW w:w="28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000F243A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6672" w:type="dxa"/>
            <w:gridSpan w:val="4"/>
            <w:tcBorders>
              <w:left w:val="nil"/>
            </w:tcBorders>
            <w:shd w:val="clear" w:color="auto" w:fill="auto"/>
            <w:vAlign w:val="center"/>
          </w:tcPr>
          <w:p w14:paraId="5FED6D61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</w:t>
            </w:r>
          </w:p>
        </w:tc>
      </w:tr>
      <w:tr w:rsidR="00A72097" w:rsidRPr="00DC07CA" w14:paraId="7E7E8085" w14:textId="77777777" w:rsidTr="00DC07CA">
        <w:tc>
          <w:tcPr>
            <w:tcW w:w="2880" w:type="dxa"/>
            <w:vMerge/>
            <w:shd w:val="clear" w:color="auto" w:fill="auto"/>
            <w:vAlign w:val="center"/>
          </w:tcPr>
          <w:p w14:paraId="76BFFAB9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68" w:type="dxa"/>
            <w:shd w:val="clear" w:color="auto" w:fill="auto"/>
            <w:vAlign w:val="center"/>
          </w:tcPr>
          <w:p w14:paraId="3E027096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国庫支出金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EA5FB30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県支出金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0A25254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E3D3DF4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一般財源</w:t>
            </w:r>
          </w:p>
        </w:tc>
      </w:tr>
      <w:tr w:rsidR="00A72097" w:rsidRPr="00DC07CA" w14:paraId="64094F8C" w14:textId="77777777" w:rsidTr="00DC07CA">
        <w:trPr>
          <w:trHeight w:val="646"/>
        </w:trPr>
        <w:tc>
          <w:tcPr>
            <w:tcW w:w="2880" w:type="dxa"/>
            <w:shd w:val="clear" w:color="auto" w:fill="auto"/>
            <w:vAlign w:val="center"/>
          </w:tcPr>
          <w:p w14:paraId="56156813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E468130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1D6D193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932C4A6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5BAF02BF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</w:tbl>
    <w:p w14:paraId="543D98DB" w14:textId="77777777" w:rsidR="00A72097" w:rsidRDefault="00A720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5A1DF215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49DCF861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3D317888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lastRenderedPageBreak/>
        <w:t>様式第</w:t>
      </w:r>
      <w:r>
        <w:rPr>
          <w:rFonts w:ascii="ＭＳ 明朝" w:hAnsi="ＭＳ 明朝" w:cs="ＭＳ ゴシック" w:hint="eastAsia"/>
          <w:color w:val="000000"/>
          <w:kern w:val="0"/>
          <w:sz w:val="24"/>
        </w:rPr>
        <w:t>5</w:t>
      </w: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t>号の2（第5条関係）</w:t>
      </w:r>
    </w:p>
    <w:p w14:paraId="2DE9C456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7C1DE34B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年度事業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>決算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書</w:t>
      </w:r>
    </w:p>
    <w:p w14:paraId="21A59C19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</w:p>
    <w:p w14:paraId="69623BA1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事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>
        <w:rPr>
          <w:rFonts w:ascii="ＭＳ 明朝" w:hAnsi="ＭＳ 明朝" w:cs="ＭＳ Ｐゴシック"/>
          <w:color w:val="000000"/>
          <w:kern w:val="0"/>
          <w:sz w:val="24"/>
        </w:rPr>
        <w:t>名：</w:t>
      </w:r>
      <w:r w:rsidR="00BF00B8" w:rsidRPr="00BF00B8">
        <w:rPr>
          <w:rFonts w:ascii="ＭＳ 明朝" w:hAnsi="ＭＳ 明朝" w:cs="ＭＳ Ｐゴシック" w:hint="eastAsia"/>
          <w:color w:val="000000"/>
          <w:kern w:val="0"/>
          <w:sz w:val="20"/>
        </w:rPr>
        <w:t>菊池市戸建木造住宅耐震改修等事業</w:t>
      </w:r>
    </w:p>
    <w:p w14:paraId="78967371" w14:textId="77777777" w:rsid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>
        <w:rPr>
          <w:rFonts w:ascii="ＭＳ 明朝" w:hAnsi="ＭＳ 明朝" w:cs="ＭＳ Ｐゴシック"/>
          <w:color w:val="000000"/>
          <w:kern w:val="0"/>
          <w:sz w:val="24"/>
        </w:rPr>
        <w:t>名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　　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称</w:t>
      </w:r>
      <w:r>
        <w:rPr>
          <w:rFonts w:ascii="ＭＳ 明朝" w:hAnsi="ＭＳ 明朝" w:cs="ＭＳ Ｐゴシック"/>
          <w:color w:val="000000"/>
          <w:kern w:val="0"/>
          <w:sz w:val="24"/>
        </w:rPr>
        <w:t>：</w:t>
      </w:r>
    </w:p>
    <w:p w14:paraId="3ED79BBB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代表者名：</w:t>
      </w:r>
    </w:p>
    <w:tbl>
      <w:tblPr>
        <w:tblpPr w:leftFromText="142" w:rightFromText="142" w:vertAnchor="text" w:horzAnchor="margin" w:tblpXSpec="center" w:tblpY="286"/>
        <w:tblOverlap w:val="never"/>
        <w:tblW w:w="4742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69"/>
        <w:gridCol w:w="1530"/>
        <w:gridCol w:w="1530"/>
        <w:gridCol w:w="1529"/>
        <w:gridCol w:w="2266"/>
      </w:tblGrid>
      <w:tr w:rsidR="004D3942" w:rsidRPr="004D3942" w14:paraId="391914FB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7E1B2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【収入】 </w:t>
            </w:r>
          </w:p>
          <w:p w14:paraId="30E4157C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4BAE23CB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46C058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4DBDAB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7230D3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C7D11D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2F6AF7E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00FEA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市補助金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8F76C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D546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2D2ED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6300C2B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B50DD1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自己資金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DFEDE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B6B51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4E556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148870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4F91B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6910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47323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5ED61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E05876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70DA6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7695F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64706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38544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CB62B94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29287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1CB6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E4D90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67AF2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6B2AB43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2952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10981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A86B0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1F956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4C247B7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61214C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47596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D4A0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4E2D1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471F04A3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A128D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【支出】 </w:t>
            </w:r>
          </w:p>
          <w:p w14:paraId="77A9C607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01E90C32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1B211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18E947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BA1DFD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1D3A8B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うち市補助金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br/>
              <w:t>充当額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5BB2D9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2DDCEA5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859A13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耐震</w:t>
            </w:r>
            <w:r w:rsidR="00585B9A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診断費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74C8C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47977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8B99E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9C510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3102480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169D97" w14:textId="77777777" w:rsidR="004D3942" w:rsidRPr="004D3942" w:rsidRDefault="004D3942" w:rsidP="00585B9A">
            <w:pPr>
              <w:widowControl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8741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7B303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F6548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1573A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1028D4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92DCBC" w14:textId="77777777" w:rsidR="004D3942" w:rsidRPr="004D3942" w:rsidRDefault="004D3942" w:rsidP="00585B9A">
            <w:pPr>
              <w:widowControl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2AF31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BD58B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00E1F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E86F4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380CBD64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F232F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9AB9C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D4D5A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14B4B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5BCE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118E8C3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CA664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C3113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8D0F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F44C3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BFF2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92E404F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A6807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9A55C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D98E4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33411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54AAE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4FA4CC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65D41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8560F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E51CE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9370F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258E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4BE4D9D7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0F9A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55BFA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A6308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A1649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9DE19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353F670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85E17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27CD0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F158D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EAEF8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F3CE5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8C91A79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602A5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4551A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5A4BC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1A28D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9EDE7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D91FE38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098A5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0D2B8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4AF66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DB1DD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148DD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0BA5BB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D27C05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C7ED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CAF2B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CD626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456ED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4A071FE9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5D5013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収入支出差引</w:t>
            </w:r>
          </w:p>
        </w:tc>
        <w:tc>
          <w:tcPr>
            <w:tcW w:w="369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D5C583" w14:textId="77777777" w:rsidR="004D3942" w:rsidRPr="004D3942" w:rsidRDefault="004D3942" w:rsidP="004D3942">
            <w:pPr>
              <w:widowControl/>
              <w:ind w:firstLineChars="800" w:firstLine="192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円（次年度繰越金）</w:t>
            </w:r>
          </w:p>
        </w:tc>
      </w:tr>
    </w:tbl>
    <w:p w14:paraId="0E600803" w14:textId="77777777" w:rsidR="004D3942" w:rsidRDefault="004D3942" w:rsidP="004D3942">
      <w:pPr>
        <w:widowControl/>
        <w:ind w:hanging="24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収入の市補助金額と支出の市補助金充当額の合計は一致します。</w:t>
      </w:r>
    </w:p>
    <w:p w14:paraId="152010D1" w14:textId="77777777" w:rsidR="004D3942" w:rsidRDefault="004D3942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市補助金の充当にあたっては、補助金等交付基準を遵守して下さい。</w:t>
      </w:r>
    </w:p>
    <w:p w14:paraId="0A31DE79" w14:textId="77777777" w:rsidR="00FA109A" w:rsidRDefault="00FA109A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  <w:sectPr w:rsidR="00FA109A" w:rsidSect="00531358">
          <w:pgSz w:w="11906" w:h="16838" w:code="9"/>
          <w:pgMar w:top="851" w:right="1134" w:bottom="851" w:left="1134" w:header="851" w:footer="992" w:gutter="0"/>
          <w:cols w:space="425"/>
          <w:docGrid w:type="lines" w:linePitch="360"/>
        </w:sectPr>
      </w:pPr>
    </w:p>
    <w:p w14:paraId="36307271" w14:textId="77777777" w:rsidR="00FA109A" w:rsidRPr="00706CEB" w:rsidRDefault="00FA109A" w:rsidP="00FA109A">
      <w:pPr>
        <w:ind w:left="642" w:hangingChars="200" w:hanging="642"/>
        <w:jc w:val="center"/>
        <w:rPr>
          <w:rFonts w:ascii="ＭＳ 明朝" w:hAnsi="ＭＳ 明朝"/>
          <w:sz w:val="24"/>
          <w:szCs w:val="22"/>
        </w:rPr>
      </w:pPr>
      <w:r w:rsidRPr="00706CEB">
        <w:rPr>
          <w:rFonts w:ascii="ＭＳ 明朝" w:hAnsi="ＭＳ 明朝" w:hint="eastAsia"/>
          <w:sz w:val="28"/>
        </w:rPr>
        <w:lastRenderedPageBreak/>
        <w:t>補助対象事業実施報告書</w:t>
      </w:r>
      <w:r w:rsidRPr="00706CEB">
        <w:rPr>
          <w:rFonts w:ascii="ＭＳ 明朝" w:hAnsi="ＭＳ 明朝" w:hint="eastAsia"/>
          <w:sz w:val="28"/>
          <w:szCs w:val="22"/>
        </w:rPr>
        <w:t>（耐震診断）</w:t>
      </w:r>
    </w:p>
    <w:p w14:paraId="7BA33283" w14:textId="77777777" w:rsidR="00FA109A" w:rsidRPr="00706CEB" w:rsidRDefault="00FA109A" w:rsidP="00FA109A">
      <w:pPr>
        <w:spacing w:line="0" w:lineRule="atLeast"/>
        <w:rPr>
          <w:rFonts w:ascii="ＭＳ 明朝" w:hAnsi="ＭＳ 明朝"/>
          <w:sz w:val="12"/>
          <w:szCs w:val="22"/>
        </w:rPr>
      </w:pPr>
    </w:p>
    <w:tbl>
      <w:tblPr>
        <w:tblW w:w="9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2125"/>
        <w:gridCol w:w="2290"/>
        <w:gridCol w:w="567"/>
        <w:gridCol w:w="425"/>
        <w:gridCol w:w="1117"/>
        <w:gridCol w:w="567"/>
        <w:gridCol w:w="431"/>
        <w:gridCol w:w="1301"/>
      </w:tblGrid>
      <w:tr w:rsidR="00FA109A" w:rsidRPr="00706CEB" w14:paraId="5190A8E9" w14:textId="77777777" w:rsidTr="00C04A84">
        <w:trPr>
          <w:trHeight w:val="567"/>
        </w:trPr>
        <w:tc>
          <w:tcPr>
            <w:tcW w:w="2512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ED5C726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申請者氏名</w:t>
            </w:r>
          </w:p>
        </w:tc>
        <w:tc>
          <w:tcPr>
            <w:tcW w:w="6698" w:type="dxa"/>
            <w:gridSpan w:val="7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45C483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A109A" w:rsidRPr="00706CEB" w14:paraId="221F9867" w14:textId="77777777" w:rsidTr="00C04A84">
        <w:trPr>
          <w:trHeight w:val="567"/>
        </w:trPr>
        <w:tc>
          <w:tcPr>
            <w:tcW w:w="387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35ACCBE3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概要</w:t>
            </w:r>
          </w:p>
        </w:tc>
        <w:tc>
          <w:tcPr>
            <w:tcW w:w="2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11683C1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住宅の所在地</w:t>
            </w:r>
          </w:p>
        </w:tc>
        <w:tc>
          <w:tcPr>
            <w:tcW w:w="6698" w:type="dxa"/>
            <w:gridSpan w:val="7"/>
            <w:tcBorders>
              <w:top w:val="single" w:sz="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17C9571C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A109A" w:rsidRPr="00706CEB" w14:paraId="205D696C" w14:textId="77777777" w:rsidTr="00C04A84">
        <w:trPr>
          <w:trHeight w:val="567"/>
        </w:trPr>
        <w:tc>
          <w:tcPr>
            <w:tcW w:w="387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12668FB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29963C8D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床面積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DBF20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住宅部分</w:t>
            </w:r>
          </w:p>
        </w:tc>
        <w:tc>
          <w:tcPr>
            <w:tcW w:w="2109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9D031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住宅以外の部分</w:t>
            </w:r>
          </w:p>
        </w:tc>
        <w:tc>
          <w:tcPr>
            <w:tcW w:w="2299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74D006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合　計</w:t>
            </w:r>
          </w:p>
        </w:tc>
      </w:tr>
      <w:tr w:rsidR="00FA109A" w:rsidRPr="00706CEB" w14:paraId="1F50A6DC" w14:textId="77777777" w:rsidTr="00C04A84">
        <w:trPr>
          <w:trHeight w:val="567"/>
        </w:trPr>
        <w:tc>
          <w:tcPr>
            <w:tcW w:w="387" w:type="dxa"/>
            <w:vMerge/>
            <w:tcBorders>
              <w:left w:val="single" w:sz="1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AA215A6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/>
            <w:tcBorders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54ABB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CB0E86F" w14:textId="77777777" w:rsidR="00FA109A" w:rsidRPr="00706CEB" w:rsidRDefault="00FA109A" w:rsidP="00FA109A">
            <w:pPr>
              <w:jc w:val="right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10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9D1D7F1" w14:textId="77777777" w:rsidR="00FA109A" w:rsidRPr="00706CEB" w:rsidRDefault="00FA109A" w:rsidP="00FA109A">
            <w:pPr>
              <w:jc w:val="right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2562EDC" w14:textId="77777777" w:rsidR="00FA109A" w:rsidRPr="00706CEB" w:rsidRDefault="00FA109A" w:rsidP="00FA109A">
            <w:pPr>
              <w:jc w:val="right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FA109A" w:rsidRPr="00706CEB" w14:paraId="105CB05D" w14:textId="77777777" w:rsidTr="00C04A84">
        <w:trPr>
          <w:trHeight w:val="567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41DFFD7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耐震診断結果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ECC49B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改修前（最低値）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F3E8F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FBC07" w14:textId="77777777" w:rsidR="00FA109A" w:rsidRPr="00706CEB" w:rsidRDefault="00FA109A" w:rsidP="00FA109A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ED4EB5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F13A77" w14:textId="77777777" w:rsidR="00FA109A" w:rsidRPr="00706CEB" w:rsidRDefault="00FA109A" w:rsidP="00FA109A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A109A" w:rsidRPr="00706CEB" w14:paraId="0E485B0B" w14:textId="77777777" w:rsidTr="00C04A84">
        <w:trPr>
          <w:trHeight w:val="567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E69E0D" w14:textId="77777777" w:rsidR="00FA109A" w:rsidRPr="00706CEB" w:rsidRDefault="00FA109A" w:rsidP="00FA109A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04A3065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改修後（最低値）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92F33BC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2E0911B" w14:textId="77777777" w:rsidR="00FA109A" w:rsidRPr="00706CEB" w:rsidRDefault="00FA109A" w:rsidP="00FA109A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C2BB0EB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2F07BB" w14:textId="77777777" w:rsidR="00FA109A" w:rsidRPr="00706CEB" w:rsidRDefault="00FA109A" w:rsidP="00FA109A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A109A" w:rsidRPr="00706CEB" w14:paraId="64F82FCB" w14:textId="77777777" w:rsidTr="00C04A84">
        <w:trPr>
          <w:trHeight w:val="567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8D95AC3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耐震診断を</w:t>
            </w:r>
          </w:p>
          <w:p w14:paraId="157BB34C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実施した者の概要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9A36E3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事務所名</w:t>
            </w:r>
          </w:p>
        </w:tc>
        <w:tc>
          <w:tcPr>
            <w:tcW w:w="3107" w:type="dxa"/>
            <w:gridSpan w:val="5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3878DB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2" w:space="0" w:color="auto"/>
              <w:right w:val="single" w:sz="12" w:space="0" w:color="auto"/>
            </w:tcBorders>
          </w:tcPr>
          <w:p w14:paraId="398153F5" w14:textId="77777777" w:rsidR="00FA109A" w:rsidRPr="00706CEB" w:rsidRDefault="00FA109A" w:rsidP="00FA109A">
            <w:pPr>
              <w:spacing w:line="0" w:lineRule="atLeast"/>
              <w:jc w:val="center"/>
              <w:rPr>
                <w:rFonts w:ascii="ＭＳ 明朝" w:hAnsi="ＭＳ 明朝"/>
                <w:sz w:val="14"/>
                <w:szCs w:val="21"/>
              </w:rPr>
            </w:pPr>
          </w:p>
          <w:p w14:paraId="317EB526" w14:textId="77777777" w:rsidR="00FA109A" w:rsidRPr="00706CEB" w:rsidRDefault="00FA109A" w:rsidP="00930E1D">
            <w:pPr>
              <w:spacing w:line="0" w:lineRule="atLeast"/>
              <w:rPr>
                <w:rFonts w:ascii="ＭＳ 明朝" w:hAnsi="ＭＳ 明朝"/>
                <w:szCs w:val="21"/>
              </w:rPr>
            </w:pPr>
            <w:r w:rsidRPr="006A0C78">
              <w:rPr>
                <w:rFonts w:ascii="ＭＳ 明朝" w:hAnsi="ＭＳ 明朝"/>
                <w:noProof/>
              </w:rPr>
              <w:pict w14:anchorId="6B5CC6D7">
                <v:oval id="楕円 1" o:spid="_x0000_s2051" style="position:absolute;left:0;text-align:left;margin-left:18.65pt;margin-top:95.75pt;width:17.25pt;height:17.25pt;z-index:2516567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" filled="f" strokecolor="windowText" strokeweight=".25pt">
                  <v:stroke dashstyle="1 1"/>
                </v:oval>
              </w:pict>
            </w:r>
            <w:r w:rsidRPr="006A0C78">
              <w:rPr>
                <w:rFonts w:ascii="ＭＳ 明朝" w:hAnsi="ＭＳ 明朝" w:hint="eastAsia"/>
                <w:sz w:val="18"/>
              </w:rPr>
              <w:t>熊本県HPに実績を公表して良い場合は○</w:t>
            </w:r>
          </w:p>
        </w:tc>
      </w:tr>
      <w:tr w:rsidR="00FA109A" w:rsidRPr="00706CEB" w14:paraId="4AE256A6" w14:textId="77777777" w:rsidTr="00531358">
        <w:trPr>
          <w:trHeight w:val="567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04E7968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944B84" w14:textId="77777777" w:rsidR="00FA109A" w:rsidRPr="00706CEB" w:rsidRDefault="002908C7" w:rsidP="00FA109A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204C2" w14:textId="77777777" w:rsidR="00FA109A" w:rsidRPr="00706CEB" w:rsidRDefault="00FA109A" w:rsidP="00FA109A">
            <w:pPr>
              <w:tabs>
                <w:tab w:val="center" w:pos="3234"/>
              </w:tabs>
              <w:ind w:left="1107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5D1D5F6A" w14:textId="77777777" w:rsidR="00FA109A" w:rsidRPr="00706CEB" w:rsidRDefault="00FA109A" w:rsidP="00FA109A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A109A" w:rsidRPr="00706CEB" w14:paraId="730F3E73" w14:textId="77777777" w:rsidTr="00531358">
        <w:trPr>
          <w:trHeight w:val="567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82302C8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2EA2C0" w14:textId="77777777" w:rsidR="00FA109A" w:rsidRPr="00706CEB" w:rsidRDefault="002908C7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建築士名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266F65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478C791E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A109A" w:rsidRPr="00706CEB" w14:paraId="482F0878" w14:textId="77777777" w:rsidTr="00531358">
        <w:trPr>
          <w:trHeight w:val="567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ADBB7B7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23BDB9" w14:textId="77777777" w:rsidR="00FA109A" w:rsidRPr="00706CEB" w:rsidRDefault="002908C7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323EAB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1A9B0582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A109A" w:rsidRPr="00706CEB" w14:paraId="4BBB72B3" w14:textId="77777777" w:rsidTr="00531358">
        <w:trPr>
          <w:trHeight w:val="567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64BEEE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6FD9A68" w14:textId="77777777" w:rsidR="00FA109A" w:rsidRPr="00706CEB" w:rsidRDefault="002908C7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A1981D7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14:paraId="2F96EAD3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A109A" w:rsidRPr="00706CEB" w14:paraId="6C401F46" w14:textId="77777777" w:rsidTr="00C04A84">
        <w:trPr>
          <w:trHeight w:val="567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12C12E4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総事業費</w:t>
            </w:r>
          </w:p>
          <w:p w14:paraId="42DDBB2D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  <w:u w:val="single"/>
              </w:rPr>
            </w:pPr>
            <w:r w:rsidRPr="00706CEB">
              <w:rPr>
                <w:rFonts w:ascii="ＭＳ 明朝" w:hAnsi="ＭＳ 明朝" w:hint="eastAsia"/>
                <w:szCs w:val="21"/>
                <w:u w:val="single"/>
              </w:rPr>
              <w:t>（消費税込）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627B0C" w14:textId="77777777" w:rsidR="00FA109A" w:rsidRPr="00706CEB" w:rsidRDefault="00FA109A" w:rsidP="00FA109A">
            <w:pPr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耐震診断費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176310" w14:textId="77777777" w:rsidR="00FA109A" w:rsidRPr="00706CEB" w:rsidRDefault="00FA109A" w:rsidP="00FA109A">
            <w:pPr>
              <w:jc w:val="right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A109A" w:rsidRPr="00706CEB" w14:paraId="6FA7568F" w14:textId="77777777" w:rsidTr="00C04A84">
        <w:trPr>
          <w:trHeight w:val="567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2FC9EB0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60B342" w14:textId="77777777" w:rsidR="00FA109A" w:rsidRPr="00706CEB" w:rsidRDefault="00FA109A" w:rsidP="00FA109A">
            <w:pPr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C9C569" w14:textId="77777777" w:rsidR="00FA109A" w:rsidRPr="00706CEB" w:rsidRDefault="00FA109A" w:rsidP="00FA109A">
            <w:pPr>
              <w:jc w:val="right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A109A" w:rsidRPr="00706CEB" w14:paraId="6BCFDF1E" w14:textId="77777777" w:rsidTr="00116798">
        <w:trPr>
          <w:trHeight w:val="567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B0B140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28C9D1E" w14:textId="77777777" w:rsidR="00FA109A" w:rsidRPr="00706CEB" w:rsidRDefault="00FA109A" w:rsidP="00FA109A">
            <w:pPr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77482F0" w14:textId="77777777" w:rsidR="00FA109A" w:rsidRPr="00706CEB" w:rsidRDefault="00FA109A" w:rsidP="00FA109A">
            <w:pPr>
              <w:jc w:val="right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A109A" w:rsidRPr="00706CEB" w14:paraId="39D0222F" w14:textId="77777777" w:rsidTr="00116798">
        <w:trPr>
          <w:trHeight w:val="567"/>
        </w:trPr>
        <w:tc>
          <w:tcPr>
            <w:tcW w:w="2512" w:type="dxa"/>
            <w:gridSpan w:val="2"/>
            <w:tcBorders>
              <w:top w:val="single" w:sz="8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20AF6901" w14:textId="77777777" w:rsidR="00FA109A" w:rsidRPr="00706CEB" w:rsidRDefault="00EC33D8" w:rsidP="00930E1D">
            <w:pPr>
              <w:jc w:val="center"/>
              <w:rPr>
                <w:rFonts w:ascii="ＭＳ 明朝" w:hAnsi="ＭＳ 明朝"/>
                <w:szCs w:val="21"/>
                <w:u w:val="single"/>
              </w:rPr>
            </w:pPr>
            <w:r>
              <w:rPr>
                <w:rFonts w:ascii="ＭＳ 明朝" w:hAnsi="ＭＳ 明朝" w:hint="eastAsia"/>
                <w:szCs w:val="21"/>
              </w:rPr>
              <w:t>補助金額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2" w:space="0" w:color="auto"/>
            </w:tcBorders>
            <w:vAlign w:val="center"/>
          </w:tcPr>
          <w:p w14:paraId="045BFC72" w14:textId="77777777" w:rsidR="00FA109A" w:rsidRPr="00706CEB" w:rsidRDefault="00FA109A" w:rsidP="00FA109A">
            <w:pPr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耐震診断費×9/10（上限183,000円）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57F053EA" w14:textId="77777777" w:rsidR="00FA109A" w:rsidRPr="00706CEB" w:rsidRDefault="00FA109A" w:rsidP="00FA109A">
            <w:pPr>
              <w:jc w:val="right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A109A" w:rsidRPr="00706CEB" w14:paraId="2EF8A1C4" w14:textId="77777777" w:rsidTr="00116798">
        <w:trPr>
          <w:trHeight w:val="567"/>
        </w:trPr>
        <w:tc>
          <w:tcPr>
            <w:tcW w:w="2512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0BC2751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事業実施期間</w:t>
            </w:r>
          </w:p>
        </w:tc>
        <w:tc>
          <w:tcPr>
            <w:tcW w:w="3282" w:type="dxa"/>
            <w:gridSpan w:val="3"/>
            <w:tcBorders>
              <w:top w:val="double" w:sz="6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3CF16B" w14:textId="77777777" w:rsidR="00FA109A" w:rsidRPr="00706CEB" w:rsidRDefault="002908C7" w:rsidP="00FA109A">
            <w:pPr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診断</w:t>
            </w:r>
            <w:r w:rsidR="00FA109A" w:rsidRPr="00706CEB">
              <w:rPr>
                <w:rFonts w:ascii="ＭＳ 明朝" w:hAnsi="ＭＳ 明朝" w:hint="eastAsia"/>
                <w:szCs w:val="21"/>
              </w:rPr>
              <w:t>契約日（契約書）</w:t>
            </w:r>
          </w:p>
        </w:tc>
        <w:tc>
          <w:tcPr>
            <w:tcW w:w="3416" w:type="dxa"/>
            <w:gridSpan w:val="4"/>
            <w:tcBorders>
              <w:top w:val="double" w:sz="6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06690B" w14:textId="77777777" w:rsidR="00FA109A" w:rsidRPr="00706CEB" w:rsidRDefault="00EB2D30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 xml:space="preserve">　　</w:t>
            </w:r>
            <w:r w:rsidR="00FA109A" w:rsidRPr="00706CEB">
              <w:rPr>
                <w:rFonts w:ascii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FA109A" w:rsidRPr="00706CEB" w14:paraId="09A27D49" w14:textId="77777777" w:rsidTr="00C04A84">
        <w:trPr>
          <w:trHeight w:val="567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3629CB8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230161" w14:textId="77777777" w:rsidR="00FA109A" w:rsidRPr="00706CEB" w:rsidRDefault="00FA109A" w:rsidP="00FA109A">
            <w:pPr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着工日（実際の着工日）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F8CB77" w14:textId="77777777" w:rsidR="00FA109A" w:rsidRPr="00706CEB" w:rsidRDefault="00EB2D30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 xml:space="preserve">　　</w:t>
            </w:r>
            <w:r w:rsidR="00FA109A" w:rsidRPr="00706CEB">
              <w:rPr>
                <w:rFonts w:ascii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FA109A" w:rsidRPr="00706CEB" w14:paraId="1504314D" w14:textId="77777777" w:rsidTr="00C04A84">
        <w:trPr>
          <w:trHeight w:val="567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39ACFFF5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double" w:sz="6" w:space="0" w:color="auto"/>
              <w:right w:val="single" w:sz="2" w:space="0" w:color="auto"/>
            </w:tcBorders>
            <w:vAlign w:val="center"/>
          </w:tcPr>
          <w:p w14:paraId="3CE43AD0" w14:textId="77777777" w:rsidR="00FA109A" w:rsidRPr="00706CEB" w:rsidRDefault="00FA109A" w:rsidP="00FA109A">
            <w:pPr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完了日（実際の完了日）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1AB10B1E" w14:textId="77777777" w:rsidR="00FA109A" w:rsidRPr="00706CEB" w:rsidRDefault="00EB2D30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 xml:space="preserve">　　</w:t>
            </w:r>
            <w:r w:rsidR="00FA109A" w:rsidRPr="00706CEB">
              <w:rPr>
                <w:rFonts w:ascii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FA109A" w:rsidRPr="00706CEB" w14:paraId="34A8E246" w14:textId="77777777" w:rsidTr="00C04A84">
        <w:trPr>
          <w:trHeight w:val="1020"/>
        </w:trPr>
        <w:tc>
          <w:tcPr>
            <w:tcW w:w="2512" w:type="dxa"/>
            <w:gridSpan w:val="2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CE421AD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  <w:r w:rsidRPr="00706CEB">
              <w:rPr>
                <w:rFonts w:ascii="ＭＳ 明朝" w:hAnsi="ＭＳ 明朝" w:hint="eastAsia"/>
                <w:szCs w:val="21"/>
              </w:rPr>
              <w:t>備　　考</w:t>
            </w:r>
          </w:p>
        </w:tc>
        <w:tc>
          <w:tcPr>
            <w:tcW w:w="6698" w:type="dxa"/>
            <w:gridSpan w:val="7"/>
            <w:tcBorders>
              <w:top w:val="doub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6ECC75C" w14:textId="77777777" w:rsidR="00FA109A" w:rsidRPr="00706CEB" w:rsidRDefault="00FA109A" w:rsidP="00FA109A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4DFD66B4" w14:textId="77777777" w:rsidR="00FA109A" w:rsidRPr="00706CEB" w:rsidRDefault="00FA109A" w:rsidP="00FA109A">
      <w:pPr>
        <w:rPr>
          <w:rFonts w:ascii="ＭＳ 明朝" w:hAnsi="ＭＳ 明朝"/>
          <w:sz w:val="22"/>
          <w:szCs w:val="22"/>
        </w:rPr>
      </w:pPr>
    </w:p>
    <w:p w14:paraId="0D59E7FA" w14:textId="77777777" w:rsidR="00FA109A" w:rsidRDefault="00FA109A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</w:pPr>
    </w:p>
    <w:p w14:paraId="4D251A77" w14:textId="77777777" w:rsidR="00284A66" w:rsidRDefault="00284A66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</w:pPr>
    </w:p>
    <w:p w14:paraId="23752D5C" w14:textId="77777777" w:rsidR="00284A66" w:rsidRDefault="00284A66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</w:pPr>
    </w:p>
    <w:p w14:paraId="6159EC00" w14:textId="77777777" w:rsidR="00284A66" w:rsidRDefault="00284A66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</w:pPr>
    </w:p>
    <w:p w14:paraId="51BFA413" w14:textId="77777777" w:rsidR="00284A66" w:rsidRDefault="00284A66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</w:pPr>
    </w:p>
    <w:p w14:paraId="40065235" w14:textId="77777777" w:rsidR="00284A66" w:rsidRDefault="00284A66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  <w:sectPr w:rsidR="00284A66" w:rsidSect="00531358">
          <w:pgSz w:w="11906" w:h="16838" w:code="9"/>
          <w:pgMar w:top="851" w:right="1418" w:bottom="567" w:left="1418" w:header="720" w:footer="720" w:gutter="0"/>
          <w:cols w:space="425"/>
          <w:docGrid w:type="linesAndChars" w:linePitch="447" w:charSpace="8408"/>
        </w:sectPr>
      </w:pPr>
    </w:p>
    <w:p w14:paraId="4D8C84E8" w14:textId="77777777" w:rsidR="00284A66" w:rsidRPr="00171E3F" w:rsidRDefault="00284A66" w:rsidP="00284A66">
      <w:pPr>
        <w:wordWrap w:val="0"/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lastRenderedPageBreak/>
        <w:t>様式第７号（第</w:t>
      </w:r>
      <w:r w:rsidRPr="00171E3F">
        <w:rPr>
          <w:rFonts w:ascii="ＭＳ 明朝"/>
          <w:sz w:val="24"/>
        </w:rPr>
        <w:t>12</w:t>
      </w:r>
      <w:r w:rsidRPr="00171E3F">
        <w:rPr>
          <w:rFonts w:ascii="ＭＳ 明朝" w:hint="eastAsia"/>
          <w:sz w:val="24"/>
        </w:rPr>
        <w:t>条、第</w:t>
      </w:r>
      <w:r w:rsidRPr="00171E3F">
        <w:rPr>
          <w:rFonts w:ascii="ＭＳ 明朝"/>
          <w:sz w:val="24"/>
        </w:rPr>
        <w:t>13</w:t>
      </w:r>
      <w:r w:rsidRPr="00171E3F">
        <w:rPr>
          <w:rFonts w:ascii="ＭＳ 明朝" w:hint="eastAsia"/>
          <w:sz w:val="24"/>
        </w:rPr>
        <w:t>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95"/>
        <w:gridCol w:w="6672"/>
      </w:tblGrid>
      <w:tr w:rsidR="00284A66" w:rsidRPr="00171E3F" w14:paraId="656B60F5" w14:textId="77777777" w:rsidTr="001B5143">
        <w:tc>
          <w:tcPr>
            <w:tcW w:w="9552" w:type="dxa"/>
            <w:gridSpan w:val="3"/>
          </w:tcPr>
          <w:p w14:paraId="22D3A754" w14:textId="77777777" w:rsidR="00284A66" w:rsidRPr="00171E3F" w:rsidRDefault="00284A66" w:rsidP="001B5143">
            <w:pPr>
              <w:jc w:val="righ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2CC6FC56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68CB3945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</w:p>
          <w:p w14:paraId="5760F796" w14:textId="77777777" w:rsidR="00284A66" w:rsidRPr="00171E3F" w:rsidRDefault="00284A66" w:rsidP="001B5143">
            <w:pPr>
              <w:ind w:firstLineChars="1100" w:firstLine="264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3E07286F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33A6F63A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  <w:p w14:paraId="2740E8FC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61450530">
                <v:oval id="_x0000_s2052" style="position:absolute;left:0;text-align:left;margin-left:175.8pt;margin-top:10.95pt;width:39.75pt;height:24pt;z-index:251657728" filled="f">
                  <v:textbox inset="5.85pt,.7pt,5.85pt,.7pt"/>
                </v:oval>
              </w:pict>
            </w:r>
          </w:p>
          <w:p w14:paraId="0036E431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助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金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（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・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算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請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書</w:t>
            </w:r>
          </w:p>
          <w:p w14:paraId="54DCDAB4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2FE4EF9C">
                <v:oval id="_x0000_s2053" style="position:absolute;left:0;text-align:left;margin-left:352.8pt;margin-top:13.95pt;width:35.25pt;height:22.5pt;z-index:251658752" filled="f">
                  <v:textbox inset="5.85pt,.7pt,5.85pt,.7pt"/>
                </v:oval>
              </w:pict>
            </w:r>
          </w:p>
          <w:p w14:paraId="37BF205B" w14:textId="77777777" w:rsidR="00284A66" w:rsidRPr="00171E3F" w:rsidRDefault="00284A66" w:rsidP="001B5143">
            <w:pPr>
              <w:ind w:leftChars="100" w:left="210" w:firstLineChars="400" w:firstLine="9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日付け</w:t>
            </w:r>
            <w:r>
              <w:rPr>
                <w:rFonts w:ascii="ＭＳ 明朝" w:hAnsi="ＭＳ 明朝" w:hint="eastAsia"/>
                <w:sz w:val="24"/>
              </w:rPr>
              <w:t>菊都</w:t>
            </w:r>
            <w:r w:rsidRPr="00171E3F">
              <w:rPr>
                <w:rFonts w:ascii="ＭＳ 明朝" w:hAnsi="ＭＳ 明朝" w:hint="eastAsia"/>
                <w:sz w:val="24"/>
              </w:rPr>
              <w:t>第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号で補助金の交付（決定・確定）のあった事業について、下記のとおり交付くださるよう請求します。</w:t>
            </w:r>
          </w:p>
          <w:p w14:paraId="3A4919AD" w14:textId="77777777" w:rsidR="00284A66" w:rsidRPr="00171E3F" w:rsidRDefault="00284A66" w:rsidP="001B5143">
            <w:pPr>
              <w:ind w:left="240" w:hangingChars="100" w:hanging="240"/>
              <w:rPr>
                <w:rFonts w:ascii="ＭＳ 明朝"/>
                <w:sz w:val="24"/>
              </w:rPr>
            </w:pPr>
            <w:r w:rsidRPr="00171E3F">
              <w:rPr>
                <w:rFonts w:ascii="ＭＳ 明朝" w:hint="eastAsia"/>
                <w:sz w:val="24"/>
              </w:rPr>
              <w:t xml:space="preserve">　　　　</w:t>
            </w:r>
          </w:p>
          <w:p w14:paraId="216ADACA" w14:textId="77777777" w:rsidR="00284A66" w:rsidRPr="00171E3F" w:rsidRDefault="00284A66" w:rsidP="001B5143">
            <w:pPr>
              <w:pStyle w:val="a4"/>
            </w:pPr>
            <w:r w:rsidRPr="00171E3F">
              <w:rPr>
                <w:rFonts w:hint="eastAsia"/>
              </w:rPr>
              <w:t>記</w:t>
            </w:r>
          </w:p>
          <w:p w14:paraId="1B58422A" w14:textId="77777777" w:rsidR="00284A66" w:rsidRPr="00171E3F" w:rsidRDefault="00284A66" w:rsidP="001B5143"/>
          <w:p w14:paraId="23EF0360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請求額　：　　金　　　　　　　　　　円</w:t>
            </w:r>
          </w:p>
          <w:p w14:paraId="2361439B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</w:tr>
      <w:tr w:rsidR="00284A66" w:rsidRPr="00171E3F" w14:paraId="14C367C5" w14:textId="77777777" w:rsidTr="001B5143">
        <w:trPr>
          <w:trHeight w:val="707"/>
        </w:trPr>
        <w:tc>
          <w:tcPr>
            <w:tcW w:w="2880" w:type="dxa"/>
            <w:gridSpan w:val="2"/>
            <w:vAlign w:val="center"/>
          </w:tcPr>
          <w:p w14:paraId="63737410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672" w:type="dxa"/>
            <w:vAlign w:val="center"/>
          </w:tcPr>
          <w:p w14:paraId="5F387A94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菊池市戸建木造住宅耐震改修等事業</w:t>
            </w:r>
          </w:p>
        </w:tc>
      </w:tr>
      <w:tr w:rsidR="00284A66" w:rsidRPr="00171E3F" w14:paraId="5B8D9593" w14:textId="77777777" w:rsidTr="001B5143">
        <w:trPr>
          <w:trHeight w:val="661"/>
        </w:trPr>
        <w:tc>
          <w:tcPr>
            <w:tcW w:w="885" w:type="dxa"/>
            <w:vMerge w:val="restart"/>
            <w:vAlign w:val="center"/>
          </w:tcPr>
          <w:p w14:paraId="2770A88A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</w:p>
          <w:p w14:paraId="27FE83E9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助</w:t>
            </w:r>
          </w:p>
          <w:p w14:paraId="6A1749F3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</w:t>
            </w:r>
          </w:p>
        </w:tc>
        <w:tc>
          <w:tcPr>
            <w:tcW w:w="1995" w:type="dxa"/>
            <w:vAlign w:val="center"/>
          </w:tcPr>
          <w:p w14:paraId="1A7CD3FC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交付決定額</w:t>
            </w:r>
          </w:p>
        </w:tc>
        <w:tc>
          <w:tcPr>
            <w:tcW w:w="6672" w:type="dxa"/>
            <w:vAlign w:val="center"/>
          </w:tcPr>
          <w:p w14:paraId="41DD22D1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40C1E292" w14:textId="77777777" w:rsidTr="001B5143">
        <w:trPr>
          <w:trHeight w:val="702"/>
        </w:trPr>
        <w:tc>
          <w:tcPr>
            <w:tcW w:w="885" w:type="dxa"/>
            <w:vMerge/>
            <w:vAlign w:val="center"/>
          </w:tcPr>
          <w:p w14:paraId="61B00696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38F98EB2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交付確定額</w:t>
            </w:r>
          </w:p>
        </w:tc>
        <w:tc>
          <w:tcPr>
            <w:tcW w:w="6672" w:type="dxa"/>
            <w:vAlign w:val="center"/>
          </w:tcPr>
          <w:p w14:paraId="58E41336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3C9EAC08" w14:textId="77777777" w:rsidTr="001B5143">
        <w:trPr>
          <w:trHeight w:val="715"/>
        </w:trPr>
        <w:tc>
          <w:tcPr>
            <w:tcW w:w="885" w:type="dxa"/>
            <w:vMerge/>
            <w:vAlign w:val="center"/>
          </w:tcPr>
          <w:p w14:paraId="691DE0B7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3A42B8FA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既受領額</w:t>
            </w:r>
          </w:p>
        </w:tc>
        <w:tc>
          <w:tcPr>
            <w:tcW w:w="6672" w:type="dxa"/>
            <w:vAlign w:val="center"/>
          </w:tcPr>
          <w:p w14:paraId="2CBF2943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7B40CCB6" w14:textId="77777777" w:rsidTr="001B5143">
        <w:trPr>
          <w:trHeight w:val="701"/>
        </w:trPr>
        <w:tc>
          <w:tcPr>
            <w:tcW w:w="885" w:type="dxa"/>
            <w:vMerge/>
            <w:vAlign w:val="center"/>
          </w:tcPr>
          <w:p w14:paraId="2E3A8DB1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175A9087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今回請求額</w:t>
            </w:r>
          </w:p>
        </w:tc>
        <w:tc>
          <w:tcPr>
            <w:tcW w:w="6672" w:type="dxa"/>
            <w:vAlign w:val="center"/>
          </w:tcPr>
          <w:p w14:paraId="08673AA0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73C434C2" w14:textId="77777777" w:rsidTr="001B5143">
        <w:trPr>
          <w:trHeight w:val="700"/>
        </w:trPr>
        <w:tc>
          <w:tcPr>
            <w:tcW w:w="885" w:type="dxa"/>
            <w:vMerge/>
            <w:vAlign w:val="center"/>
          </w:tcPr>
          <w:p w14:paraId="7FFA51FB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412811BB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残額</w:t>
            </w:r>
          </w:p>
        </w:tc>
        <w:tc>
          <w:tcPr>
            <w:tcW w:w="6672" w:type="dxa"/>
            <w:vAlign w:val="center"/>
          </w:tcPr>
          <w:p w14:paraId="393CFD0A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0C53E36D" w14:textId="77777777" w:rsidTr="001B5143">
        <w:trPr>
          <w:trHeight w:val="2755"/>
        </w:trPr>
        <w:tc>
          <w:tcPr>
            <w:tcW w:w="2880" w:type="dxa"/>
            <w:gridSpan w:val="2"/>
            <w:vAlign w:val="center"/>
          </w:tcPr>
          <w:p w14:paraId="4928E54C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備考</w:t>
            </w:r>
          </w:p>
        </w:tc>
        <w:tc>
          <w:tcPr>
            <w:tcW w:w="6672" w:type="dxa"/>
          </w:tcPr>
          <w:p w14:paraId="40F160F6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※補助金入金先</w:t>
            </w:r>
          </w:p>
          <w:p w14:paraId="07219ABB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銀行等名称：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2F39B7D9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支店等名称：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544ED759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口座種類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6FA8512A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口座番号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273E9E50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口座名義人：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284C25D3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フリガナ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</w:tc>
      </w:tr>
    </w:tbl>
    <w:p w14:paraId="094882ED" w14:textId="77777777" w:rsidR="00284A66" w:rsidRPr="00171E3F" w:rsidRDefault="00284A66" w:rsidP="00284A66">
      <w:pPr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551"/>
      </w:tblGrid>
      <w:tr w:rsidR="00284A66" w:rsidRPr="00171E3F" w14:paraId="19A37BAE" w14:textId="77777777" w:rsidTr="001B5143">
        <w:tc>
          <w:tcPr>
            <w:tcW w:w="2694" w:type="dxa"/>
            <w:shd w:val="clear" w:color="auto" w:fill="auto"/>
          </w:tcPr>
          <w:p w14:paraId="3DD365A9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 xml:space="preserve">　　書類の提出方法</w:t>
            </w:r>
          </w:p>
        </w:tc>
        <w:tc>
          <w:tcPr>
            <w:tcW w:w="2551" w:type="dxa"/>
            <w:shd w:val="clear" w:color="auto" w:fill="auto"/>
          </w:tcPr>
          <w:p w14:paraId="71EFDAA2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>紙・電子メール</w:t>
            </w:r>
          </w:p>
        </w:tc>
      </w:tr>
    </w:tbl>
    <w:p w14:paraId="2FCC7B62" w14:textId="77777777" w:rsidR="00284A66" w:rsidRPr="00171E3F" w:rsidRDefault="00284A66" w:rsidP="00284A66">
      <w:pPr>
        <w:ind w:left="240" w:hangingChars="100" w:hanging="240"/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116"/>
        <w:gridCol w:w="1711"/>
        <w:gridCol w:w="2835"/>
      </w:tblGrid>
      <w:tr w:rsidR="00284A66" w:rsidRPr="00171E3F" w14:paraId="700E05D4" w14:textId="77777777" w:rsidTr="001B5143">
        <w:tc>
          <w:tcPr>
            <w:tcW w:w="2694" w:type="dxa"/>
            <w:shd w:val="clear" w:color="auto" w:fill="auto"/>
          </w:tcPr>
          <w:p w14:paraId="52A628C8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書類発行責任者</w:t>
            </w:r>
          </w:p>
        </w:tc>
        <w:tc>
          <w:tcPr>
            <w:tcW w:w="2116" w:type="dxa"/>
            <w:shd w:val="clear" w:color="auto" w:fill="auto"/>
          </w:tcPr>
          <w:p w14:paraId="4B7753C0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3BD4D773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6F5A236D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  <w:tr w:rsidR="00284A66" w:rsidRPr="00171E3F" w14:paraId="6F820B6E" w14:textId="77777777" w:rsidTr="001B5143">
        <w:tc>
          <w:tcPr>
            <w:tcW w:w="2694" w:type="dxa"/>
            <w:shd w:val="clear" w:color="auto" w:fill="auto"/>
          </w:tcPr>
          <w:p w14:paraId="65029252" w14:textId="77777777" w:rsidR="00284A66" w:rsidRPr="001B5143" w:rsidRDefault="00284A66" w:rsidP="001B5143">
            <w:pPr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 xml:space="preserve">　　　担　当　者</w:t>
            </w:r>
          </w:p>
        </w:tc>
        <w:tc>
          <w:tcPr>
            <w:tcW w:w="2116" w:type="dxa"/>
            <w:shd w:val="clear" w:color="auto" w:fill="auto"/>
          </w:tcPr>
          <w:p w14:paraId="2EB43AD1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53413466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07840A0B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</w:tbl>
    <w:p w14:paraId="6AFD6715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※書類発行責任者と担当者は、同一人物でも可能です。</w:t>
      </w:r>
    </w:p>
    <w:p w14:paraId="16686EAB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※書面の真正性（請求内容が正しいかどうか）を担保するため電話等で確認を行う場合</w:t>
      </w:r>
    </w:p>
    <w:p w14:paraId="3F6A4819" w14:textId="77777777" w:rsidR="00284A66" w:rsidRPr="00284A66" w:rsidRDefault="00284A66" w:rsidP="00284A66">
      <w:pPr>
        <w:rPr>
          <w:rFonts w:ascii="ＭＳ 明朝" w:hint="eastAsia"/>
          <w:sz w:val="24"/>
        </w:rPr>
      </w:pPr>
      <w:r w:rsidRPr="00171E3F">
        <w:rPr>
          <w:rFonts w:ascii="ＭＳ 明朝" w:hint="eastAsia"/>
          <w:sz w:val="24"/>
        </w:rPr>
        <w:t xml:space="preserve">　があります。</w:t>
      </w:r>
    </w:p>
    <w:sectPr w:rsidR="00284A66" w:rsidRPr="00284A66" w:rsidSect="00531358">
      <w:pgSz w:w="11906" w:h="16838" w:code="9"/>
      <w:pgMar w:top="851" w:right="1134" w:bottom="851" w:left="1134" w:header="567" w:footer="567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3F333B" w14:textId="77777777" w:rsidR="00C17BDC" w:rsidRDefault="00C17BDC" w:rsidP="001474A8">
      <w:r>
        <w:separator/>
      </w:r>
    </w:p>
  </w:endnote>
  <w:endnote w:type="continuationSeparator" w:id="0">
    <w:p w14:paraId="2A8A0FD3" w14:textId="77777777" w:rsidR="00C17BDC" w:rsidRDefault="00C17BDC" w:rsidP="0014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5A369" w14:textId="77777777" w:rsidR="00C17BDC" w:rsidRDefault="00C17BDC" w:rsidP="001474A8">
      <w:r>
        <w:separator/>
      </w:r>
    </w:p>
  </w:footnote>
  <w:footnote w:type="continuationSeparator" w:id="0">
    <w:p w14:paraId="5148A2BC" w14:textId="77777777" w:rsidR="00C17BDC" w:rsidRDefault="00C17BDC" w:rsidP="001474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51"/>
  <w:drawingGridVerticalSpacing w:val="31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345D"/>
    <w:rsid w:val="00004E71"/>
    <w:rsid w:val="0001162B"/>
    <w:rsid w:val="00016485"/>
    <w:rsid w:val="0003193B"/>
    <w:rsid w:val="00032D9C"/>
    <w:rsid w:val="00051D10"/>
    <w:rsid w:val="0005417A"/>
    <w:rsid w:val="00054AEA"/>
    <w:rsid w:val="00065C67"/>
    <w:rsid w:val="00067D01"/>
    <w:rsid w:val="00081BB4"/>
    <w:rsid w:val="0008467C"/>
    <w:rsid w:val="00087FBF"/>
    <w:rsid w:val="000B2A0B"/>
    <w:rsid w:val="000B7FA9"/>
    <w:rsid w:val="000C47B7"/>
    <w:rsid w:val="000C6E5A"/>
    <w:rsid w:val="000C7348"/>
    <w:rsid w:val="00100242"/>
    <w:rsid w:val="00106492"/>
    <w:rsid w:val="001165DF"/>
    <w:rsid w:val="00116798"/>
    <w:rsid w:val="00143F92"/>
    <w:rsid w:val="001474A8"/>
    <w:rsid w:val="0015312D"/>
    <w:rsid w:val="00154833"/>
    <w:rsid w:val="00162722"/>
    <w:rsid w:val="00166DB3"/>
    <w:rsid w:val="001735C7"/>
    <w:rsid w:val="00191533"/>
    <w:rsid w:val="001A6999"/>
    <w:rsid w:val="001A7648"/>
    <w:rsid w:val="001B5143"/>
    <w:rsid w:val="001C1551"/>
    <w:rsid w:val="001E6CBC"/>
    <w:rsid w:val="00221074"/>
    <w:rsid w:val="00223232"/>
    <w:rsid w:val="00246D75"/>
    <w:rsid w:val="002506C9"/>
    <w:rsid w:val="00263379"/>
    <w:rsid w:val="00264486"/>
    <w:rsid w:val="0026546E"/>
    <w:rsid w:val="00284A66"/>
    <w:rsid w:val="002908C7"/>
    <w:rsid w:val="002C6EEE"/>
    <w:rsid w:val="002F519A"/>
    <w:rsid w:val="002F6AAD"/>
    <w:rsid w:val="0030797F"/>
    <w:rsid w:val="00313A09"/>
    <w:rsid w:val="00313BCF"/>
    <w:rsid w:val="003213E9"/>
    <w:rsid w:val="003233D5"/>
    <w:rsid w:val="00324FB6"/>
    <w:rsid w:val="00334276"/>
    <w:rsid w:val="003368E7"/>
    <w:rsid w:val="00350593"/>
    <w:rsid w:val="00350E67"/>
    <w:rsid w:val="0035199C"/>
    <w:rsid w:val="00355AF1"/>
    <w:rsid w:val="00362BDA"/>
    <w:rsid w:val="00367669"/>
    <w:rsid w:val="003837B2"/>
    <w:rsid w:val="003C6B7B"/>
    <w:rsid w:val="003F4641"/>
    <w:rsid w:val="0040678D"/>
    <w:rsid w:val="004070F2"/>
    <w:rsid w:val="00421CA8"/>
    <w:rsid w:val="00453DA4"/>
    <w:rsid w:val="004603DE"/>
    <w:rsid w:val="00463E79"/>
    <w:rsid w:val="004930FA"/>
    <w:rsid w:val="004945E6"/>
    <w:rsid w:val="004A5AC5"/>
    <w:rsid w:val="004B3DF2"/>
    <w:rsid w:val="004D0F36"/>
    <w:rsid w:val="004D3942"/>
    <w:rsid w:val="004E44D7"/>
    <w:rsid w:val="004F3CA2"/>
    <w:rsid w:val="005016FE"/>
    <w:rsid w:val="00502715"/>
    <w:rsid w:val="00531358"/>
    <w:rsid w:val="00543D7A"/>
    <w:rsid w:val="00544218"/>
    <w:rsid w:val="00562C2A"/>
    <w:rsid w:val="00585B9A"/>
    <w:rsid w:val="00591664"/>
    <w:rsid w:val="00596DD4"/>
    <w:rsid w:val="005B194B"/>
    <w:rsid w:val="005D486E"/>
    <w:rsid w:val="005E1851"/>
    <w:rsid w:val="006122B6"/>
    <w:rsid w:val="006161F6"/>
    <w:rsid w:val="00616459"/>
    <w:rsid w:val="00617E57"/>
    <w:rsid w:val="0063159F"/>
    <w:rsid w:val="00635492"/>
    <w:rsid w:val="00645835"/>
    <w:rsid w:val="00667125"/>
    <w:rsid w:val="00671480"/>
    <w:rsid w:val="00676B08"/>
    <w:rsid w:val="00680EF6"/>
    <w:rsid w:val="00683F75"/>
    <w:rsid w:val="006A0C78"/>
    <w:rsid w:val="006C12A6"/>
    <w:rsid w:val="006C25F0"/>
    <w:rsid w:val="006E2DD2"/>
    <w:rsid w:val="007045A5"/>
    <w:rsid w:val="00706CEB"/>
    <w:rsid w:val="00740A16"/>
    <w:rsid w:val="00755263"/>
    <w:rsid w:val="0076566F"/>
    <w:rsid w:val="007B42E8"/>
    <w:rsid w:val="007C0A75"/>
    <w:rsid w:val="007C1460"/>
    <w:rsid w:val="007D6B9F"/>
    <w:rsid w:val="007E4F8F"/>
    <w:rsid w:val="007F5601"/>
    <w:rsid w:val="008456D4"/>
    <w:rsid w:val="00846FBC"/>
    <w:rsid w:val="008513BA"/>
    <w:rsid w:val="008677B6"/>
    <w:rsid w:val="008719D3"/>
    <w:rsid w:val="008914FB"/>
    <w:rsid w:val="008A7011"/>
    <w:rsid w:val="008C3433"/>
    <w:rsid w:val="008C3C36"/>
    <w:rsid w:val="008D5EBE"/>
    <w:rsid w:val="008E28C8"/>
    <w:rsid w:val="008F0E2D"/>
    <w:rsid w:val="008F4B97"/>
    <w:rsid w:val="009134AE"/>
    <w:rsid w:val="00930E1D"/>
    <w:rsid w:val="00936E14"/>
    <w:rsid w:val="0095315C"/>
    <w:rsid w:val="00966625"/>
    <w:rsid w:val="00971759"/>
    <w:rsid w:val="009B0160"/>
    <w:rsid w:val="009B4853"/>
    <w:rsid w:val="009B7B62"/>
    <w:rsid w:val="009F1E4D"/>
    <w:rsid w:val="00A06D7F"/>
    <w:rsid w:val="00A07E34"/>
    <w:rsid w:val="00A23AC8"/>
    <w:rsid w:val="00A2474D"/>
    <w:rsid w:val="00A25A4E"/>
    <w:rsid w:val="00A359AC"/>
    <w:rsid w:val="00A72097"/>
    <w:rsid w:val="00A91037"/>
    <w:rsid w:val="00AA6631"/>
    <w:rsid w:val="00AE114F"/>
    <w:rsid w:val="00AE7854"/>
    <w:rsid w:val="00AE7CED"/>
    <w:rsid w:val="00B00DF4"/>
    <w:rsid w:val="00B0624F"/>
    <w:rsid w:val="00B1233D"/>
    <w:rsid w:val="00B13B2F"/>
    <w:rsid w:val="00B3345D"/>
    <w:rsid w:val="00B4654F"/>
    <w:rsid w:val="00B52B30"/>
    <w:rsid w:val="00B531E4"/>
    <w:rsid w:val="00B73A41"/>
    <w:rsid w:val="00B8153A"/>
    <w:rsid w:val="00BC6DAB"/>
    <w:rsid w:val="00BE2407"/>
    <w:rsid w:val="00BF00B8"/>
    <w:rsid w:val="00BF6235"/>
    <w:rsid w:val="00C0309B"/>
    <w:rsid w:val="00C04A84"/>
    <w:rsid w:val="00C10518"/>
    <w:rsid w:val="00C17BDC"/>
    <w:rsid w:val="00C3676B"/>
    <w:rsid w:val="00C74558"/>
    <w:rsid w:val="00C80F30"/>
    <w:rsid w:val="00C81305"/>
    <w:rsid w:val="00C82773"/>
    <w:rsid w:val="00CA0A08"/>
    <w:rsid w:val="00CA298A"/>
    <w:rsid w:val="00CA501D"/>
    <w:rsid w:val="00CA59C7"/>
    <w:rsid w:val="00CB2EC3"/>
    <w:rsid w:val="00CD066A"/>
    <w:rsid w:val="00CD0CA6"/>
    <w:rsid w:val="00CF2DF6"/>
    <w:rsid w:val="00CF36C4"/>
    <w:rsid w:val="00D01246"/>
    <w:rsid w:val="00D13DA3"/>
    <w:rsid w:val="00D4508E"/>
    <w:rsid w:val="00D6516A"/>
    <w:rsid w:val="00D67DD3"/>
    <w:rsid w:val="00D856B5"/>
    <w:rsid w:val="00D85F18"/>
    <w:rsid w:val="00DA5383"/>
    <w:rsid w:val="00DC07CA"/>
    <w:rsid w:val="00DC40FD"/>
    <w:rsid w:val="00DD4F98"/>
    <w:rsid w:val="00E17FAE"/>
    <w:rsid w:val="00E50594"/>
    <w:rsid w:val="00E519EE"/>
    <w:rsid w:val="00E62E5B"/>
    <w:rsid w:val="00E86241"/>
    <w:rsid w:val="00E9370D"/>
    <w:rsid w:val="00EA127A"/>
    <w:rsid w:val="00EA1C04"/>
    <w:rsid w:val="00EA22FA"/>
    <w:rsid w:val="00EB2D30"/>
    <w:rsid w:val="00EC33D8"/>
    <w:rsid w:val="00EC7425"/>
    <w:rsid w:val="00ED17D1"/>
    <w:rsid w:val="00ED3432"/>
    <w:rsid w:val="00F11129"/>
    <w:rsid w:val="00F11AD1"/>
    <w:rsid w:val="00F11BDD"/>
    <w:rsid w:val="00F64D3A"/>
    <w:rsid w:val="00F64D41"/>
    <w:rsid w:val="00F6595E"/>
    <w:rsid w:val="00F708E3"/>
    <w:rsid w:val="00FA109A"/>
    <w:rsid w:val="00FA3B7F"/>
    <w:rsid w:val="00FD1953"/>
    <w:rsid w:val="00FD2CFE"/>
    <w:rsid w:val="00FE0518"/>
    <w:rsid w:val="00FE2CD3"/>
    <w:rsid w:val="00FE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FB780F8"/>
  <w15:chartTrackingRefBased/>
  <w15:docId w15:val="{57903C1A-1E05-4EA6-B77F-0234A409D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CA0A0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table" w:styleId="a3">
    <w:name w:val="Table Grid"/>
    <w:basedOn w:val="a1"/>
    <w:uiPriority w:val="59"/>
    <w:rsid w:val="004D394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4D3942"/>
    <w:pPr>
      <w:jc w:val="center"/>
    </w:pPr>
    <w:rPr>
      <w:rFonts w:ascii="ＭＳ 明朝" w:hAnsi="ＭＳ 明朝"/>
      <w:sz w:val="24"/>
    </w:rPr>
  </w:style>
  <w:style w:type="paragraph" w:styleId="a6">
    <w:name w:val="header"/>
    <w:basedOn w:val="a"/>
    <w:link w:val="a7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474A8"/>
    <w:rPr>
      <w:kern w:val="2"/>
      <w:sz w:val="21"/>
      <w:szCs w:val="24"/>
    </w:rPr>
  </w:style>
  <w:style w:type="paragraph" w:styleId="a8">
    <w:name w:val="footer"/>
    <w:basedOn w:val="a"/>
    <w:link w:val="a9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474A8"/>
    <w:rPr>
      <w:kern w:val="2"/>
      <w:sz w:val="21"/>
      <w:szCs w:val="24"/>
    </w:rPr>
  </w:style>
  <w:style w:type="character" w:customStyle="1" w:styleId="a5">
    <w:name w:val="記 (文字)"/>
    <w:link w:val="a4"/>
    <w:uiPriority w:val="99"/>
    <w:locked/>
    <w:rsid w:val="00284A66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296</Words>
  <Characters>1690</Characters>
  <Application>Microsoft Office Word</Application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○菊池市議会委員会条例</vt:lpstr>
      <vt:lpstr>○菊池市議会委員会条例</vt:lpstr>
    </vt:vector>
  </TitlesOfParts>
  <Company>菊池市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○菊池市議会委員会条例</dc:title>
  <dc:subject/>
  <dc:creator>菊池市</dc:creator>
  <cp:keywords/>
  <dc:description/>
  <cp:lastModifiedBy>宗　大貴</cp:lastModifiedBy>
  <cp:revision>2</cp:revision>
  <cp:lastPrinted>2026-08-31T03:00:00Z</cp:lastPrinted>
  <dcterms:created xsi:type="dcterms:W3CDTF">2026-09-07T05:07:00Z</dcterms:created>
  <dcterms:modified xsi:type="dcterms:W3CDTF">2026-09-07T05:07:00Z</dcterms:modified>
</cp:coreProperties>
</file>