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2A0CC" w14:textId="6D2550E1" w:rsidR="00D04E76" w:rsidRDefault="00D04E76" w:rsidP="00140419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</w:rPr>
      </w:pPr>
    </w:p>
    <w:p w14:paraId="6200CB54" w14:textId="53009BA7" w:rsidR="00353C2D" w:rsidRDefault="007F0D2B">
      <w:pPr>
        <w:spacing w:line="360" w:lineRule="exact"/>
        <w:jc w:val="center"/>
        <w:rPr>
          <w:rFonts w:ascii="ＭＳ ゴシック" w:eastAsia="ＭＳ ゴシック" w:hAnsi="ＭＳ ゴシック"/>
          <w:b/>
          <w:sz w:val="32"/>
        </w:rPr>
      </w:pPr>
      <w:r w:rsidRPr="007F0D2B">
        <w:rPr>
          <w:rFonts w:ascii="ＭＳ ゴシック" w:eastAsia="ＭＳ ゴシック" w:hAnsi="ＭＳ ゴシック" w:hint="eastAsia"/>
          <w:b/>
          <w:sz w:val="32"/>
        </w:rPr>
        <w:t>令和</w:t>
      </w:r>
      <w:r w:rsidR="00975CC6">
        <w:rPr>
          <w:rFonts w:ascii="ＭＳ ゴシック" w:eastAsia="ＭＳ ゴシック" w:hAnsi="ＭＳ ゴシック" w:hint="eastAsia"/>
          <w:b/>
          <w:sz w:val="32"/>
        </w:rPr>
        <w:t>7年度熊本県北インバウンド誘客強化事業</w:t>
      </w:r>
      <w:r w:rsidRPr="007F0D2B">
        <w:rPr>
          <w:rFonts w:ascii="ＭＳ ゴシック" w:eastAsia="ＭＳ ゴシック" w:hAnsi="ＭＳ ゴシック"/>
          <w:b/>
          <w:sz w:val="32"/>
        </w:rPr>
        <w:t>（公募型プロポーザル方式）</w:t>
      </w:r>
      <w:r w:rsidR="00DA3A8D">
        <w:rPr>
          <w:rFonts w:ascii="ＭＳ ゴシック" w:eastAsia="ＭＳ ゴシック" w:hAnsi="ＭＳ ゴシック" w:hint="eastAsia"/>
          <w:b/>
          <w:sz w:val="32"/>
        </w:rPr>
        <w:t>質疑</w:t>
      </w:r>
      <w:r w:rsidR="00353C2D">
        <w:rPr>
          <w:rFonts w:ascii="ＭＳ ゴシック" w:eastAsia="ＭＳ ゴシック" w:hAnsi="ＭＳ ゴシック" w:hint="eastAsia"/>
          <w:b/>
          <w:sz w:val="32"/>
        </w:rPr>
        <w:t>回答一覧</w:t>
      </w:r>
    </w:p>
    <w:p w14:paraId="421049DD" w14:textId="0924F670" w:rsidR="00353C2D" w:rsidRDefault="00353C2D" w:rsidP="00792010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14:paraId="257FDF0F" w14:textId="4FEE1842" w:rsidR="00B30371" w:rsidRPr="008B70FF" w:rsidRDefault="00B30371" w:rsidP="00792010">
      <w:pPr>
        <w:spacing w:line="320" w:lineRule="exact"/>
        <w:ind w:right="958"/>
        <w:rPr>
          <w:rFonts w:ascii="ＭＳ ゴシック" w:eastAsia="ＭＳ ゴシック" w:hAnsi="ＭＳ ゴシック"/>
          <w:b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6"/>
        <w:gridCol w:w="3407"/>
        <w:gridCol w:w="6161"/>
        <w:gridCol w:w="5084"/>
      </w:tblGrid>
      <w:tr w:rsidR="00353C2D" w14:paraId="3036EF8D" w14:textId="77777777" w:rsidTr="003E1354">
        <w:tc>
          <w:tcPr>
            <w:tcW w:w="239" w:type="pct"/>
          </w:tcPr>
          <w:p w14:paraId="359D109A" w14:textId="478F7D48" w:rsidR="00353C2D" w:rsidRPr="008B70FF" w:rsidRDefault="00353C2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受付</w:t>
            </w:r>
          </w:p>
        </w:tc>
        <w:tc>
          <w:tcPr>
            <w:tcW w:w="1107" w:type="pct"/>
          </w:tcPr>
          <w:p w14:paraId="10BB2DA6" w14:textId="66C619E2" w:rsidR="00353C2D" w:rsidRPr="008B70FF" w:rsidRDefault="00353C2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項目</w:t>
            </w:r>
          </w:p>
        </w:tc>
        <w:tc>
          <w:tcPr>
            <w:tcW w:w="2002" w:type="pct"/>
          </w:tcPr>
          <w:p w14:paraId="6592A8BA" w14:textId="037D2949" w:rsidR="00353C2D" w:rsidRPr="008B70FF" w:rsidRDefault="00353C2D" w:rsidP="00E5268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質問事項</w:t>
            </w:r>
          </w:p>
        </w:tc>
        <w:tc>
          <w:tcPr>
            <w:tcW w:w="1652" w:type="pct"/>
          </w:tcPr>
          <w:p w14:paraId="465FDE08" w14:textId="46287796" w:rsidR="00353C2D" w:rsidRPr="008B70FF" w:rsidRDefault="00353C2D" w:rsidP="0079201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回答</w:t>
            </w:r>
          </w:p>
        </w:tc>
      </w:tr>
      <w:tr w:rsidR="00353C2D" w14:paraId="153AA472" w14:textId="77777777" w:rsidTr="003E1354">
        <w:trPr>
          <w:trHeight w:val="879"/>
        </w:trPr>
        <w:tc>
          <w:tcPr>
            <w:tcW w:w="239" w:type="pct"/>
            <w:vAlign w:val="center"/>
          </w:tcPr>
          <w:p w14:paraId="38F3D361" w14:textId="280D4E54" w:rsidR="00353C2D" w:rsidRPr="00D04E76" w:rsidRDefault="00353C2D" w:rsidP="00792010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D04E76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107" w:type="pct"/>
          </w:tcPr>
          <w:p w14:paraId="3CA2B052" w14:textId="15158E3E" w:rsidR="00353C2D" w:rsidRDefault="00975CC6" w:rsidP="00190D9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募集要項</w:t>
            </w:r>
          </w:p>
          <w:p w14:paraId="73E08EA9" w14:textId="3970E5C8" w:rsidR="009251A4" w:rsidRPr="00D04E76" w:rsidDel="006F23A1" w:rsidRDefault="00975CC6" w:rsidP="00190D9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  <w:r w:rsidR="009251A4" w:rsidRPr="009251A4">
              <w:rPr>
                <w:rFonts w:ascii="ＭＳ ゴシック" w:eastAsia="ＭＳ ゴシック" w:hAnsi="ＭＳ ゴシック" w:hint="eastAsia"/>
              </w:rPr>
              <w:t>．</w:t>
            </w:r>
            <w:r>
              <w:rPr>
                <w:rFonts w:ascii="ＭＳ ゴシック" w:eastAsia="ＭＳ ゴシック" w:hAnsi="ＭＳ ゴシック" w:hint="eastAsia"/>
              </w:rPr>
              <w:t>応募意思表明の手続き</w:t>
            </w:r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>（３）会社の過去３年間の同種又は類似業務の実績（様式第５号）について</w:t>
            </w:r>
            <w:r w:rsidRPr="00D04E76" w:rsidDel="006F23A1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002" w:type="pct"/>
          </w:tcPr>
          <w:p w14:paraId="7D00F578" w14:textId="010E1B23" w:rsidR="00353C2D" w:rsidRPr="00D04E76" w:rsidRDefault="00975CC6" w:rsidP="00190D9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様式第５号に記載する「会社の過去３年間の同種又は類似業務の実績」について様式の記載が３件となっていますが、３件以上記載しても問題ないのか、また何件まで掲載可能でしょうか。</w:t>
            </w:r>
          </w:p>
        </w:tc>
        <w:tc>
          <w:tcPr>
            <w:tcW w:w="1652" w:type="pct"/>
          </w:tcPr>
          <w:p w14:paraId="5468ADE5" w14:textId="347095B5" w:rsidR="00353C2D" w:rsidRDefault="00975CC6" w:rsidP="00E42376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様式第５号内の注釈１の記載に則り、３件まで掲載可能です。</w:t>
            </w:r>
          </w:p>
          <w:p w14:paraId="28D5F681" w14:textId="2CB295ED" w:rsidR="00975CC6" w:rsidRPr="00975CC6" w:rsidRDefault="00975CC6" w:rsidP="00E42376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※注１：実績は契約金額の高いほうから順次最高３件まで記入する。また、実績として記入する業務は、既に事業が完了し、引渡しが完了した業務とする。</w:t>
            </w:r>
          </w:p>
        </w:tc>
      </w:tr>
      <w:tr w:rsidR="00975CC6" w:rsidRPr="008F04F3" w14:paraId="4AB196EC" w14:textId="77777777" w:rsidTr="003E1354">
        <w:trPr>
          <w:trHeight w:val="879"/>
        </w:trPr>
        <w:tc>
          <w:tcPr>
            <w:tcW w:w="239" w:type="pct"/>
            <w:vAlign w:val="center"/>
          </w:tcPr>
          <w:p w14:paraId="07A6C41D" w14:textId="0FAC0737" w:rsidR="00975CC6" w:rsidRPr="00D04E76" w:rsidRDefault="00975CC6" w:rsidP="00792010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107" w:type="pct"/>
          </w:tcPr>
          <w:p w14:paraId="0F868469" w14:textId="77777777" w:rsidR="00975CC6" w:rsidRDefault="008F04F3" w:rsidP="00190D9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仕様書</w:t>
            </w:r>
          </w:p>
          <w:p w14:paraId="453511AA" w14:textId="5846AA4B" w:rsidR="00E3238D" w:rsidRDefault="00E3238D" w:rsidP="00190D9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５.事業内容</w:t>
            </w:r>
          </w:p>
          <w:p w14:paraId="23BE4722" w14:textId="74B3D6B6" w:rsidR="008F04F3" w:rsidRPr="009251A4" w:rsidRDefault="008F04F3" w:rsidP="00190D9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(５)体験コンテンツ</w:t>
            </w:r>
            <w:r w:rsidR="00E3238D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プロモーションについての内容確認</w:t>
            </w:r>
          </w:p>
        </w:tc>
        <w:tc>
          <w:tcPr>
            <w:tcW w:w="2002" w:type="pct"/>
          </w:tcPr>
          <w:p w14:paraId="55BB987A" w14:textId="457CAC41" w:rsidR="00975CC6" w:rsidRPr="009251A4" w:rsidRDefault="008F04F3" w:rsidP="00190D9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（５）体験コンテンツのプロモーション】に記載されてある、※KPIとして、大手旅行会社を含む６社に対し、セールスコールを１５回及びニュースレターやDM配信を３回以上配信するとあるが、この１５回の意味を知りたい。６社に対して計１５回なのか、６社×３回で１８回でもいいのか、具体的に詳細</w:t>
            </w:r>
            <w:r w:rsidR="004C27B1">
              <w:rPr>
                <w:rFonts w:ascii="ＭＳ ゴシック" w:eastAsia="ＭＳ ゴシック" w:hAnsi="ＭＳ ゴシック" w:hint="eastAsia"/>
              </w:rPr>
              <w:t>を示してほしい。</w:t>
            </w:r>
          </w:p>
        </w:tc>
        <w:tc>
          <w:tcPr>
            <w:tcW w:w="1652" w:type="pct"/>
          </w:tcPr>
          <w:p w14:paraId="2378E714" w14:textId="77777777" w:rsidR="003E1354" w:rsidRDefault="003E1354" w:rsidP="00E42376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仕様書</w:t>
            </w:r>
            <w:r w:rsidR="008F04F3">
              <w:rPr>
                <w:rFonts w:ascii="ＭＳ ゴシック" w:eastAsia="ＭＳ ゴシック" w:hAnsi="ＭＳ ゴシック" w:hint="eastAsia"/>
              </w:rPr>
              <w:t>５．事業内容(５)体験コンテンツのプロモーションに</w:t>
            </w:r>
            <w:r>
              <w:rPr>
                <w:rFonts w:ascii="ＭＳ ゴシック" w:eastAsia="ＭＳ ゴシック" w:hAnsi="ＭＳ ゴシック" w:hint="eastAsia"/>
              </w:rPr>
              <w:t>記載の通り、</w:t>
            </w:r>
            <w:r w:rsidR="008F04F3">
              <w:rPr>
                <w:rFonts w:ascii="ＭＳ ゴシック" w:eastAsia="ＭＳ ゴシック" w:hAnsi="ＭＳ ゴシック" w:hint="eastAsia"/>
              </w:rPr>
              <w:t>KP</w:t>
            </w:r>
            <w:r>
              <w:rPr>
                <w:rFonts w:ascii="ＭＳ ゴシック" w:eastAsia="ＭＳ ゴシック" w:hAnsi="ＭＳ ゴシック" w:hint="eastAsia"/>
              </w:rPr>
              <w:t>Iは「大手旅行会社を含む６社以上に対し、</w:t>
            </w:r>
            <w:r w:rsidR="008F04F3">
              <w:rPr>
                <w:rFonts w:ascii="ＭＳ ゴシック" w:eastAsia="ＭＳ ゴシック" w:hAnsi="ＭＳ ゴシック" w:hint="eastAsia"/>
              </w:rPr>
              <w:t>セールスコール</w:t>
            </w:r>
            <w:r>
              <w:rPr>
                <w:rFonts w:ascii="ＭＳ ゴシック" w:eastAsia="ＭＳ ゴシック" w:hAnsi="ＭＳ ゴシック" w:hint="eastAsia"/>
              </w:rPr>
              <w:t>を</w:t>
            </w:r>
            <w:r w:rsidR="008F04F3">
              <w:rPr>
                <w:rFonts w:ascii="ＭＳ ゴシック" w:eastAsia="ＭＳ ゴシック" w:hAnsi="ＭＳ ゴシック" w:hint="eastAsia"/>
              </w:rPr>
              <w:t>１５回以上</w:t>
            </w:r>
            <w:r>
              <w:rPr>
                <w:rFonts w:ascii="ＭＳ ゴシック" w:eastAsia="ＭＳ ゴシック" w:hAnsi="ＭＳ ゴシック" w:hint="eastAsia"/>
              </w:rPr>
              <w:t>及びニュースレターやDMの配信を３回以上配信する。」ことを定めています。</w:t>
            </w:r>
          </w:p>
          <w:p w14:paraId="18D551D8" w14:textId="45D6D22E" w:rsidR="003E1354" w:rsidRDefault="003E1354" w:rsidP="00E42376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よって、セールスコールのKPIは計１５回以上です。</w:t>
            </w:r>
          </w:p>
        </w:tc>
      </w:tr>
      <w:tr w:rsidR="00975CC6" w14:paraId="4D6C6DA7" w14:textId="77777777" w:rsidTr="003E1354">
        <w:trPr>
          <w:trHeight w:val="879"/>
        </w:trPr>
        <w:tc>
          <w:tcPr>
            <w:tcW w:w="239" w:type="pct"/>
            <w:vAlign w:val="center"/>
          </w:tcPr>
          <w:p w14:paraId="595F9A91" w14:textId="7CDACE3B" w:rsidR="00975CC6" w:rsidRPr="00D04E76" w:rsidRDefault="00975CC6" w:rsidP="00792010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107" w:type="pct"/>
          </w:tcPr>
          <w:p w14:paraId="43B998CC" w14:textId="77777777" w:rsidR="00975CC6" w:rsidRPr="009251A4" w:rsidRDefault="00975CC6" w:rsidP="00190D9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2" w:type="pct"/>
          </w:tcPr>
          <w:p w14:paraId="4227A812" w14:textId="77777777" w:rsidR="00975CC6" w:rsidRPr="009251A4" w:rsidRDefault="00975CC6" w:rsidP="00190D9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2" w:type="pct"/>
          </w:tcPr>
          <w:p w14:paraId="06678BD7" w14:textId="77777777" w:rsidR="00975CC6" w:rsidRDefault="00975CC6" w:rsidP="00E42376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75CC6" w14:paraId="57F3AC12" w14:textId="77777777" w:rsidTr="003E1354">
        <w:trPr>
          <w:trHeight w:val="879"/>
        </w:trPr>
        <w:tc>
          <w:tcPr>
            <w:tcW w:w="239" w:type="pct"/>
            <w:vAlign w:val="center"/>
          </w:tcPr>
          <w:p w14:paraId="21821218" w14:textId="282AB2E4" w:rsidR="00975CC6" w:rsidRPr="00D04E76" w:rsidRDefault="00975CC6" w:rsidP="00975CC6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107" w:type="pct"/>
          </w:tcPr>
          <w:p w14:paraId="15FCEE66" w14:textId="77777777" w:rsidR="00975CC6" w:rsidRPr="009251A4" w:rsidRDefault="00975CC6" w:rsidP="00190D9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2" w:type="pct"/>
          </w:tcPr>
          <w:p w14:paraId="23528411" w14:textId="77777777" w:rsidR="00975CC6" w:rsidRPr="009251A4" w:rsidRDefault="00975CC6" w:rsidP="00190D9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2" w:type="pct"/>
          </w:tcPr>
          <w:p w14:paraId="2FA13ED1" w14:textId="77777777" w:rsidR="00975CC6" w:rsidRDefault="00975CC6" w:rsidP="00E42376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75CC6" w14:paraId="5D7D87EB" w14:textId="77777777" w:rsidTr="003E1354">
        <w:trPr>
          <w:trHeight w:val="879"/>
        </w:trPr>
        <w:tc>
          <w:tcPr>
            <w:tcW w:w="239" w:type="pct"/>
            <w:vAlign w:val="center"/>
          </w:tcPr>
          <w:p w14:paraId="6F9DB64D" w14:textId="091D91F9" w:rsidR="00975CC6" w:rsidRPr="00D04E76" w:rsidRDefault="00975CC6" w:rsidP="00792010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107" w:type="pct"/>
          </w:tcPr>
          <w:p w14:paraId="1067A2C9" w14:textId="77777777" w:rsidR="00975CC6" w:rsidRPr="009251A4" w:rsidRDefault="00975CC6" w:rsidP="00190D9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2" w:type="pct"/>
          </w:tcPr>
          <w:p w14:paraId="72DCA167" w14:textId="77777777" w:rsidR="00975CC6" w:rsidRPr="009251A4" w:rsidRDefault="00975CC6" w:rsidP="00190D9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2" w:type="pct"/>
          </w:tcPr>
          <w:p w14:paraId="1528E8F4" w14:textId="77777777" w:rsidR="00975CC6" w:rsidRDefault="00975CC6" w:rsidP="00E42376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75CC6" w14:paraId="301A628E" w14:textId="77777777" w:rsidTr="003E1354">
        <w:trPr>
          <w:trHeight w:val="879"/>
        </w:trPr>
        <w:tc>
          <w:tcPr>
            <w:tcW w:w="239" w:type="pct"/>
            <w:vAlign w:val="center"/>
          </w:tcPr>
          <w:p w14:paraId="32D93D47" w14:textId="4E75B953" w:rsidR="00975CC6" w:rsidRPr="00D04E76" w:rsidRDefault="00975CC6" w:rsidP="00792010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1107" w:type="pct"/>
          </w:tcPr>
          <w:p w14:paraId="53108B35" w14:textId="77777777" w:rsidR="00975CC6" w:rsidRPr="009251A4" w:rsidRDefault="00975CC6" w:rsidP="00190D9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2" w:type="pct"/>
          </w:tcPr>
          <w:p w14:paraId="3CB955DB" w14:textId="77777777" w:rsidR="00975CC6" w:rsidRPr="009251A4" w:rsidRDefault="00975CC6" w:rsidP="00190D9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2" w:type="pct"/>
          </w:tcPr>
          <w:p w14:paraId="2D1F9817" w14:textId="77777777" w:rsidR="00975CC6" w:rsidRDefault="00975CC6" w:rsidP="00E42376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768D0CCD" w14:textId="51AA8C7F" w:rsidR="006F23A1" w:rsidRPr="00900E6B" w:rsidRDefault="006F23A1">
      <w:pPr>
        <w:jc w:val="left"/>
        <w:rPr>
          <w:rFonts w:ascii="ＭＳ ゴシック" w:eastAsia="ＭＳ ゴシック" w:hAnsi="ＭＳ ゴシック"/>
          <w:sz w:val="24"/>
        </w:rPr>
      </w:pPr>
    </w:p>
    <w:sectPr w:rsidR="006F23A1" w:rsidRPr="00900E6B" w:rsidSect="0091643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48869" w14:textId="77777777" w:rsidR="0062679A" w:rsidRDefault="0062679A" w:rsidP="00D465F8">
      <w:r>
        <w:separator/>
      </w:r>
    </w:p>
  </w:endnote>
  <w:endnote w:type="continuationSeparator" w:id="0">
    <w:p w14:paraId="05B8BD40" w14:textId="77777777" w:rsidR="0062679A" w:rsidRDefault="0062679A" w:rsidP="00D4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C6211" w14:textId="77777777" w:rsidR="0062679A" w:rsidRDefault="0062679A" w:rsidP="00D465F8">
      <w:r>
        <w:separator/>
      </w:r>
    </w:p>
  </w:footnote>
  <w:footnote w:type="continuationSeparator" w:id="0">
    <w:p w14:paraId="4B49AB7F" w14:textId="77777777" w:rsidR="0062679A" w:rsidRDefault="0062679A" w:rsidP="00D46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7652B3"/>
    <w:multiLevelType w:val="hybridMultilevel"/>
    <w:tmpl w:val="5546CEB6"/>
    <w:lvl w:ilvl="0" w:tplc="5D18C8EE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3BEF228">
      <w:start w:val="1"/>
      <w:numFmt w:val="decimalEnclosedCircle"/>
      <w:lvlText w:val="%2"/>
      <w:lvlJc w:val="left"/>
      <w:pPr>
        <w:ind w:left="1020" w:hanging="360"/>
      </w:pPr>
      <w:rPr>
        <w:rFonts w:ascii="ＭＳ ゴシック" w:eastAsia="ＭＳ ゴシック" w:hAnsi="ＭＳ ゴシック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100365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371"/>
    <w:rsid w:val="00000785"/>
    <w:rsid w:val="00006271"/>
    <w:rsid w:val="000276BC"/>
    <w:rsid w:val="000420E1"/>
    <w:rsid w:val="00062EE9"/>
    <w:rsid w:val="000654B5"/>
    <w:rsid w:val="00071EEB"/>
    <w:rsid w:val="00073198"/>
    <w:rsid w:val="00075A72"/>
    <w:rsid w:val="00075FC8"/>
    <w:rsid w:val="00097D89"/>
    <w:rsid w:val="000A1B8E"/>
    <w:rsid w:val="000A33C1"/>
    <w:rsid w:val="000B0316"/>
    <w:rsid w:val="000D6389"/>
    <w:rsid w:val="000F21AB"/>
    <w:rsid w:val="000F5CC4"/>
    <w:rsid w:val="000F7BA0"/>
    <w:rsid w:val="001007D7"/>
    <w:rsid w:val="001277DE"/>
    <w:rsid w:val="00140419"/>
    <w:rsid w:val="00140DC7"/>
    <w:rsid w:val="00161EF0"/>
    <w:rsid w:val="00166ACB"/>
    <w:rsid w:val="00190D9B"/>
    <w:rsid w:val="001B49A3"/>
    <w:rsid w:val="001E16EB"/>
    <w:rsid w:val="001F1782"/>
    <w:rsid w:val="0024573B"/>
    <w:rsid w:val="00250888"/>
    <w:rsid w:val="00257578"/>
    <w:rsid w:val="002611EB"/>
    <w:rsid w:val="00291CB0"/>
    <w:rsid w:val="002B3FCE"/>
    <w:rsid w:val="002C2F85"/>
    <w:rsid w:val="002E21D7"/>
    <w:rsid w:val="002E3BF7"/>
    <w:rsid w:val="00306759"/>
    <w:rsid w:val="00311D9F"/>
    <w:rsid w:val="00353C2D"/>
    <w:rsid w:val="003E0406"/>
    <w:rsid w:val="003E1354"/>
    <w:rsid w:val="003F6455"/>
    <w:rsid w:val="003F78DA"/>
    <w:rsid w:val="004012B7"/>
    <w:rsid w:val="004058A7"/>
    <w:rsid w:val="00417F09"/>
    <w:rsid w:val="00421C54"/>
    <w:rsid w:val="00455AD4"/>
    <w:rsid w:val="00470DA0"/>
    <w:rsid w:val="004762DB"/>
    <w:rsid w:val="004828C0"/>
    <w:rsid w:val="00496A94"/>
    <w:rsid w:val="004A50B8"/>
    <w:rsid w:val="004A5F74"/>
    <w:rsid w:val="004A60E8"/>
    <w:rsid w:val="004C27B1"/>
    <w:rsid w:val="004E510F"/>
    <w:rsid w:val="004F3974"/>
    <w:rsid w:val="005053C3"/>
    <w:rsid w:val="005056A3"/>
    <w:rsid w:val="00582671"/>
    <w:rsid w:val="005977F8"/>
    <w:rsid w:val="005B1733"/>
    <w:rsid w:val="005C1608"/>
    <w:rsid w:val="00621C78"/>
    <w:rsid w:val="0062679A"/>
    <w:rsid w:val="0063076B"/>
    <w:rsid w:val="006464A3"/>
    <w:rsid w:val="0066131B"/>
    <w:rsid w:val="0066443E"/>
    <w:rsid w:val="006679A8"/>
    <w:rsid w:val="0068156B"/>
    <w:rsid w:val="00685B5D"/>
    <w:rsid w:val="00692DEB"/>
    <w:rsid w:val="006E08C6"/>
    <w:rsid w:val="006E33DD"/>
    <w:rsid w:val="006F23A1"/>
    <w:rsid w:val="00710C89"/>
    <w:rsid w:val="00774519"/>
    <w:rsid w:val="007808F5"/>
    <w:rsid w:val="00792010"/>
    <w:rsid w:val="007A064F"/>
    <w:rsid w:val="007A2BE8"/>
    <w:rsid w:val="007A427B"/>
    <w:rsid w:val="007A5AA7"/>
    <w:rsid w:val="007C2C52"/>
    <w:rsid w:val="007C4233"/>
    <w:rsid w:val="007D2AA7"/>
    <w:rsid w:val="007F0D2B"/>
    <w:rsid w:val="007F2B62"/>
    <w:rsid w:val="00813AFF"/>
    <w:rsid w:val="008218BC"/>
    <w:rsid w:val="008600B6"/>
    <w:rsid w:val="00860796"/>
    <w:rsid w:val="0086403B"/>
    <w:rsid w:val="008774A6"/>
    <w:rsid w:val="008804A2"/>
    <w:rsid w:val="008A75FB"/>
    <w:rsid w:val="008B70FF"/>
    <w:rsid w:val="008D1025"/>
    <w:rsid w:val="008D35B8"/>
    <w:rsid w:val="008D5321"/>
    <w:rsid w:val="008F04F3"/>
    <w:rsid w:val="00900E6B"/>
    <w:rsid w:val="00912E03"/>
    <w:rsid w:val="0091643D"/>
    <w:rsid w:val="009251A4"/>
    <w:rsid w:val="009441AA"/>
    <w:rsid w:val="0095377B"/>
    <w:rsid w:val="00963C0A"/>
    <w:rsid w:val="00965AA1"/>
    <w:rsid w:val="009660E4"/>
    <w:rsid w:val="00975CC6"/>
    <w:rsid w:val="00982761"/>
    <w:rsid w:val="00992902"/>
    <w:rsid w:val="00996577"/>
    <w:rsid w:val="009B0328"/>
    <w:rsid w:val="009F1531"/>
    <w:rsid w:val="009F49DB"/>
    <w:rsid w:val="00A33734"/>
    <w:rsid w:val="00A518D7"/>
    <w:rsid w:val="00A5210F"/>
    <w:rsid w:val="00A614CB"/>
    <w:rsid w:val="00A74049"/>
    <w:rsid w:val="00A960B2"/>
    <w:rsid w:val="00AA702C"/>
    <w:rsid w:val="00AB4784"/>
    <w:rsid w:val="00AC5333"/>
    <w:rsid w:val="00AD2887"/>
    <w:rsid w:val="00B2339C"/>
    <w:rsid w:val="00B30371"/>
    <w:rsid w:val="00B307DA"/>
    <w:rsid w:val="00B32D74"/>
    <w:rsid w:val="00B32FA0"/>
    <w:rsid w:val="00B35F16"/>
    <w:rsid w:val="00B46BB6"/>
    <w:rsid w:val="00B5290E"/>
    <w:rsid w:val="00B56E44"/>
    <w:rsid w:val="00B756DE"/>
    <w:rsid w:val="00B759A2"/>
    <w:rsid w:val="00B822CD"/>
    <w:rsid w:val="00BF0BE1"/>
    <w:rsid w:val="00C03235"/>
    <w:rsid w:val="00C05525"/>
    <w:rsid w:val="00C110A4"/>
    <w:rsid w:val="00C11F53"/>
    <w:rsid w:val="00C407E1"/>
    <w:rsid w:val="00C84395"/>
    <w:rsid w:val="00C91ABB"/>
    <w:rsid w:val="00CA2BAD"/>
    <w:rsid w:val="00CD345A"/>
    <w:rsid w:val="00CD5E50"/>
    <w:rsid w:val="00CE3A59"/>
    <w:rsid w:val="00CE7E4C"/>
    <w:rsid w:val="00D01BFF"/>
    <w:rsid w:val="00D04E76"/>
    <w:rsid w:val="00D15FD8"/>
    <w:rsid w:val="00D465F8"/>
    <w:rsid w:val="00D50D19"/>
    <w:rsid w:val="00D56CEE"/>
    <w:rsid w:val="00D61746"/>
    <w:rsid w:val="00D84F73"/>
    <w:rsid w:val="00DA3A8D"/>
    <w:rsid w:val="00DB5486"/>
    <w:rsid w:val="00DD0EBB"/>
    <w:rsid w:val="00DD4549"/>
    <w:rsid w:val="00E01456"/>
    <w:rsid w:val="00E11558"/>
    <w:rsid w:val="00E3238D"/>
    <w:rsid w:val="00E42376"/>
    <w:rsid w:val="00E52686"/>
    <w:rsid w:val="00E66179"/>
    <w:rsid w:val="00E71A76"/>
    <w:rsid w:val="00EB0C1C"/>
    <w:rsid w:val="00EB65FE"/>
    <w:rsid w:val="00EC578F"/>
    <w:rsid w:val="00ED7CD6"/>
    <w:rsid w:val="00EF2CD8"/>
    <w:rsid w:val="00EF3421"/>
    <w:rsid w:val="00EF3567"/>
    <w:rsid w:val="00EF3692"/>
    <w:rsid w:val="00F10C5D"/>
    <w:rsid w:val="00F34011"/>
    <w:rsid w:val="00F658EC"/>
    <w:rsid w:val="00F820CA"/>
    <w:rsid w:val="00F828D2"/>
    <w:rsid w:val="00FE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AB0D441"/>
  <w15:chartTrackingRefBased/>
  <w15:docId w15:val="{82625A35-2A3D-437F-928E-0AD4B845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1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0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041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407E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407E1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C407E1"/>
  </w:style>
  <w:style w:type="paragraph" w:styleId="a9">
    <w:name w:val="annotation subject"/>
    <w:basedOn w:val="a7"/>
    <w:next w:val="a7"/>
    <w:link w:val="aa"/>
    <w:uiPriority w:val="99"/>
    <w:semiHidden/>
    <w:unhideWhenUsed/>
    <w:rsid w:val="00C407E1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C407E1"/>
    <w:rPr>
      <w:b/>
      <w:bCs/>
    </w:rPr>
  </w:style>
  <w:style w:type="paragraph" w:styleId="ab">
    <w:name w:val="header"/>
    <w:basedOn w:val="a"/>
    <w:link w:val="ac"/>
    <w:uiPriority w:val="99"/>
    <w:unhideWhenUsed/>
    <w:rsid w:val="00D465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465F8"/>
  </w:style>
  <w:style w:type="paragraph" w:styleId="ad">
    <w:name w:val="footer"/>
    <w:basedOn w:val="a"/>
    <w:link w:val="ae"/>
    <w:uiPriority w:val="99"/>
    <w:unhideWhenUsed/>
    <w:rsid w:val="00D465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465F8"/>
  </w:style>
  <w:style w:type="paragraph" w:styleId="Web">
    <w:name w:val="Normal (Web)"/>
    <w:basedOn w:val="a"/>
    <w:uiPriority w:val="99"/>
    <w:semiHidden/>
    <w:unhideWhenUsed/>
    <w:rsid w:val="00470D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4012B7"/>
    <w:pPr>
      <w:ind w:leftChars="400" w:left="840"/>
    </w:pPr>
  </w:style>
  <w:style w:type="character" w:styleId="af0">
    <w:name w:val="Hyperlink"/>
    <w:basedOn w:val="a0"/>
    <w:uiPriority w:val="99"/>
    <w:semiHidden/>
    <w:unhideWhenUsed/>
    <w:rsid w:val="00CD5E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憲仁</dc:creator>
  <cp:keywords/>
  <dc:description/>
  <cp:lastModifiedBy>稲田　亜沙美</cp:lastModifiedBy>
  <cp:revision>56</cp:revision>
  <cp:lastPrinted>2025-06-13T01:09:00Z</cp:lastPrinted>
  <dcterms:created xsi:type="dcterms:W3CDTF">2023-05-02T05:47:00Z</dcterms:created>
  <dcterms:modified xsi:type="dcterms:W3CDTF">2025-06-13T02:10:00Z</dcterms:modified>
</cp:coreProperties>
</file>