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15C5" w14:textId="43A338A2" w:rsidR="00EE30D2" w:rsidRDefault="00EE30D2">
      <w:pPr>
        <w:autoSpaceDE w:val="0"/>
        <w:autoSpaceDN w:val="0"/>
        <w:textAlignment w:val="bottom"/>
        <w:rPr>
          <w:rFonts w:eastAsia="ＭＳ ゴシック"/>
          <w:sz w:val="22"/>
        </w:rPr>
      </w:pPr>
      <w:r w:rsidRPr="00EA5927">
        <w:rPr>
          <w:rFonts w:eastAsia="ＭＳ ゴシック" w:hint="eastAsia"/>
          <w:sz w:val="22"/>
        </w:rPr>
        <w:t>（参考様式</w:t>
      </w:r>
      <w:r w:rsidR="00405943">
        <w:rPr>
          <w:rFonts w:eastAsia="ＭＳ ゴシック" w:hint="eastAsia"/>
          <w:sz w:val="22"/>
        </w:rPr>
        <w:t>１</w:t>
      </w:r>
      <w:r w:rsidRPr="00EA5927">
        <w:rPr>
          <w:rFonts w:eastAsia="ＭＳ ゴシック" w:hint="eastAsia"/>
          <w:sz w:val="22"/>
        </w:rPr>
        <w:t>）</w:t>
      </w:r>
    </w:p>
    <w:p w14:paraId="646108F2" w14:textId="77777777" w:rsidR="00962184" w:rsidRPr="00EA5927" w:rsidRDefault="00962184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14:paraId="79A118B5" w14:textId="77777777" w:rsidR="00EE30D2" w:rsidRPr="00B5453E" w:rsidRDefault="00B94667" w:rsidP="00B94667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サービス提供責任者（訪問事業責任者）の経歴書</w:t>
      </w:r>
    </w:p>
    <w:p w14:paraId="343DCE11" w14:textId="77777777" w:rsidR="00B5453E" w:rsidRPr="00EA5927" w:rsidRDefault="00B5453E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EE30D2" w:rsidRPr="00EA5927" w14:paraId="61F5EA82" w14:textId="77777777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734D2" w14:textId="77777777" w:rsidR="00EE30D2" w:rsidRPr="00EA5927" w:rsidRDefault="00EE30D2" w:rsidP="009A0AE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2438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082775D" w14:textId="77777777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2327437" w14:textId="77777777" w:rsidR="00EE30D2" w:rsidRPr="0020735F" w:rsidRDefault="0020735F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20735F"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4A1268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505DB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372715C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717C7D1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FD8B65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47D8551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514433C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 w14:paraId="61B7A37F" w14:textId="7777777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9F51D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14:paraId="2CAD3A92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AF23" w14:textId="77777777" w:rsidR="00EE30D2" w:rsidRPr="00EA5927" w:rsidRDefault="0088359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78C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04FF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7F3DEAF" w14:textId="77777777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1BE6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14:paraId="1B231B73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DCE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4064" w14:textId="77777777" w:rsidR="00B5453E" w:rsidRDefault="00B5453E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14:paraId="64BE1830" w14:textId="77777777" w:rsidR="00EE30D2" w:rsidRPr="00EA5927" w:rsidRDefault="00B5453E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話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番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2DDC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0466BC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2B7E9" w14:textId="77777777" w:rsidR="00EE30D2" w:rsidRPr="00EA5927" w:rsidRDefault="00EE30D2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 w14:paraId="1CE9444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58A11D70" w14:textId="77777777" w:rsidR="00EE30D2" w:rsidRPr="00EA5927" w:rsidRDefault="00EE30D2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14:paraId="37F3266F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06163483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職務内容</w:t>
            </w:r>
          </w:p>
        </w:tc>
      </w:tr>
      <w:tr w:rsidR="00EE30D2" w:rsidRPr="00EA5927" w14:paraId="358FEDE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BEE3F7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4F3D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F0A9F58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113885A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DA779B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4CF5021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E5D6D5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16A3E09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06C835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DF70CA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29AE168D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7F4FB2C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7EAB6C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272A83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3AB269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3D7371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C54B24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848523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985FA12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3A156151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26A44A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61D9857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0E270F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A2769F4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1433E4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6BBA4D6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537D65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55E4233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5188A0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59735CC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9BBD16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ECF6C09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C1E852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9E809D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5CEEFB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700873A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7670A1A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59F79FB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BB669E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649E0EE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4A30EE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CAC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7874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B27AA2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E98C6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 w14:paraId="7F7AC35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14:paraId="2BB6E220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14:paraId="220D9E33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14:paraId="4903D7E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14:paraId="23A414D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14:paraId="68C0D6F8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02DD76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DF99B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14:paraId="051788AF" w14:textId="77777777" w:rsidR="007D4A37" w:rsidRDefault="007D4A37" w:rsidP="007D4A37">
      <w:pPr>
        <w:autoSpaceDE w:val="0"/>
        <w:autoSpaceDN w:val="0"/>
        <w:textAlignment w:val="bottom"/>
        <w:rPr>
          <w:rFonts w:eastAsia="ＭＳ ゴシック"/>
        </w:rPr>
      </w:pPr>
    </w:p>
    <w:p w14:paraId="72E34AEF" w14:textId="77777777" w:rsidR="006452B0" w:rsidRDefault="006452B0" w:rsidP="006452B0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備考１　住所・電話番号は、自宅のものを記入してください。</w:t>
      </w:r>
    </w:p>
    <w:p w14:paraId="14BEADDA" w14:textId="77777777" w:rsidR="006452B0" w:rsidRDefault="006452B0" w:rsidP="00062768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</w:p>
    <w:p w14:paraId="72203246" w14:textId="77777777" w:rsidR="00EE30D2" w:rsidRPr="007D4A37" w:rsidRDefault="00EE30D2" w:rsidP="006452B0">
      <w:pPr>
        <w:autoSpaceDE w:val="0"/>
        <w:autoSpaceDN w:val="0"/>
        <w:textAlignment w:val="bottom"/>
      </w:pPr>
    </w:p>
    <w:sectPr w:rsidR="00EE30D2" w:rsidRPr="007D4A37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BDBA8" w14:textId="77777777" w:rsidR="00DF6EBE" w:rsidRDefault="00DF6EBE" w:rsidP="007D107C">
      <w:r>
        <w:separator/>
      </w:r>
    </w:p>
  </w:endnote>
  <w:endnote w:type="continuationSeparator" w:id="0">
    <w:p w14:paraId="2E1BC676" w14:textId="77777777" w:rsidR="00DF6EBE" w:rsidRDefault="00DF6EBE" w:rsidP="007D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076F2" w14:textId="77777777" w:rsidR="00DF6EBE" w:rsidRDefault="00DF6EBE" w:rsidP="007D107C">
      <w:r>
        <w:separator/>
      </w:r>
    </w:p>
  </w:footnote>
  <w:footnote w:type="continuationSeparator" w:id="0">
    <w:p w14:paraId="2DD83756" w14:textId="77777777" w:rsidR="00DF6EBE" w:rsidRDefault="00DF6EBE" w:rsidP="007D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27"/>
    <w:rsid w:val="00062768"/>
    <w:rsid w:val="001C6412"/>
    <w:rsid w:val="00202C4D"/>
    <w:rsid w:val="0020735F"/>
    <w:rsid w:val="00232280"/>
    <w:rsid w:val="00262C00"/>
    <w:rsid w:val="00281ACE"/>
    <w:rsid w:val="002B1BAC"/>
    <w:rsid w:val="003F4951"/>
    <w:rsid w:val="00405943"/>
    <w:rsid w:val="005079DF"/>
    <w:rsid w:val="00523BE8"/>
    <w:rsid w:val="005754DA"/>
    <w:rsid w:val="005D1F9A"/>
    <w:rsid w:val="006452B0"/>
    <w:rsid w:val="00691173"/>
    <w:rsid w:val="006A3F56"/>
    <w:rsid w:val="007D107C"/>
    <w:rsid w:val="007D4A37"/>
    <w:rsid w:val="0086500C"/>
    <w:rsid w:val="00883597"/>
    <w:rsid w:val="00962184"/>
    <w:rsid w:val="009A0AE9"/>
    <w:rsid w:val="00AA3BB1"/>
    <w:rsid w:val="00AB59D3"/>
    <w:rsid w:val="00B12E9B"/>
    <w:rsid w:val="00B5453E"/>
    <w:rsid w:val="00B70AE2"/>
    <w:rsid w:val="00B94667"/>
    <w:rsid w:val="00BA6F32"/>
    <w:rsid w:val="00C331AF"/>
    <w:rsid w:val="00CB472F"/>
    <w:rsid w:val="00CC57EF"/>
    <w:rsid w:val="00CD7851"/>
    <w:rsid w:val="00D901B6"/>
    <w:rsid w:val="00DF6EBE"/>
    <w:rsid w:val="00E076C8"/>
    <w:rsid w:val="00EA5927"/>
    <w:rsid w:val="00EE30D2"/>
    <w:rsid w:val="00F2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461C8"/>
  <w15:chartTrackingRefBased/>
  <w15:docId w15:val="{DCBA74F1-EEF2-467F-BBCA-2541C108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10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D107C"/>
    <w:rPr>
      <w:kern w:val="2"/>
      <w:sz w:val="21"/>
      <w:szCs w:val="24"/>
    </w:rPr>
  </w:style>
  <w:style w:type="paragraph" w:styleId="a5">
    <w:name w:val="footer"/>
    <w:basedOn w:val="a"/>
    <w:link w:val="a6"/>
    <w:rsid w:val="007D10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D1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菊池市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上村　賢次</cp:lastModifiedBy>
  <cp:revision>3</cp:revision>
  <cp:lastPrinted>2015-07-15T06:49:00Z</cp:lastPrinted>
  <dcterms:created xsi:type="dcterms:W3CDTF">2023-11-24T00:59:00Z</dcterms:created>
  <dcterms:modified xsi:type="dcterms:W3CDTF">2024-11-26T05:50:00Z</dcterms:modified>
</cp:coreProperties>
</file>